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699" w:rsidRPr="008871BD" w:rsidRDefault="00F10699" w:rsidP="00F10699">
      <w:pPr>
        <w:rPr>
          <w:rFonts w:ascii="Times New Roman" w:hAnsi="Times New Roman" w:cs="Times New Roman"/>
          <w:sz w:val="24"/>
          <w:szCs w:val="24"/>
        </w:rPr>
      </w:pPr>
      <w:r w:rsidRPr="008871BD">
        <w:rPr>
          <w:rFonts w:ascii="Times New Roman" w:hAnsi="Times New Roman" w:cs="Times New Roman"/>
          <w:sz w:val="24"/>
          <w:szCs w:val="24"/>
        </w:rPr>
        <w:t xml:space="preserve">Тема урока: </w:t>
      </w:r>
      <w:bookmarkStart w:id="0" w:name="_GoBack"/>
      <w:r w:rsidRPr="008871BD">
        <w:rPr>
          <w:rFonts w:ascii="Times New Roman" w:hAnsi="Times New Roman" w:cs="Times New Roman"/>
          <w:sz w:val="24"/>
          <w:szCs w:val="24"/>
        </w:rPr>
        <w:t>«</w:t>
      </w:r>
      <w:r w:rsidRPr="008871BD">
        <w:rPr>
          <w:rFonts w:ascii="Times New Roman" w:hAnsi="Times New Roman" w:cs="Times New Roman"/>
          <w:b/>
          <w:sz w:val="24"/>
          <w:szCs w:val="24"/>
        </w:rPr>
        <w:t xml:space="preserve">Тема: Школьные предметы! Весело в школе! Артур и </w:t>
      </w:r>
      <w:proofErr w:type="spellStart"/>
      <w:r w:rsidRPr="008871BD">
        <w:rPr>
          <w:rFonts w:ascii="Times New Roman" w:hAnsi="Times New Roman" w:cs="Times New Roman"/>
          <w:b/>
          <w:sz w:val="24"/>
          <w:szCs w:val="24"/>
        </w:rPr>
        <w:t>Раскал</w:t>
      </w:r>
      <w:proofErr w:type="spellEnd"/>
      <w:r w:rsidRPr="008871BD">
        <w:rPr>
          <w:rFonts w:ascii="Times New Roman" w:hAnsi="Times New Roman" w:cs="Times New Roman"/>
          <w:b/>
          <w:sz w:val="24"/>
          <w:szCs w:val="24"/>
        </w:rPr>
        <w:t>!»</w:t>
      </w:r>
      <w:bookmarkEnd w:id="0"/>
    </w:p>
    <w:p w:rsidR="00987377" w:rsidRPr="008871BD" w:rsidRDefault="00987377" w:rsidP="00987377">
      <w:pPr>
        <w:rPr>
          <w:rFonts w:ascii="Times New Roman" w:hAnsi="Times New Roman" w:cs="Times New Roman"/>
          <w:sz w:val="24"/>
          <w:szCs w:val="24"/>
        </w:rPr>
      </w:pPr>
      <w:r w:rsidRPr="008871BD">
        <w:rPr>
          <w:rFonts w:ascii="Times New Roman" w:hAnsi="Times New Roman" w:cs="Times New Roman"/>
          <w:sz w:val="24"/>
          <w:szCs w:val="24"/>
        </w:rPr>
        <w:t>Тип урока: комбинированный, продолжительность 45 мин.</w:t>
      </w:r>
    </w:p>
    <w:p w:rsidR="00F10699" w:rsidRPr="008871BD" w:rsidRDefault="00F10699" w:rsidP="00F10699">
      <w:pPr>
        <w:outlineLvl w:val="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871BD">
        <w:rPr>
          <w:rFonts w:ascii="Times New Roman" w:eastAsia="Calibri" w:hAnsi="Times New Roman" w:cs="Times New Roman"/>
          <w:b/>
          <w:sz w:val="24"/>
          <w:szCs w:val="24"/>
        </w:rPr>
        <w:t xml:space="preserve">УМК: </w:t>
      </w:r>
      <w:r w:rsidRPr="008871B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«Английский в фокусе» Авторы: Н.И. Быкова, Д. </w:t>
      </w:r>
      <w:proofErr w:type="spellStart"/>
      <w:r w:rsidRPr="008871BD">
        <w:rPr>
          <w:rFonts w:ascii="Times New Roman" w:eastAsia="Calibri" w:hAnsi="Times New Roman" w:cs="Times New Roman"/>
          <w:sz w:val="24"/>
          <w:szCs w:val="24"/>
          <w:u w:val="single"/>
        </w:rPr>
        <w:t>Дулли</w:t>
      </w:r>
      <w:proofErr w:type="spellEnd"/>
      <w:r w:rsidRPr="008871BD">
        <w:rPr>
          <w:rFonts w:ascii="Times New Roman" w:eastAsia="Calibri" w:hAnsi="Times New Roman" w:cs="Times New Roman"/>
          <w:sz w:val="24"/>
          <w:szCs w:val="24"/>
          <w:u w:val="single"/>
        </w:rPr>
        <w:t>, М.Д. Поспел</w:t>
      </w:r>
      <w:r w:rsidR="008871BD">
        <w:rPr>
          <w:rFonts w:ascii="Times New Roman" w:eastAsia="Calibri" w:hAnsi="Times New Roman" w:cs="Times New Roman"/>
          <w:sz w:val="24"/>
          <w:szCs w:val="24"/>
          <w:u w:val="single"/>
        </w:rPr>
        <w:t>ова, Москва, «Просвещение», 2017</w:t>
      </w:r>
      <w:r w:rsidRPr="008871B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год</w:t>
      </w:r>
    </w:p>
    <w:p w:rsidR="00F10699" w:rsidRPr="008871BD" w:rsidRDefault="00F10699" w:rsidP="00F10699">
      <w:pPr>
        <w:autoSpaceDE w:val="0"/>
        <w:autoSpaceDN w:val="0"/>
        <w:adjustRightInd w:val="0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8871BD">
        <w:rPr>
          <w:rFonts w:ascii="Times New Roman" w:eastAsia="Calibri" w:hAnsi="Times New Roman" w:cs="Times New Roman"/>
          <w:b/>
          <w:sz w:val="24"/>
          <w:szCs w:val="24"/>
        </w:rPr>
        <w:t>Цели урока:</w:t>
      </w:r>
      <w:r w:rsidRPr="008871B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10699" w:rsidRPr="008871BD" w:rsidRDefault="00F10699" w:rsidP="00F10699">
      <w:pPr>
        <w:shd w:val="clear" w:color="auto" w:fill="FFFFFF"/>
        <w:rPr>
          <w:rFonts w:ascii="Times New Roman" w:eastAsia="Calibri" w:hAnsi="Times New Roman" w:cs="Times New Roman"/>
          <w:sz w:val="24"/>
          <w:szCs w:val="24"/>
        </w:rPr>
      </w:pPr>
      <w:r w:rsidRPr="008871BD">
        <w:rPr>
          <w:rFonts w:ascii="Times New Roman" w:eastAsia="Calibri" w:hAnsi="Times New Roman" w:cs="Times New Roman"/>
          <w:bCs/>
          <w:sz w:val="24"/>
          <w:szCs w:val="24"/>
        </w:rPr>
        <w:t xml:space="preserve">1. </w:t>
      </w:r>
      <w:r w:rsidRPr="008871BD">
        <w:rPr>
          <w:rFonts w:ascii="Times New Roman" w:eastAsia="Calibri" w:hAnsi="Times New Roman" w:cs="Times New Roman"/>
          <w:sz w:val="24"/>
          <w:szCs w:val="24"/>
          <w:u w:val="single"/>
        </w:rPr>
        <w:t>Развивающий</w:t>
      </w:r>
      <w:r w:rsidRPr="008871BD">
        <w:rPr>
          <w:rStyle w:val="apple-converted-space"/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8871BD">
        <w:rPr>
          <w:rFonts w:ascii="Times New Roman" w:eastAsia="Calibri" w:hAnsi="Times New Roman" w:cs="Times New Roman"/>
          <w:sz w:val="24"/>
          <w:szCs w:val="24"/>
          <w:u w:val="single"/>
        </w:rPr>
        <w:t>компонент</w:t>
      </w:r>
      <w:r w:rsidRPr="008871BD">
        <w:rPr>
          <w:rFonts w:ascii="Times New Roman" w:eastAsia="Calibri" w:hAnsi="Times New Roman" w:cs="Times New Roman"/>
          <w:sz w:val="24"/>
          <w:szCs w:val="24"/>
        </w:rPr>
        <w:t>: развитие у учащихся интеллектуальной, информационной, коммуникативной культуры; развитие внимания, логического мышления, памяти, сообразительности, умения анализировать и синтезировать учебный материал.</w:t>
      </w:r>
    </w:p>
    <w:p w:rsidR="00F10699" w:rsidRPr="008871BD" w:rsidRDefault="00F10699" w:rsidP="008871BD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871BD">
        <w:rPr>
          <w:rFonts w:ascii="Times New Roman" w:eastAsia="Calibri" w:hAnsi="Times New Roman" w:cs="Times New Roman"/>
          <w:bCs/>
          <w:sz w:val="24"/>
          <w:szCs w:val="24"/>
        </w:rPr>
        <w:t xml:space="preserve">2. </w:t>
      </w:r>
      <w:r w:rsidR="008871B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Образовательный компонент: </w:t>
      </w:r>
      <w:r w:rsidRPr="008871BD">
        <w:rPr>
          <w:rFonts w:ascii="Times New Roman" w:hAnsi="Times New Roman" w:cs="Times New Roman"/>
          <w:sz w:val="24"/>
          <w:szCs w:val="24"/>
        </w:rPr>
        <w:t xml:space="preserve">активизация лексики «школьные предметы»; развитие навыков диалогического и монологического общения; тренировка и усвоение кратких форм глагола </w:t>
      </w:r>
      <w:r w:rsidRPr="008871BD">
        <w:rPr>
          <w:rFonts w:ascii="Times New Roman" w:hAnsi="Times New Roman" w:cs="Times New Roman"/>
          <w:b/>
          <w:i/>
          <w:sz w:val="24"/>
          <w:szCs w:val="24"/>
          <w:lang w:val="en-US"/>
        </w:rPr>
        <w:t>to</w:t>
      </w:r>
      <w:r w:rsidRPr="008871B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871BD">
        <w:rPr>
          <w:rFonts w:ascii="Times New Roman" w:hAnsi="Times New Roman" w:cs="Times New Roman"/>
          <w:b/>
          <w:i/>
          <w:sz w:val="24"/>
          <w:szCs w:val="24"/>
          <w:lang w:val="en-US"/>
        </w:rPr>
        <w:t>be</w:t>
      </w:r>
      <w:r w:rsidRPr="008871BD">
        <w:rPr>
          <w:rFonts w:ascii="Times New Roman" w:hAnsi="Times New Roman" w:cs="Times New Roman"/>
          <w:sz w:val="24"/>
          <w:szCs w:val="24"/>
        </w:rPr>
        <w:t xml:space="preserve"> и глагола </w:t>
      </w:r>
      <w:r w:rsidRPr="008871BD">
        <w:rPr>
          <w:rFonts w:ascii="Times New Roman" w:hAnsi="Times New Roman" w:cs="Times New Roman"/>
          <w:b/>
          <w:i/>
          <w:sz w:val="24"/>
          <w:szCs w:val="24"/>
          <w:lang w:val="en-US"/>
        </w:rPr>
        <w:t>have</w:t>
      </w:r>
      <w:r w:rsidRPr="008871BD">
        <w:rPr>
          <w:rFonts w:ascii="Times New Roman" w:hAnsi="Times New Roman" w:cs="Times New Roman"/>
          <w:b/>
          <w:i/>
          <w:sz w:val="24"/>
          <w:szCs w:val="24"/>
        </w:rPr>
        <w:t>/</w:t>
      </w:r>
      <w:r w:rsidRPr="008871BD">
        <w:rPr>
          <w:rFonts w:ascii="Times New Roman" w:hAnsi="Times New Roman" w:cs="Times New Roman"/>
          <w:b/>
          <w:i/>
          <w:sz w:val="24"/>
          <w:szCs w:val="24"/>
          <w:lang w:val="en-US"/>
        </w:rPr>
        <w:t>don</w:t>
      </w:r>
      <w:r w:rsidRPr="008871BD">
        <w:rPr>
          <w:rFonts w:ascii="Times New Roman" w:hAnsi="Times New Roman" w:cs="Times New Roman"/>
          <w:b/>
          <w:i/>
          <w:sz w:val="24"/>
          <w:szCs w:val="24"/>
        </w:rPr>
        <w:t>’</w:t>
      </w:r>
      <w:r w:rsidRPr="008871BD">
        <w:rPr>
          <w:rFonts w:ascii="Times New Roman" w:hAnsi="Times New Roman" w:cs="Times New Roman"/>
          <w:b/>
          <w:i/>
          <w:sz w:val="24"/>
          <w:szCs w:val="24"/>
          <w:lang w:val="en-US"/>
        </w:rPr>
        <w:t>t</w:t>
      </w:r>
      <w:r w:rsidRPr="008871B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871BD">
        <w:rPr>
          <w:rFonts w:ascii="Times New Roman" w:hAnsi="Times New Roman" w:cs="Times New Roman"/>
          <w:b/>
          <w:i/>
          <w:sz w:val="24"/>
          <w:szCs w:val="24"/>
          <w:lang w:val="en-US"/>
        </w:rPr>
        <w:t>have</w:t>
      </w:r>
      <w:r w:rsidRPr="008871BD">
        <w:rPr>
          <w:rFonts w:ascii="Times New Roman" w:hAnsi="Times New Roman" w:cs="Times New Roman"/>
          <w:sz w:val="24"/>
          <w:szCs w:val="24"/>
        </w:rPr>
        <w:t xml:space="preserve">; повторение числительных от 1 до 20; активизация лексики на тему «Геометрические фигуры»; развитие навыков </w:t>
      </w:r>
      <w:proofErr w:type="spellStart"/>
      <w:r w:rsidRPr="008871BD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8871BD">
        <w:rPr>
          <w:rFonts w:ascii="Times New Roman" w:hAnsi="Times New Roman" w:cs="Times New Roman"/>
          <w:sz w:val="24"/>
          <w:szCs w:val="24"/>
        </w:rPr>
        <w:t>, чтения, письма.</w:t>
      </w:r>
    </w:p>
    <w:p w:rsidR="00F10699" w:rsidRPr="008871BD" w:rsidRDefault="00F10699" w:rsidP="00F1069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1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871BD">
        <w:rPr>
          <w:rFonts w:ascii="Times New Roman" w:hAnsi="Times New Roman" w:cs="Times New Roman"/>
          <w:bCs/>
          <w:sz w:val="24"/>
          <w:szCs w:val="24"/>
        </w:rPr>
        <w:t>3</w:t>
      </w:r>
      <w:r w:rsidRPr="008871BD">
        <w:rPr>
          <w:rFonts w:ascii="Times New Roman" w:hAnsi="Times New Roman" w:cs="Times New Roman"/>
          <w:sz w:val="24"/>
          <w:szCs w:val="24"/>
        </w:rPr>
        <w:t>.</w:t>
      </w:r>
      <w:r w:rsidRPr="008871BD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Pr="008871BD">
        <w:rPr>
          <w:rFonts w:ascii="Times New Roman" w:hAnsi="Times New Roman" w:cs="Times New Roman"/>
          <w:sz w:val="24"/>
          <w:szCs w:val="24"/>
          <w:u w:val="single"/>
        </w:rPr>
        <w:t>Воспитательный компонент:</w:t>
      </w:r>
      <w:r w:rsidRPr="008871BD">
        <w:rPr>
          <w:rFonts w:ascii="Times New Roman" w:hAnsi="Times New Roman" w:cs="Times New Roman"/>
          <w:sz w:val="24"/>
          <w:szCs w:val="24"/>
        </w:rPr>
        <w:t xml:space="preserve"> формирование уважительного отношения друг к другу.</w:t>
      </w:r>
    </w:p>
    <w:p w:rsidR="00F10699" w:rsidRPr="008871BD" w:rsidRDefault="00F10699" w:rsidP="00F10699">
      <w:pPr>
        <w:pStyle w:val="a4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8871BD">
        <w:rPr>
          <w:rFonts w:ascii="Times New Roman" w:hAnsi="Times New Roman" w:cs="Times New Roman"/>
          <w:bCs/>
          <w:sz w:val="24"/>
          <w:szCs w:val="24"/>
        </w:rPr>
        <w:t>4</w:t>
      </w:r>
      <w:r w:rsidRPr="008871B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8871BD">
        <w:rPr>
          <w:rFonts w:ascii="Times New Roman" w:hAnsi="Times New Roman" w:cs="Times New Roman"/>
          <w:sz w:val="24"/>
          <w:szCs w:val="24"/>
          <w:u w:val="single"/>
        </w:rPr>
        <w:t>Здоровьесберегающий</w:t>
      </w:r>
      <w:proofErr w:type="spellEnd"/>
      <w:r w:rsidRPr="008871BD">
        <w:rPr>
          <w:rFonts w:ascii="Times New Roman" w:hAnsi="Times New Roman" w:cs="Times New Roman"/>
          <w:sz w:val="24"/>
          <w:szCs w:val="24"/>
          <w:u w:val="single"/>
        </w:rPr>
        <w:t xml:space="preserve"> компонент:</w:t>
      </w:r>
    </w:p>
    <w:p w:rsidR="00F10699" w:rsidRPr="008871BD" w:rsidRDefault="00F10699" w:rsidP="00F10699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8871BD">
        <w:rPr>
          <w:rFonts w:ascii="Times New Roman" w:hAnsi="Times New Roman" w:cs="Times New Roman"/>
          <w:sz w:val="24"/>
          <w:szCs w:val="24"/>
        </w:rPr>
        <w:t>Профилактика умственного перенапряжения путём смены видов деятельности.</w:t>
      </w:r>
    </w:p>
    <w:p w:rsidR="00F10699" w:rsidRPr="008871BD" w:rsidRDefault="00F10699" w:rsidP="00F10699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8871BD">
        <w:rPr>
          <w:rFonts w:ascii="Times New Roman" w:hAnsi="Times New Roman" w:cs="Times New Roman"/>
          <w:sz w:val="24"/>
          <w:szCs w:val="24"/>
        </w:rPr>
        <w:t>Создание атмосферы психологического комфорта учащихся на уроке.</w:t>
      </w:r>
    </w:p>
    <w:p w:rsidR="00F10699" w:rsidRPr="008871BD" w:rsidRDefault="00F10699" w:rsidP="00F10699">
      <w:pPr>
        <w:pStyle w:val="a4"/>
        <w:shd w:val="clear" w:color="auto" w:fill="FFFFFF"/>
        <w:spacing w:before="0" w:beforeAutospacing="0" w:after="0" w:afterAutospacing="0"/>
        <w:ind w:left="720" w:hanging="720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8871BD">
        <w:rPr>
          <w:rFonts w:ascii="Times New Roman" w:hAnsi="Times New Roman" w:cs="Times New Roman"/>
          <w:sz w:val="24"/>
          <w:szCs w:val="24"/>
          <w:u w:val="single"/>
        </w:rPr>
        <w:t>Основные практические цели:</w:t>
      </w:r>
    </w:p>
    <w:p w:rsidR="00F10699" w:rsidRPr="008871BD" w:rsidRDefault="00F10699" w:rsidP="00F10699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8871BD">
        <w:rPr>
          <w:rFonts w:ascii="Times New Roman" w:hAnsi="Times New Roman" w:cs="Times New Roman"/>
          <w:sz w:val="24"/>
          <w:szCs w:val="24"/>
        </w:rPr>
        <w:t>введение нового лексического материала;</w:t>
      </w:r>
    </w:p>
    <w:p w:rsidR="00F10699" w:rsidRPr="008871BD" w:rsidRDefault="00F10699" w:rsidP="00F10699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8871BD">
        <w:rPr>
          <w:rFonts w:ascii="Times New Roman" w:hAnsi="Times New Roman" w:cs="Times New Roman"/>
          <w:sz w:val="24"/>
          <w:szCs w:val="24"/>
        </w:rPr>
        <w:t xml:space="preserve">развитие коммуникативных навыков (проговаривание и закрепление в речи </w:t>
      </w:r>
      <w:proofErr w:type="gramStart"/>
      <w:r w:rsidRPr="008871BD">
        <w:rPr>
          <w:rFonts w:ascii="Times New Roman" w:hAnsi="Times New Roman" w:cs="Times New Roman"/>
          <w:sz w:val="24"/>
          <w:szCs w:val="24"/>
        </w:rPr>
        <w:t>фраз</w:t>
      </w:r>
      <w:r w:rsidRPr="008871BD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8871BD">
        <w:rPr>
          <w:rFonts w:ascii="Times New Roman" w:hAnsi="Times New Roman" w:cs="Times New Roman"/>
          <w:b/>
          <w:i/>
          <w:sz w:val="24"/>
          <w:szCs w:val="24"/>
          <w:lang w:val="en-US"/>
        </w:rPr>
        <w:t>to</w:t>
      </w:r>
      <w:proofErr w:type="gramEnd"/>
      <w:r w:rsidRPr="008871B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871BD">
        <w:rPr>
          <w:rFonts w:ascii="Times New Roman" w:hAnsi="Times New Roman" w:cs="Times New Roman"/>
          <w:b/>
          <w:i/>
          <w:sz w:val="24"/>
          <w:szCs w:val="24"/>
          <w:lang w:val="en-US"/>
        </w:rPr>
        <w:t>be</w:t>
      </w:r>
      <w:r w:rsidRPr="008871BD">
        <w:rPr>
          <w:rFonts w:ascii="Times New Roman" w:hAnsi="Times New Roman" w:cs="Times New Roman"/>
          <w:sz w:val="24"/>
          <w:szCs w:val="24"/>
        </w:rPr>
        <w:t xml:space="preserve"> и глагола </w:t>
      </w:r>
      <w:r w:rsidRPr="008871BD">
        <w:rPr>
          <w:rFonts w:ascii="Times New Roman" w:hAnsi="Times New Roman" w:cs="Times New Roman"/>
          <w:b/>
          <w:i/>
          <w:sz w:val="24"/>
          <w:szCs w:val="24"/>
          <w:lang w:val="en-US"/>
        </w:rPr>
        <w:t>have</w:t>
      </w:r>
      <w:r w:rsidRPr="008871BD">
        <w:rPr>
          <w:rFonts w:ascii="Times New Roman" w:hAnsi="Times New Roman" w:cs="Times New Roman"/>
          <w:b/>
          <w:i/>
          <w:sz w:val="24"/>
          <w:szCs w:val="24"/>
        </w:rPr>
        <w:t>/</w:t>
      </w:r>
      <w:r w:rsidRPr="008871BD">
        <w:rPr>
          <w:rFonts w:ascii="Times New Roman" w:hAnsi="Times New Roman" w:cs="Times New Roman"/>
          <w:b/>
          <w:i/>
          <w:sz w:val="24"/>
          <w:szCs w:val="24"/>
          <w:lang w:val="en-US"/>
        </w:rPr>
        <w:t>don</w:t>
      </w:r>
      <w:r w:rsidRPr="008871BD">
        <w:rPr>
          <w:rFonts w:ascii="Times New Roman" w:hAnsi="Times New Roman" w:cs="Times New Roman"/>
          <w:b/>
          <w:i/>
          <w:sz w:val="24"/>
          <w:szCs w:val="24"/>
        </w:rPr>
        <w:t>’</w:t>
      </w:r>
      <w:r w:rsidRPr="008871BD">
        <w:rPr>
          <w:rFonts w:ascii="Times New Roman" w:hAnsi="Times New Roman" w:cs="Times New Roman"/>
          <w:b/>
          <w:i/>
          <w:sz w:val="24"/>
          <w:szCs w:val="24"/>
          <w:lang w:val="en-US"/>
        </w:rPr>
        <w:t>t</w:t>
      </w:r>
      <w:r w:rsidRPr="008871B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871BD">
        <w:rPr>
          <w:rFonts w:ascii="Times New Roman" w:hAnsi="Times New Roman" w:cs="Times New Roman"/>
          <w:b/>
          <w:i/>
          <w:sz w:val="24"/>
          <w:szCs w:val="24"/>
          <w:lang w:val="en-US"/>
        </w:rPr>
        <w:t>have</w:t>
      </w:r>
    </w:p>
    <w:p w:rsidR="00F10699" w:rsidRPr="008871BD" w:rsidRDefault="00F10699" w:rsidP="00F10699">
      <w:pPr>
        <w:pStyle w:val="a4"/>
        <w:shd w:val="clear" w:color="auto" w:fill="FFFFFF"/>
        <w:spacing w:before="0" w:beforeAutospacing="0" w:after="0" w:afterAutospacing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871BD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результаты:  </w:t>
      </w:r>
    </w:p>
    <w:p w:rsidR="00F10699" w:rsidRPr="008871BD" w:rsidRDefault="00F10699" w:rsidP="00F1069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1BD">
        <w:rPr>
          <w:rFonts w:ascii="Times New Roman" w:eastAsia="Calibri" w:hAnsi="Times New Roman" w:cs="Times New Roman"/>
          <w:b/>
          <w:sz w:val="24"/>
          <w:szCs w:val="24"/>
        </w:rPr>
        <w:t xml:space="preserve">Личностные: </w:t>
      </w:r>
      <w:r w:rsidRPr="008871BD">
        <w:rPr>
          <w:rFonts w:ascii="Times New Roman" w:eastAsia="Calibri" w:hAnsi="Times New Roman" w:cs="Times New Roman"/>
          <w:sz w:val="24"/>
          <w:szCs w:val="24"/>
        </w:rPr>
        <w:t>воспринимать речь учителя (одноклассников), непосредственно обращенную к учащемуся.</w:t>
      </w:r>
    </w:p>
    <w:p w:rsidR="00F10699" w:rsidRPr="008871BD" w:rsidRDefault="00F10699" w:rsidP="00F10699">
      <w:pPr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8871BD">
        <w:rPr>
          <w:rFonts w:ascii="Times New Roman" w:eastAsia="Calibri" w:hAnsi="Times New Roman" w:cs="Times New Roman"/>
          <w:b/>
          <w:sz w:val="24"/>
          <w:szCs w:val="24"/>
        </w:rPr>
        <w:t>Метапредметные</w:t>
      </w:r>
      <w:proofErr w:type="spellEnd"/>
      <w:r w:rsidRPr="008871BD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F10699" w:rsidRPr="008871BD" w:rsidRDefault="00F10699" w:rsidP="00F1069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1BD">
        <w:rPr>
          <w:rFonts w:ascii="Times New Roman" w:eastAsia="Calibri" w:hAnsi="Times New Roman" w:cs="Times New Roman"/>
          <w:sz w:val="24"/>
          <w:szCs w:val="24"/>
        </w:rPr>
        <w:t xml:space="preserve">- познавательные: формирование навыка </w:t>
      </w:r>
      <w:proofErr w:type="spellStart"/>
      <w:r w:rsidRPr="008871BD">
        <w:rPr>
          <w:rFonts w:ascii="Times New Roman" w:eastAsia="Calibri" w:hAnsi="Times New Roman" w:cs="Times New Roman"/>
          <w:sz w:val="24"/>
          <w:szCs w:val="24"/>
        </w:rPr>
        <w:t>аудирования</w:t>
      </w:r>
      <w:proofErr w:type="spellEnd"/>
      <w:r w:rsidRPr="008871BD">
        <w:rPr>
          <w:rFonts w:ascii="Times New Roman" w:eastAsia="Calibri" w:hAnsi="Times New Roman" w:cs="Times New Roman"/>
          <w:sz w:val="24"/>
          <w:szCs w:val="24"/>
        </w:rPr>
        <w:t xml:space="preserve">, навыка чтения слов; </w:t>
      </w:r>
    </w:p>
    <w:p w:rsidR="00F10699" w:rsidRPr="008871BD" w:rsidRDefault="00F10699" w:rsidP="00F1069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1BD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8871BD">
        <w:rPr>
          <w:rFonts w:ascii="Times New Roman" w:eastAsia="Calibri" w:hAnsi="Times New Roman" w:cs="Times New Roman"/>
          <w:sz w:val="24"/>
          <w:szCs w:val="24"/>
        </w:rPr>
        <w:t>регулятивные: корректировать деятельность: вносить изменения в процесс с учетом возникших трудностей и ошибок, намечать способы их устранения;</w:t>
      </w:r>
    </w:p>
    <w:p w:rsidR="00F10699" w:rsidRPr="008871BD" w:rsidRDefault="00F10699" w:rsidP="00F1069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1BD">
        <w:rPr>
          <w:rFonts w:ascii="Times New Roman" w:eastAsia="Calibri" w:hAnsi="Times New Roman" w:cs="Times New Roman"/>
          <w:sz w:val="24"/>
          <w:szCs w:val="24"/>
        </w:rPr>
        <w:t>- коммуникативные: описывать объект: передавать его внешние характеристики, используя выразительные средства языка.</w:t>
      </w:r>
    </w:p>
    <w:p w:rsidR="00F10699" w:rsidRPr="008871BD" w:rsidRDefault="00F10699" w:rsidP="00F1069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71BD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Оборудование:</w:t>
      </w:r>
      <w:r w:rsidRPr="008871BD">
        <w:rPr>
          <w:rFonts w:ascii="Times New Roman" w:eastAsia="Calibri" w:hAnsi="Times New Roman" w:cs="Times New Roman"/>
          <w:sz w:val="24"/>
          <w:szCs w:val="24"/>
        </w:rPr>
        <w:t xml:space="preserve"> учебник, презентация </w:t>
      </w:r>
      <w:r w:rsidRPr="008871BD">
        <w:rPr>
          <w:rFonts w:ascii="Times New Roman" w:eastAsia="Calibri" w:hAnsi="Times New Roman" w:cs="Times New Roman"/>
          <w:sz w:val="24"/>
          <w:szCs w:val="24"/>
          <w:lang w:val="en-US"/>
        </w:rPr>
        <w:t>Power</w:t>
      </w:r>
      <w:r w:rsidRPr="008871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871BD">
        <w:rPr>
          <w:rFonts w:ascii="Times New Roman" w:eastAsia="Calibri" w:hAnsi="Times New Roman" w:cs="Times New Roman"/>
          <w:sz w:val="24"/>
          <w:szCs w:val="24"/>
          <w:lang w:val="en-US"/>
        </w:rPr>
        <w:t>Point</w:t>
      </w:r>
      <w:r w:rsidRPr="008871BD">
        <w:rPr>
          <w:rFonts w:ascii="Times New Roman" w:eastAsia="Calibri" w:hAnsi="Times New Roman" w:cs="Times New Roman"/>
          <w:sz w:val="24"/>
          <w:szCs w:val="24"/>
        </w:rPr>
        <w:t xml:space="preserve"> на тему «</w:t>
      </w:r>
      <w:r w:rsidRPr="008871BD">
        <w:rPr>
          <w:rFonts w:ascii="Times New Roman" w:eastAsia="Calibri" w:hAnsi="Times New Roman" w:cs="Times New Roman"/>
          <w:sz w:val="24"/>
          <w:szCs w:val="24"/>
          <w:lang w:val="en-US"/>
        </w:rPr>
        <w:t>school</w:t>
      </w:r>
      <w:r w:rsidRPr="008871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871BD">
        <w:rPr>
          <w:rFonts w:ascii="Times New Roman" w:eastAsia="Calibri" w:hAnsi="Times New Roman" w:cs="Times New Roman"/>
          <w:sz w:val="24"/>
          <w:szCs w:val="24"/>
          <w:lang w:val="en-US"/>
        </w:rPr>
        <w:t>subjects</w:t>
      </w:r>
      <w:r w:rsidRPr="008871BD">
        <w:rPr>
          <w:rFonts w:ascii="Times New Roman" w:eastAsia="Calibri" w:hAnsi="Times New Roman" w:cs="Times New Roman"/>
          <w:sz w:val="24"/>
          <w:szCs w:val="24"/>
        </w:rPr>
        <w:t>», проектор, картинки на доске, раздаточный материал.</w:t>
      </w:r>
    </w:p>
    <w:p w:rsidR="00F10699" w:rsidRPr="008871BD" w:rsidRDefault="00F10699" w:rsidP="00F10699">
      <w:pPr>
        <w:rPr>
          <w:rFonts w:ascii="Times New Roman" w:hAnsi="Times New Roman" w:cs="Times New Roman"/>
          <w:sz w:val="24"/>
          <w:szCs w:val="24"/>
        </w:rPr>
      </w:pPr>
      <w:r w:rsidRPr="008871BD">
        <w:rPr>
          <w:rFonts w:ascii="Times New Roman" w:eastAsia="Calibri" w:hAnsi="Times New Roman" w:cs="Times New Roman"/>
          <w:i/>
          <w:sz w:val="24"/>
          <w:szCs w:val="24"/>
        </w:rPr>
        <w:br w:type="page"/>
      </w:r>
    </w:p>
    <w:p w:rsidR="00987377" w:rsidRPr="008871BD" w:rsidRDefault="00987377" w:rsidP="00987377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1456" w:tblpY="114"/>
        <w:tblW w:w="15120" w:type="dxa"/>
        <w:tblCellSpacing w:w="0" w:type="dxa"/>
        <w:tblBorders>
          <w:top w:val="outset" w:sz="6" w:space="0" w:color="5F497A"/>
          <w:left w:val="outset" w:sz="6" w:space="0" w:color="5F497A"/>
          <w:bottom w:val="outset" w:sz="6" w:space="0" w:color="5F497A"/>
          <w:right w:val="outset" w:sz="6" w:space="0" w:color="5F497A"/>
          <w:insideH w:val="outset" w:sz="6" w:space="0" w:color="5F497A"/>
          <w:insideV w:val="outset" w:sz="6" w:space="0" w:color="5F497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7200"/>
        <w:gridCol w:w="2880"/>
        <w:gridCol w:w="2520"/>
      </w:tblGrid>
      <w:tr w:rsidR="00440605" w:rsidRPr="008871BD" w:rsidTr="001F7977">
        <w:trPr>
          <w:tblCellSpacing w:w="0" w:type="dxa"/>
        </w:trPr>
        <w:tc>
          <w:tcPr>
            <w:tcW w:w="2520" w:type="dxa"/>
            <w:shd w:val="clear" w:color="auto" w:fill="auto"/>
          </w:tcPr>
          <w:p w:rsidR="00440605" w:rsidRPr="008871BD" w:rsidRDefault="00440605" w:rsidP="001F7977">
            <w:pPr>
              <w:pStyle w:val="a4"/>
              <w:spacing w:before="0" w:beforeAutospacing="0" w:after="0" w:afterAutospacing="0"/>
              <w:ind w:left="16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 w:type="page"/>
            </w:r>
            <w:r w:rsidRPr="008871BD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Этапы урока.</w:t>
            </w:r>
          </w:p>
        </w:tc>
        <w:tc>
          <w:tcPr>
            <w:tcW w:w="7200" w:type="dxa"/>
            <w:shd w:val="clear" w:color="auto" w:fill="auto"/>
          </w:tcPr>
          <w:p w:rsidR="00440605" w:rsidRPr="008871BD" w:rsidRDefault="00440605" w:rsidP="001F7977">
            <w:pPr>
              <w:pStyle w:val="a4"/>
              <w:spacing w:before="0" w:beforeAutospacing="0" w:after="0" w:afterAutospacing="0"/>
              <w:ind w:left="16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Деятельность учителя</w:t>
            </w:r>
          </w:p>
        </w:tc>
        <w:tc>
          <w:tcPr>
            <w:tcW w:w="2880" w:type="dxa"/>
            <w:shd w:val="clear" w:color="auto" w:fill="auto"/>
          </w:tcPr>
          <w:p w:rsidR="00440605" w:rsidRPr="008871BD" w:rsidRDefault="00440605" w:rsidP="001F7977">
            <w:pPr>
              <w:pStyle w:val="a4"/>
              <w:spacing w:before="0" w:beforeAutospacing="0" w:after="0" w:afterAutospacing="0"/>
              <w:ind w:left="165"/>
              <w:jc w:val="center"/>
              <w:rPr>
                <w:rStyle w:val="a5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Деятельность </w:t>
            </w:r>
            <w:r w:rsid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</w:t>
            </w: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щихся</w:t>
            </w:r>
          </w:p>
        </w:tc>
        <w:tc>
          <w:tcPr>
            <w:tcW w:w="2520" w:type="dxa"/>
            <w:shd w:val="clear" w:color="auto" w:fill="auto"/>
          </w:tcPr>
          <w:p w:rsidR="00440605" w:rsidRPr="008871BD" w:rsidRDefault="00440605" w:rsidP="001F7977">
            <w:pPr>
              <w:pStyle w:val="a4"/>
              <w:spacing w:before="0" w:beforeAutospacing="0" w:after="0" w:afterAutospacing="0"/>
              <w:ind w:left="165"/>
              <w:jc w:val="center"/>
              <w:rPr>
                <w:rStyle w:val="a5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871B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Прием</w:t>
            </w:r>
          </w:p>
        </w:tc>
      </w:tr>
      <w:tr w:rsidR="00440605" w:rsidRPr="008871BD" w:rsidTr="001F7977">
        <w:trPr>
          <w:trHeight w:val="1085"/>
          <w:tblCellSpacing w:w="0" w:type="dxa"/>
        </w:trPr>
        <w:tc>
          <w:tcPr>
            <w:tcW w:w="2520" w:type="dxa"/>
            <w:vMerge w:val="restart"/>
            <w:shd w:val="clear" w:color="auto" w:fill="auto"/>
          </w:tcPr>
          <w:p w:rsidR="00440605" w:rsidRPr="008871BD" w:rsidRDefault="00440605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8871BD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I. Организационный момент</w:t>
            </w:r>
            <w:r w:rsidRPr="008871B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. </w:t>
            </w:r>
          </w:p>
          <w:p w:rsidR="00440605" w:rsidRPr="008871BD" w:rsidRDefault="00440605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71B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Задача: </w:t>
            </w: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тренировать учащихся приветствовать друг друга</w:t>
            </w:r>
          </w:p>
          <w:p w:rsidR="00440605" w:rsidRPr="008871BD" w:rsidRDefault="00440605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8871B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Результат</w:t>
            </w: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 учащиеся умеют говорить приветствие</w:t>
            </w:r>
          </w:p>
        </w:tc>
        <w:tc>
          <w:tcPr>
            <w:tcW w:w="7200" w:type="dxa"/>
            <w:shd w:val="clear" w:color="auto" w:fill="auto"/>
          </w:tcPr>
          <w:p w:rsidR="00440605" w:rsidRPr="008871BD" w:rsidRDefault="00440605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Good morning, boys and girls! </w:t>
            </w:r>
          </w:p>
          <w:p w:rsidR="00440605" w:rsidRPr="008871BD" w:rsidRDefault="00440605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How are you?</w:t>
            </w:r>
          </w:p>
          <w:p w:rsidR="00440605" w:rsidRPr="008871BD" w:rsidRDefault="001A7426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I’m fine today, and</w:t>
            </w:r>
            <w:r w:rsidR="00440605"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you</w:t>
            </w: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?</w:t>
            </w:r>
          </w:p>
          <w:p w:rsidR="00440605" w:rsidRPr="008871BD" w:rsidRDefault="00440605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I’m glad to see you. </w:t>
            </w:r>
          </w:p>
          <w:p w:rsidR="00440605" w:rsidRPr="008871BD" w:rsidRDefault="00440605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Thank you, sit down, please. </w:t>
            </w:r>
          </w:p>
        </w:tc>
        <w:tc>
          <w:tcPr>
            <w:tcW w:w="2880" w:type="dxa"/>
            <w:shd w:val="clear" w:color="auto" w:fill="auto"/>
          </w:tcPr>
          <w:p w:rsidR="00440605" w:rsidRPr="008871BD" w:rsidRDefault="001A7426" w:rsidP="001A7426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Good morning, good morning,</w:t>
            </w:r>
          </w:p>
          <w:p w:rsidR="001A7426" w:rsidRPr="008871BD" w:rsidRDefault="001A7426" w:rsidP="001A7426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Good morning to you!</w:t>
            </w:r>
          </w:p>
          <w:p w:rsidR="001A7426" w:rsidRPr="008871BD" w:rsidRDefault="001A7426" w:rsidP="001A7426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Good morning, good morning</w:t>
            </w:r>
          </w:p>
          <w:p w:rsidR="001A7426" w:rsidRPr="008871BD" w:rsidRDefault="001A7426" w:rsidP="001A7426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We are glad to see you!</w:t>
            </w:r>
          </w:p>
          <w:p w:rsidR="001A7426" w:rsidRPr="008871BD" w:rsidRDefault="001A7426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vMerge w:val="restart"/>
            <w:shd w:val="clear" w:color="auto" w:fill="auto"/>
          </w:tcPr>
          <w:p w:rsidR="00440605" w:rsidRPr="008871BD" w:rsidRDefault="00440605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Диалог с учащимися</w:t>
            </w:r>
          </w:p>
          <w:p w:rsidR="00440605" w:rsidRPr="008871BD" w:rsidRDefault="00440605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0605" w:rsidRPr="008871BD" w:rsidTr="001F7977">
        <w:trPr>
          <w:trHeight w:val="686"/>
          <w:tblCellSpacing w:w="0" w:type="dxa"/>
        </w:trPr>
        <w:tc>
          <w:tcPr>
            <w:tcW w:w="2520" w:type="dxa"/>
            <w:vMerge/>
            <w:shd w:val="clear" w:color="auto" w:fill="auto"/>
          </w:tcPr>
          <w:p w:rsidR="00440605" w:rsidRPr="008871BD" w:rsidRDefault="00440605" w:rsidP="001F7977">
            <w:pPr>
              <w:pStyle w:val="a4"/>
              <w:spacing w:before="0" w:beforeAutospacing="0" w:after="0" w:afterAutospacing="0"/>
              <w:ind w:left="165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200" w:type="dxa"/>
            <w:shd w:val="clear" w:color="auto" w:fill="auto"/>
          </w:tcPr>
          <w:p w:rsidR="00440605" w:rsidRPr="008871BD" w:rsidRDefault="00440605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Who is </w:t>
            </w:r>
            <w:r w:rsidR="001A7426"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absent</w:t>
            </w: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today? </w:t>
            </w:r>
          </w:p>
          <w:p w:rsidR="00440605" w:rsidRPr="008871BD" w:rsidRDefault="00440605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:rsidR="00440605" w:rsidRPr="008871BD" w:rsidRDefault="00440605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Let’s start our lesson.</w:t>
            </w:r>
          </w:p>
        </w:tc>
        <w:tc>
          <w:tcPr>
            <w:tcW w:w="2880" w:type="dxa"/>
            <w:shd w:val="clear" w:color="auto" w:fill="auto"/>
          </w:tcPr>
          <w:p w:rsidR="00440605" w:rsidRPr="008871BD" w:rsidRDefault="00440605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en-US"/>
              </w:rPr>
              <w:t>(Name)</w:t>
            </w: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is </w:t>
            </w:r>
            <w:r w:rsidR="001A7426"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absent</w:t>
            </w: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  <w:p w:rsidR="00440605" w:rsidRPr="008871BD" w:rsidRDefault="00440605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en-US"/>
              </w:rPr>
              <w:t>(Names)</w:t>
            </w: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are </w:t>
            </w:r>
            <w:r w:rsidR="001A7426"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absent</w:t>
            </w: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  <w:p w:rsidR="00440605" w:rsidRPr="008871BD" w:rsidRDefault="00440605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Nobody</w:t>
            </w: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1A7426"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is absent</w:t>
            </w: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2520" w:type="dxa"/>
            <w:vMerge/>
            <w:shd w:val="clear" w:color="auto" w:fill="auto"/>
          </w:tcPr>
          <w:p w:rsidR="00440605" w:rsidRPr="008871BD" w:rsidRDefault="00440605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440605" w:rsidRPr="008871BD" w:rsidTr="001F7977">
        <w:trPr>
          <w:trHeight w:val="694"/>
          <w:tblCellSpacing w:w="0" w:type="dxa"/>
        </w:trPr>
        <w:tc>
          <w:tcPr>
            <w:tcW w:w="2520" w:type="dxa"/>
            <w:shd w:val="clear" w:color="auto" w:fill="auto"/>
          </w:tcPr>
          <w:p w:rsidR="00440605" w:rsidRPr="008871BD" w:rsidRDefault="00440605" w:rsidP="001F7977">
            <w:pPr>
              <w:pStyle w:val="a4"/>
              <w:spacing w:before="0" w:beforeAutospacing="0" w:after="0" w:afterAutospacing="0"/>
              <w:ind w:left="165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71BD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Актуализация учебного процесса</w:t>
            </w:r>
          </w:p>
          <w:p w:rsidR="00440605" w:rsidRPr="008871BD" w:rsidRDefault="001A7426" w:rsidP="001F7977">
            <w:pPr>
              <w:pStyle w:val="a4"/>
              <w:spacing w:before="0" w:beforeAutospacing="0" w:after="0" w:afterAutospacing="0"/>
              <w:ind w:left="165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71BD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Целеполагание:</w:t>
            </w:r>
          </w:p>
        </w:tc>
        <w:tc>
          <w:tcPr>
            <w:tcW w:w="7200" w:type="dxa"/>
            <w:shd w:val="clear" w:color="auto" w:fill="auto"/>
          </w:tcPr>
          <w:p w:rsidR="00440605" w:rsidRPr="008871BD" w:rsidRDefault="001A7426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Let`s begin then</w:t>
            </w:r>
          </w:p>
          <w:p w:rsidR="001A7426" w:rsidRPr="008871BD" w:rsidRDefault="001A7426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But we can`t start our lesson. </w:t>
            </w:r>
          </w:p>
          <w:p w:rsidR="00F61679" w:rsidRPr="008871BD" w:rsidRDefault="00F61679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What shall we do?</w:t>
            </w:r>
          </w:p>
          <w:p w:rsidR="00F61679" w:rsidRPr="008871BD" w:rsidRDefault="00F61679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I think, we must guess what our lesson will be today about.( </w:t>
            </w: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доске</w:t>
            </w: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таблица</w:t>
            </w: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«</w:t>
            </w: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Числительные</w:t>
            </w: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»)</w:t>
            </w:r>
          </w:p>
        </w:tc>
        <w:tc>
          <w:tcPr>
            <w:tcW w:w="2880" w:type="dxa"/>
            <w:shd w:val="clear" w:color="auto" w:fill="auto"/>
          </w:tcPr>
          <w:p w:rsidR="00440605" w:rsidRPr="008871BD" w:rsidRDefault="00F61679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Ученики предлагают свои ответы</w:t>
            </w:r>
          </w:p>
        </w:tc>
        <w:tc>
          <w:tcPr>
            <w:tcW w:w="2520" w:type="dxa"/>
            <w:shd w:val="clear" w:color="auto" w:fill="auto"/>
          </w:tcPr>
          <w:p w:rsidR="00440605" w:rsidRPr="008871BD" w:rsidRDefault="00440605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440605" w:rsidRPr="008871BD" w:rsidTr="001F7977">
        <w:trPr>
          <w:trHeight w:val="526"/>
          <w:tblCellSpacing w:w="0" w:type="dxa"/>
        </w:trPr>
        <w:tc>
          <w:tcPr>
            <w:tcW w:w="2520" w:type="dxa"/>
            <w:shd w:val="clear" w:color="auto" w:fill="auto"/>
          </w:tcPr>
          <w:p w:rsidR="00440605" w:rsidRPr="008871BD" w:rsidRDefault="00440605" w:rsidP="001F7977">
            <w:pPr>
              <w:pStyle w:val="a4"/>
              <w:spacing w:before="0" w:beforeAutospacing="0" w:after="0" w:afterAutospacing="0"/>
              <w:ind w:left="165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871BD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Цели</w:t>
            </w:r>
            <w:r w:rsidRPr="008871BD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, </w:t>
            </w:r>
            <w:r w:rsidRPr="008871BD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ход</w:t>
            </w:r>
            <w:r w:rsidRPr="008871BD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Pr="008871BD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урока</w:t>
            </w:r>
            <w:r w:rsidRPr="008871BD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, </w:t>
            </w:r>
            <w:r w:rsidRPr="008871BD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мотив</w:t>
            </w:r>
          </w:p>
        </w:tc>
        <w:tc>
          <w:tcPr>
            <w:tcW w:w="7200" w:type="dxa"/>
            <w:shd w:val="clear" w:color="auto" w:fill="auto"/>
          </w:tcPr>
          <w:p w:rsidR="00440605" w:rsidRPr="008871BD" w:rsidRDefault="00440605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Today, we will </w:t>
            </w:r>
            <w:proofErr w:type="spellStart"/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practise</w:t>
            </w:r>
            <w:proofErr w:type="spellEnd"/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the use of the key words on the topic </w:t>
            </w:r>
            <w:proofErr w:type="gramStart"/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“ Numbers</w:t>
            </w:r>
            <w:proofErr w:type="gramEnd"/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” We will do some listening, reading and speaking. You will learn the numbers and read the text. </w:t>
            </w:r>
          </w:p>
          <w:p w:rsidR="00440605" w:rsidRPr="008871BD" w:rsidRDefault="00440605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880" w:type="dxa"/>
            <w:shd w:val="clear" w:color="auto" w:fill="auto"/>
          </w:tcPr>
          <w:p w:rsidR="00440605" w:rsidRPr="008871BD" w:rsidRDefault="00440605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Дети слушают</w:t>
            </w:r>
          </w:p>
          <w:p w:rsidR="00440605" w:rsidRPr="008871BD" w:rsidRDefault="00440605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440605" w:rsidRPr="008871BD" w:rsidRDefault="00440605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Объяснение хода урока </w:t>
            </w:r>
          </w:p>
          <w:p w:rsidR="00440605" w:rsidRPr="008871BD" w:rsidRDefault="00440605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40605" w:rsidRPr="008871BD" w:rsidRDefault="00440605" w:rsidP="00440605">
      <w:pPr>
        <w:pStyle w:val="a4"/>
        <w:spacing w:before="0" w:beforeAutospacing="0" w:after="0" w:afterAutospacing="0"/>
        <w:ind w:left="342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:rsidR="00440605" w:rsidRPr="008871BD" w:rsidRDefault="00440605" w:rsidP="00440605">
      <w:pPr>
        <w:pStyle w:val="a4"/>
        <w:spacing w:before="0" w:beforeAutospacing="0" w:after="0" w:afterAutospacing="0"/>
        <w:ind w:left="342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:rsidR="00440605" w:rsidRPr="008871BD" w:rsidRDefault="00440605" w:rsidP="00440605">
      <w:pPr>
        <w:rPr>
          <w:rFonts w:ascii="Times New Roman" w:hAnsi="Times New Roman" w:cs="Times New Roman"/>
          <w:sz w:val="24"/>
          <w:szCs w:val="24"/>
        </w:rPr>
      </w:pPr>
    </w:p>
    <w:p w:rsidR="00440605" w:rsidRPr="008871BD" w:rsidRDefault="00440605" w:rsidP="00440605">
      <w:pPr>
        <w:rPr>
          <w:rFonts w:ascii="Times New Roman" w:hAnsi="Times New Roman" w:cs="Times New Roman"/>
          <w:sz w:val="24"/>
          <w:szCs w:val="24"/>
        </w:rPr>
      </w:pPr>
    </w:p>
    <w:p w:rsidR="00440605" w:rsidRPr="008871BD" w:rsidRDefault="00440605" w:rsidP="00440605">
      <w:pPr>
        <w:rPr>
          <w:rFonts w:ascii="Times New Roman" w:hAnsi="Times New Roman" w:cs="Times New Roman"/>
          <w:sz w:val="24"/>
          <w:szCs w:val="24"/>
        </w:rPr>
      </w:pPr>
    </w:p>
    <w:p w:rsidR="00440605" w:rsidRPr="008871BD" w:rsidRDefault="00440605" w:rsidP="00440605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5120" w:type="dxa"/>
        <w:tblCellSpacing w:w="0" w:type="dxa"/>
        <w:tblInd w:w="15" w:type="dxa"/>
        <w:tblBorders>
          <w:top w:val="outset" w:sz="6" w:space="0" w:color="5F497A"/>
          <w:left w:val="outset" w:sz="6" w:space="0" w:color="5F497A"/>
          <w:bottom w:val="outset" w:sz="6" w:space="0" w:color="5F497A"/>
          <w:right w:val="outset" w:sz="6" w:space="0" w:color="5F497A"/>
          <w:insideH w:val="outset" w:sz="6" w:space="0" w:color="5F497A"/>
          <w:insideV w:val="outset" w:sz="6" w:space="0" w:color="5F497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7200"/>
        <w:gridCol w:w="2880"/>
        <w:gridCol w:w="2520"/>
      </w:tblGrid>
      <w:tr w:rsidR="00440605" w:rsidRPr="008871BD" w:rsidTr="001F7977">
        <w:trPr>
          <w:trHeight w:val="347"/>
          <w:tblCellSpacing w:w="0" w:type="dxa"/>
        </w:trPr>
        <w:tc>
          <w:tcPr>
            <w:tcW w:w="2520" w:type="dxa"/>
            <w:shd w:val="clear" w:color="auto" w:fill="auto"/>
          </w:tcPr>
          <w:p w:rsidR="00440605" w:rsidRPr="008871BD" w:rsidRDefault="00440605" w:rsidP="001F7977">
            <w:pPr>
              <w:pStyle w:val="a4"/>
              <w:spacing w:before="0" w:beforeAutospacing="0" w:after="0" w:afterAutospacing="0"/>
              <w:ind w:left="165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71BD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lastRenderedPageBreak/>
              <w:t>II</w:t>
            </w:r>
            <w:r w:rsidRPr="008871BD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 w:rsidRPr="008871BD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Warming</w:t>
            </w:r>
            <w:r w:rsidRPr="008871BD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8871BD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up</w:t>
            </w:r>
          </w:p>
          <w:p w:rsidR="00440605" w:rsidRPr="008871BD" w:rsidRDefault="00440605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8871BD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1.Фонетическая зарядка со зрительной опорой: </w:t>
            </w: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Транскрипционные знаки и слова</w:t>
            </w:r>
            <w:r w:rsidRPr="008871B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. </w:t>
            </w:r>
          </w:p>
          <w:p w:rsidR="00440605" w:rsidRPr="008871BD" w:rsidRDefault="00440605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71B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Задача: </w:t>
            </w: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научить</w:t>
            </w:r>
            <w:r w:rsidRPr="008871B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учащихся читать транскрипцию, чтобы они могли самостоятельно пользоваться словарем и правильно произносить звуки</w:t>
            </w:r>
          </w:p>
          <w:p w:rsidR="00440605" w:rsidRPr="008871BD" w:rsidRDefault="00440605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71B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Результат</w:t>
            </w: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учащиеся закрепили умение читать транскрипционные значки, </w:t>
            </w:r>
            <w:proofErr w:type="gramStart"/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слова  и</w:t>
            </w:r>
            <w:proofErr w:type="gramEnd"/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произносить звуки английского языка</w:t>
            </w:r>
          </w:p>
          <w:p w:rsidR="006E02F7" w:rsidRPr="008871BD" w:rsidRDefault="006E02F7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8871B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2.</w:t>
            </w:r>
            <w:r w:rsidRPr="008871B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Речевая зарядка</w:t>
            </w:r>
          </w:p>
        </w:tc>
        <w:tc>
          <w:tcPr>
            <w:tcW w:w="7200" w:type="dxa"/>
            <w:shd w:val="clear" w:color="auto" w:fill="auto"/>
          </w:tcPr>
          <w:p w:rsidR="00440605" w:rsidRPr="008871BD" w:rsidRDefault="00440605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Let’s </w:t>
            </w:r>
            <w:proofErr w:type="spellStart"/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practise</w:t>
            </w:r>
            <w:proofErr w:type="spellEnd"/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English sounds. Repeat after me, please. </w:t>
            </w:r>
          </w:p>
          <w:p w:rsidR="00440605" w:rsidRPr="008871BD" w:rsidRDefault="00F10699" w:rsidP="00440605">
            <w:pPr>
              <w:pStyle w:val="a4"/>
              <w:numPr>
                <w:ilvl w:val="0"/>
                <w:numId w:val="2"/>
              </w:numPr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[ </w:t>
            </w:r>
            <w:proofErr w:type="gramStart"/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t</w:t>
            </w:r>
            <w:r w:rsidR="00440605"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]</w:t>
            </w:r>
            <w:proofErr w:type="gramEnd"/>
            <w:r w:rsidR="00440605"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 wh</w:t>
            </w: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at, twenty, stand up.</w:t>
            </w:r>
          </w:p>
          <w:p w:rsidR="00440605" w:rsidRPr="008871BD" w:rsidRDefault="00440605" w:rsidP="00F61679">
            <w:pPr>
              <w:pStyle w:val="a4"/>
              <w:spacing w:before="0"/>
              <w:ind w:left="36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:rsidR="00440605" w:rsidRPr="008871BD" w:rsidRDefault="00440605" w:rsidP="00F61679">
            <w:pPr>
              <w:pStyle w:val="a4"/>
              <w:spacing w:before="0"/>
              <w:ind w:left="72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:rsidR="00440605" w:rsidRPr="008871BD" w:rsidRDefault="00F10699" w:rsidP="00440605">
            <w:pPr>
              <w:pStyle w:val="a4"/>
              <w:numPr>
                <w:ilvl w:val="0"/>
                <w:numId w:val="2"/>
              </w:numPr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[ i</w:t>
            </w:r>
            <w:proofErr w:type="gramStart"/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 ]</w:t>
            </w:r>
            <w:proofErr w:type="gramEnd"/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 bee, meet, sleep</w:t>
            </w:r>
          </w:p>
          <w:p w:rsidR="00440605" w:rsidRPr="008871BD" w:rsidRDefault="00440605" w:rsidP="00F10699">
            <w:pPr>
              <w:pStyle w:val="a4"/>
              <w:spacing w:before="0"/>
              <w:ind w:left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40605" w:rsidRPr="008871BD" w:rsidRDefault="00F61679" w:rsidP="00440605">
            <w:pPr>
              <w:pStyle w:val="a4"/>
              <w:numPr>
                <w:ilvl w:val="0"/>
                <w:numId w:val="2"/>
              </w:numPr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[ </w:t>
            </w:r>
            <w:proofErr w:type="gramStart"/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e ]</w:t>
            </w:r>
            <w:proofErr w:type="gramEnd"/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ten,</w:t>
            </w:r>
            <w:r w:rsidR="00440605"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seven, </w:t>
            </w:r>
            <w:r w:rsidR="00F10699"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pen</w:t>
            </w:r>
          </w:p>
          <w:p w:rsidR="00F06B33" w:rsidRPr="008871BD" w:rsidRDefault="00F06B33" w:rsidP="00F06B33">
            <w:pPr>
              <w:pStyle w:val="a4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As I know, you like to play very much. </w:t>
            </w:r>
            <w:proofErr w:type="spellStart"/>
            <w:proofErr w:type="gramStart"/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Lets</w:t>
            </w:r>
            <w:proofErr w:type="spellEnd"/>
            <w:proofErr w:type="gramEnd"/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play a game.</w:t>
            </w:r>
          </w:p>
          <w:p w:rsidR="00CE381D" w:rsidRPr="008871BD" w:rsidRDefault="00CE381D" w:rsidP="00F06B33">
            <w:pPr>
              <w:pStyle w:val="a4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Давайте</w:t>
            </w: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поиграем</w:t>
            </w: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. </w:t>
            </w:r>
            <w:r w:rsidR="00092F20"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Разделимся на 3 команды. Кто </w:t>
            </w:r>
            <w:r w:rsidR="00F10699"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больше назовёт слов по теме «</w:t>
            </w:r>
            <w:r w:rsidR="00F10699"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school</w:t>
            </w:r>
            <w:r w:rsidR="00F10699"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F10699"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subjects</w:t>
            </w:r>
            <w:r w:rsidR="00092F20"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».</w:t>
            </w:r>
          </w:p>
          <w:p w:rsidR="00CE381D" w:rsidRPr="008871BD" w:rsidRDefault="00CE381D" w:rsidP="00F06B33">
            <w:pPr>
              <w:pStyle w:val="a4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06B33" w:rsidRPr="008871BD" w:rsidRDefault="00F06B33" w:rsidP="00F06B33">
            <w:pPr>
              <w:pStyle w:val="a4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40605" w:rsidRPr="008871BD" w:rsidRDefault="00440605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40605" w:rsidRPr="008871BD" w:rsidRDefault="00440605" w:rsidP="001F7977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440605" w:rsidRPr="008871BD" w:rsidRDefault="00440605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Дети повторяют звуки и читают слова.</w:t>
            </w:r>
          </w:p>
          <w:p w:rsidR="00092F20" w:rsidRPr="008871BD" w:rsidRDefault="00092F20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</w:t>
            </w:r>
          </w:p>
          <w:p w:rsidR="00092F20" w:rsidRPr="008871BD" w:rsidRDefault="00092F20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92F20" w:rsidRPr="008871BD" w:rsidRDefault="00092F20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92F20" w:rsidRPr="008871BD" w:rsidRDefault="00092F20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92F20" w:rsidRPr="008871BD" w:rsidRDefault="00092F20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92F20" w:rsidRPr="008871BD" w:rsidRDefault="00092F20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92F20" w:rsidRPr="008871BD" w:rsidRDefault="00092F20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92F20" w:rsidRPr="008871BD" w:rsidRDefault="00092F20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92F20" w:rsidRPr="008871BD" w:rsidRDefault="00092F20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92F20" w:rsidRPr="008871BD" w:rsidRDefault="00092F20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92F20" w:rsidRPr="008871BD" w:rsidRDefault="00092F20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92F20" w:rsidRPr="008871BD" w:rsidRDefault="00092F20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Дети по очереди называют слова</w:t>
            </w:r>
            <w:r w:rsidR="00F10699"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 теме школьные предметы</w:t>
            </w:r>
          </w:p>
        </w:tc>
        <w:tc>
          <w:tcPr>
            <w:tcW w:w="2520" w:type="dxa"/>
            <w:shd w:val="clear" w:color="auto" w:fill="auto"/>
          </w:tcPr>
          <w:p w:rsidR="00440605" w:rsidRPr="008871BD" w:rsidRDefault="00440605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Аудирование</w:t>
            </w:r>
            <w:proofErr w:type="spellEnd"/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 помощью наглядности показываю знаки транскрипции, произношу слова с этими звуками. Дети </w:t>
            </w:r>
            <w:proofErr w:type="gramStart"/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повторяют  слова</w:t>
            </w:r>
            <w:proofErr w:type="gramEnd"/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440605" w:rsidRPr="008871BD" w:rsidRDefault="00440605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Отработка звуков хором. Чтение вслух</w:t>
            </w:r>
          </w:p>
          <w:p w:rsidR="00440605" w:rsidRPr="008871BD" w:rsidRDefault="00440605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0605" w:rsidRPr="008871BD" w:rsidTr="001F7977">
        <w:tblPrEx>
          <w:tblBorders>
            <w:bottom w:val="inset" w:sz="6" w:space="0" w:color="5F497A"/>
            <w:right w:val="inset" w:sz="6" w:space="0" w:color="5F497A"/>
            <w:insideH w:val="single" w:sz="6" w:space="0" w:color="5F497A"/>
            <w:insideV w:val="single" w:sz="6" w:space="0" w:color="5F497A"/>
          </w:tblBorders>
        </w:tblPrEx>
        <w:trPr>
          <w:tblCellSpacing w:w="0" w:type="dxa"/>
        </w:trPr>
        <w:tc>
          <w:tcPr>
            <w:tcW w:w="2520" w:type="dxa"/>
            <w:shd w:val="clear" w:color="auto" w:fill="auto"/>
          </w:tcPr>
          <w:p w:rsidR="00440605" w:rsidRPr="008871BD" w:rsidRDefault="00440605" w:rsidP="001F7977">
            <w:pPr>
              <w:pStyle w:val="a4"/>
              <w:spacing w:before="0" w:beforeAutospacing="0" w:after="0" w:afterAutospacing="0"/>
              <w:ind w:left="164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71BD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III</w:t>
            </w:r>
            <w:r w:rsidRPr="008871BD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Развитие навыков </w:t>
            </w:r>
            <w:proofErr w:type="spellStart"/>
            <w:r w:rsidRPr="008871BD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аудирования</w:t>
            </w:r>
            <w:proofErr w:type="spellEnd"/>
            <w:r w:rsidRPr="008871BD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440605" w:rsidRPr="008871BD" w:rsidRDefault="00440605" w:rsidP="001F7977">
            <w:pPr>
              <w:pStyle w:val="a4"/>
              <w:spacing w:before="0" w:beforeAutospacing="0" w:after="0" w:afterAutospacing="0"/>
              <w:ind w:left="164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71BD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Задача: </w:t>
            </w:r>
            <w:r w:rsidRPr="008871BD"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активизация навыков </w:t>
            </w:r>
            <w:proofErr w:type="spellStart"/>
            <w:r w:rsidRPr="008871BD"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аудирования</w:t>
            </w:r>
            <w:proofErr w:type="spellEnd"/>
          </w:p>
          <w:p w:rsidR="00440605" w:rsidRPr="008871BD" w:rsidRDefault="00440605" w:rsidP="001F7977">
            <w:pPr>
              <w:pStyle w:val="a4"/>
              <w:spacing w:before="0" w:beforeAutospacing="0" w:after="0" w:afterAutospacing="0"/>
              <w:ind w:left="164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71BD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Результат: </w:t>
            </w:r>
            <w:r w:rsidRPr="008871BD"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учащиеся научились </w:t>
            </w:r>
            <w:r w:rsidR="00092F20" w:rsidRPr="008871BD"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понимать на слух английскую </w:t>
            </w:r>
            <w:r w:rsidR="00092F20" w:rsidRPr="008871BD"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речь</w:t>
            </w:r>
          </w:p>
        </w:tc>
        <w:tc>
          <w:tcPr>
            <w:tcW w:w="7200" w:type="dxa"/>
            <w:shd w:val="clear" w:color="auto" w:fill="auto"/>
          </w:tcPr>
          <w:p w:rsidR="00440605" w:rsidRPr="008871BD" w:rsidRDefault="00092F20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lastRenderedPageBreak/>
              <w:t>And now look at the blackboard, please.</w:t>
            </w:r>
          </w:p>
          <w:p w:rsidR="00092F20" w:rsidRPr="008871BD" w:rsidRDefault="00F10699" w:rsidP="00F10699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What is your name?</w:t>
            </w:r>
          </w:p>
          <w:p w:rsidR="00F10699" w:rsidRPr="008871BD" w:rsidRDefault="00F10699" w:rsidP="00F10699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How old are you?</w:t>
            </w:r>
          </w:p>
          <w:p w:rsidR="00F10699" w:rsidRPr="008871BD" w:rsidRDefault="00F10699" w:rsidP="00F10699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What is your favorite subject?</w:t>
            </w:r>
          </w:p>
        </w:tc>
        <w:tc>
          <w:tcPr>
            <w:tcW w:w="2880" w:type="dxa"/>
            <w:shd w:val="clear" w:color="auto" w:fill="auto"/>
          </w:tcPr>
          <w:p w:rsidR="00440605" w:rsidRPr="008871BD" w:rsidRDefault="00440605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Ученики слушают</w:t>
            </w:r>
            <w:r w:rsidR="00092F20"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и отвечают на вопрос</w:t>
            </w:r>
            <w:r w:rsidR="006A6875"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ы</w:t>
            </w:r>
          </w:p>
        </w:tc>
        <w:tc>
          <w:tcPr>
            <w:tcW w:w="2520" w:type="dxa"/>
            <w:shd w:val="clear" w:color="auto" w:fill="auto"/>
          </w:tcPr>
          <w:p w:rsidR="00440605" w:rsidRPr="008871BD" w:rsidRDefault="00440605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Чтение и </w:t>
            </w:r>
            <w:proofErr w:type="spellStart"/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аудирование</w:t>
            </w:r>
            <w:proofErr w:type="spellEnd"/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запись на компьютере, текст на экране </w:t>
            </w:r>
          </w:p>
        </w:tc>
      </w:tr>
      <w:tr w:rsidR="00440605" w:rsidRPr="008871BD" w:rsidTr="001F7977">
        <w:tblPrEx>
          <w:tblBorders>
            <w:bottom w:val="inset" w:sz="6" w:space="0" w:color="5F497A"/>
            <w:right w:val="inset" w:sz="6" w:space="0" w:color="5F497A"/>
            <w:insideH w:val="single" w:sz="6" w:space="0" w:color="5F497A"/>
            <w:insideV w:val="single" w:sz="6" w:space="0" w:color="5F497A"/>
          </w:tblBorders>
        </w:tblPrEx>
        <w:trPr>
          <w:tblCellSpacing w:w="0" w:type="dxa"/>
        </w:trPr>
        <w:tc>
          <w:tcPr>
            <w:tcW w:w="2520" w:type="dxa"/>
            <w:shd w:val="clear" w:color="auto" w:fill="auto"/>
          </w:tcPr>
          <w:p w:rsidR="00440605" w:rsidRPr="008871BD" w:rsidRDefault="00440605" w:rsidP="001F7977">
            <w:pPr>
              <w:pStyle w:val="a4"/>
              <w:spacing w:before="0" w:beforeAutospacing="0" w:after="0" w:afterAutospacing="0"/>
              <w:ind w:left="165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71BD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lastRenderedPageBreak/>
              <w:t>IV</w:t>
            </w:r>
            <w:r w:rsidRPr="008871BD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  </w:t>
            </w:r>
            <w:r w:rsidR="006A6875" w:rsidRPr="008871BD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Ознакомление с правилами чтения буквосочетания ОО</w:t>
            </w:r>
          </w:p>
        </w:tc>
        <w:tc>
          <w:tcPr>
            <w:tcW w:w="7200" w:type="dxa"/>
            <w:shd w:val="clear" w:color="auto" w:fill="auto"/>
          </w:tcPr>
          <w:p w:rsidR="00440605" w:rsidRPr="008871BD" w:rsidRDefault="00440605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A6875"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It`s time for reading.</w:t>
            </w:r>
          </w:p>
          <w:p w:rsidR="00FC5739" w:rsidRPr="008871BD" w:rsidRDefault="00FC5739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Open your books, please.</w:t>
            </w:r>
          </w:p>
          <w:p w:rsidR="0009036E" w:rsidRPr="008871BD" w:rsidRDefault="0009036E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We must read.</w:t>
            </w:r>
          </w:p>
          <w:p w:rsidR="00FC5739" w:rsidRPr="008871BD" w:rsidRDefault="00FC5739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:rsidR="00FC5739" w:rsidRPr="008871BD" w:rsidRDefault="00FC5739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:rsidR="00FC5739" w:rsidRPr="008871BD" w:rsidRDefault="00FC5739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880" w:type="dxa"/>
            <w:shd w:val="clear" w:color="auto" w:fill="auto"/>
          </w:tcPr>
          <w:p w:rsidR="00440605" w:rsidRPr="008871BD" w:rsidRDefault="00440605" w:rsidP="00D77EE4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Учащиеся </w:t>
            </w:r>
            <w:r w:rsidR="00D77EE4"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слушают </w:t>
            </w:r>
            <w:proofErr w:type="spellStart"/>
            <w:r w:rsidR="00D77EE4"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аудиозапись,повторяют</w:t>
            </w:r>
            <w:proofErr w:type="spellEnd"/>
            <w:r w:rsidR="00D77EE4"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читают вслух.</w:t>
            </w:r>
          </w:p>
        </w:tc>
        <w:tc>
          <w:tcPr>
            <w:tcW w:w="2520" w:type="dxa"/>
            <w:shd w:val="clear" w:color="auto" w:fill="auto"/>
          </w:tcPr>
          <w:p w:rsidR="00440605" w:rsidRPr="008871BD" w:rsidRDefault="00440605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Проверка знания правила</w:t>
            </w:r>
          </w:p>
        </w:tc>
      </w:tr>
      <w:tr w:rsidR="00440605" w:rsidRPr="008871BD" w:rsidTr="001F7977">
        <w:trPr>
          <w:trHeight w:val="2821"/>
          <w:tblCellSpacing w:w="0" w:type="dxa"/>
        </w:trPr>
        <w:tc>
          <w:tcPr>
            <w:tcW w:w="2520" w:type="dxa"/>
            <w:shd w:val="clear" w:color="auto" w:fill="auto"/>
          </w:tcPr>
          <w:p w:rsidR="00C63D18" w:rsidRPr="008871BD" w:rsidRDefault="00440605" w:rsidP="00C63D18">
            <w:pPr>
              <w:pStyle w:val="a4"/>
              <w:spacing w:before="0" w:beforeAutospacing="0" w:after="0" w:afterAutospacing="0"/>
              <w:ind w:left="165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71BD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V</w:t>
            </w:r>
            <w:r w:rsidR="00C63D18" w:rsidRPr="008871BD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. Физкультминутка</w:t>
            </w:r>
          </w:p>
          <w:p w:rsidR="0024522A" w:rsidRPr="008871BD" w:rsidRDefault="0024522A" w:rsidP="0024522A">
            <w:pPr>
              <w:pStyle w:val="a4"/>
              <w:spacing w:before="0" w:beforeAutospacing="0" w:after="0" w:afterAutospacing="0"/>
              <w:ind w:left="165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71B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Задача: </w:t>
            </w:r>
            <w:proofErr w:type="spellStart"/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физкультразминка</w:t>
            </w:r>
            <w:proofErr w:type="spellEnd"/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 развитием речевых навыков.</w:t>
            </w:r>
          </w:p>
          <w:p w:rsidR="0024522A" w:rsidRPr="008871BD" w:rsidRDefault="0024522A" w:rsidP="0024522A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71B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Результат</w:t>
            </w: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 учащиеся совершенствуют навык пения на английском языке ранее изученной песенки</w:t>
            </w:r>
          </w:p>
          <w:p w:rsidR="00440605" w:rsidRPr="008871BD" w:rsidRDefault="00440605" w:rsidP="001F7977">
            <w:pPr>
              <w:pStyle w:val="a4"/>
              <w:spacing w:before="0" w:beforeAutospacing="0" w:after="0" w:afterAutospacing="0"/>
              <w:ind w:left="165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200" w:type="dxa"/>
            <w:shd w:val="clear" w:color="auto" w:fill="auto"/>
          </w:tcPr>
          <w:p w:rsidR="00440605" w:rsidRPr="008871BD" w:rsidRDefault="00C63D18" w:rsidP="00C63D18">
            <w:pPr>
              <w:pStyle w:val="a4"/>
              <w:spacing w:before="0" w:beforeAutospacing="0" w:after="0" w:afterAutospacing="0"/>
              <w:ind w:left="164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Are you tired? Let`s have a rest. Stand up, please.</w:t>
            </w:r>
          </w:p>
          <w:p w:rsidR="00C63D18" w:rsidRPr="008871BD" w:rsidRDefault="00C63D18" w:rsidP="00C63D18">
            <w:pPr>
              <w:pStyle w:val="a4"/>
              <w:spacing w:before="0" w:beforeAutospacing="0" w:after="0" w:afterAutospacing="0"/>
              <w:ind w:left="164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Видео</w:t>
            </w: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-</w:t>
            </w: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физкультминутка</w:t>
            </w: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="00F10699"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“ If you are happy</w:t>
            </w: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”</w:t>
            </w:r>
          </w:p>
          <w:p w:rsidR="00C63D18" w:rsidRPr="008871BD" w:rsidRDefault="00C63D18" w:rsidP="00C63D18">
            <w:pPr>
              <w:pStyle w:val="a4"/>
              <w:spacing w:before="0" w:beforeAutospacing="0" w:after="0" w:afterAutospacing="0"/>
              <w:ind w:left="16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См. </w:t>
            </w:r>
            <w:r w:rsidR="00F10699"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видеоролик</w:t>
            </w:r>
          </w:p>
        </w:tc>
        <w:tc>
          <w:tcPr>
            <w:tcW w:w="2880" w:type="dxa"/>
            <w:shd w:val="clear" w:color="auto" w:fill="auto"/>
          </w:tcPr>
          <w:p w:rsidR="00440605" w:rsidRPr="008871BD" w:rsidRDefault="00C63D18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Дети смотрят и выполняют ф</w:t>
            </w:r>
            <w:r w:rsidR="0024522A"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Дети выполняют движения и поют песенку с цифрами от 1 до 10 по-английски </w:t>
            </w:r>
            <w:proofErr w:type="spellStart"/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изкультминутку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440605" w:rsidRPr="008871BD" w:rsidRDefault="00440605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Командная  работа</w:t>
            </w:r>
            <w:proofErr w:type="gramEnd"/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учащихся</w:t>
            </w:r>
          </w:p>
          <w:p w:rsidR="00440605" w:rsidRPr="008871BD" w:rsidRDefault="00440605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40605" w:rsidRPr="008871BD" w:rsidRDefault="00440605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40605" w:rsidRPr="008871BD" w:rsidRDefault="00440605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40605" w:rsidRPr="008871BD" w:rsidRDefault="00440605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40605" w:rsidRPr="008871BD" w:rsidRDefault="00440605" w:rsidP="00440605">
      <w:pPr>
        <w:rPr>
          <w:rFonts w:ascii="Times New Roman" w:hAnsi="Times New Roman" w:cs="Times New Roman"/>
          <w:sz w:val="24"/>
          <w:szCs w:val="24"/>
        </w:rPr>
      </w:pPr>
    </w:p>
    <w:p w:rsidR="00440605" w:rsidRPr="008871BD" w:rsidRDefault="00440605" w:rsidP="0044060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120" w:type="dxa"/>
        <w:tblCellSpacing w:w="0" w:type="dxa"/>
        <w:tblInd w:w="15" w:type="dxa"/>
        <w:tblBorders>
          <w:top w:val="outset" w:sz="6" w:space="0" w:color="5F497A"/>
          <w:left w:val="outset" w:sz="6" w:space="0" w:color="5F497A"/>
          <w:bottom w:val="inset" w:sz="6" w:space="0" w:color="5F497A"/>
          <w:right w:val="inset" w:sz="6" w:space="0" w:color="5F497A"/>
          <w:insideH w:val="single" w:sz="6" w:space="0" w:color="5F497A"/>
          <w:insideV w:val="single" w:sz="6" w:space="0" w:color="5F497A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7200"/>
        <w:gridCol w:w="2880"/>
        <w:gridCol w:w="2520"/>
      </w:tblGrid>
      <w:tr w:rsidR="00440605" w:rsidRPr="008871BD" w:rsidTr="001F7977">
        <w:trPr>
          <w:tblCellSpacing w:w="0" w:type="dxa"/>
        </w:trPr>
        <w:tc>
          <w:tcPr>
            <w:tcW w:w="2520" w:type="dxa"/>
            <w:shd w:val="clear" w:color="auto" w:fill="auto"/>
          </w:tcPr>
          <w:p w:rsidR="00440605" w:rsidRPr="008871BD" w:rsidRDefault="00440605" w:rsidP="001F7977">
            <w:pPr>
              <w:pStyle w:val="a4"/>
              <w:spacing w:before="0" w:beforeAutospacing="0" w:after="0" w:afterAutospacing="0"/>
              <w:ind w:left="165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71BD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VI</w:t>
            </w:r>
            <w:r w:rsidRPr="008871BD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. Ввод новых лексических единиц</w:t>
            </w:r>
          </w:p>
          <w:p w:rsidR="00440605" w:rsidRPr="008871BD" w:rsidRDefault="00440605" w:rsidP="00C63D18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8871B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Задача: </w:t>
            </w: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узнать числительные от 11 до 20 </w:t>
            </w:r>
            <w:r w:rsidRPr="008871B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Результат</w:t>
            </w: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 учащиеся узнали как образуются числительные в английском языке</w:t>
            </w:r>
          </w:p>
        </w:tc>
        <w:tc>
          <w:tcPr>
            <w:tcW w:w="7200" w:type="dxa"/>
            <w:shd w:val="clear" w:color="auto" w:fill="auto"/>
          </w:tcPr>
          <w:p w:rsidR="00440605" w:rsidRPr="008871BD" w:rsidRDefault="00C63D18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Учитель включает презентацию</w:t>
            </w:r>
            <w:r w:rsidR="00440605"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 числительными 11-20</w:t>
            </w:r>
          </w:p>
          <w:p w:rsidR="00440605" w:rsidRPr="008871BD" w:rsidRDefault="00440605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Look at the screen and repeat.</w:t>
            </w:r>
          </w:p>
          <w:p w:rsidR="00C63D18" w:rsidRPr="008871BD" w:rsidRDefault="00C63D18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8871BD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Can you count well? It`s time to learn some new numerals.</w:t>
            </w:r>
          </w:p>
          <w:p w:rsidR="00440605" w:rsidRPr="008871BD" w:rsidRDefault="00440605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8871B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</w:t>
            </w:r>
            <w:r w:rsidRPr="008871BD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r w:rsidRPr="008871B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экране</w:t>
            </w:r>
            <w:r w:rsidRPr="008871BD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r w:rsidRPr="008871B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слайд</w:t>
            </w:r>
            <w:r w:rsidRPr="008871BD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: Numbers from 11 to 20.</w:t>
            </w:r>
          </w:p>
          <w:p w:rsidR="00440605" w:rsidRPr="008871BD" w:rsidRDefault="00440605" w:rsidP="001F7977">
            <w:pPr>
              <w:pStyle w:val="a4"/>
              <w:spacing w:before="0" w:beforeAutospacing="0" w:after="0" w:afterAutospacing="0"/>
              <w:ind w:left="164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Teacher: Look at the screen, please.</w:t>
            </w:r>
          </w:p>
          <w:p w:rsidR="00440605" w:rsidRPr="008871BD" w:rsidRDefault="00440605" w:rsidP="001F7977">
            <w:pPr>
              <w:pStyle w:val="a4"/>
              <w:spacing w:before="0" w:beforeAutospacing="0" w:after="0" w:afterAutospacing="0"/>
              <w:ind w:left="164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You must remember the numbers 11, 12 and 20.</w:t>
            </w:r>
          </w:p>
          <w:p w:rsidR="00440605" w:rsidRPr="008871BD" w:rsidRDefault="00440605" w:rsidP="00F10699">
            <w:pPr>
              <w:pStyle w:val="a4"/>
              <w:spacing w:before="0" w:beforeAutospacing="0" w:after="0" w:afterAutospacing="0"/>
              <w:ind w:left="164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But</w:t>
            </w:r>
            <w:r w:rsidR="00F10699"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look at numbers from 13 to 19</w:t>
            </w:r>
          </w:p>
          <w:p w:rsidR="00440605" w:rsidRPr="008871BD" w:rsidRDefault="00440605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880" w:type="dxa"/>
            <w:shd w:val="clear" w:color="auto" w:fill="auto"/>
          </w:tcPr>
          <w:p w:rsidR="00440605" w:rsidRPr="008871BD" w:rsidRDefault="0024522A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Учащиеся смотрят презентацию</w:t>
            </w:r>
            <w:r w:rsidR="00440605"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слушают и повторяют</w:t>
            </w: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отвечают на вопросы и делают выводы об образовании числительных.</w:t>
            </w:r>
          </w:p>
        </w:tc>
        <w:tc>
          <w:tcPr>
            <w:tcW w:w="2520" w:type="dxa"/>
            <w:shd w:val="clear" w:color="auto" w:fill="auto"/>
          </w:tcPr>
          <w:p w:rsidR="00440605" w:rsidRPr="008871BD" w:rsidRDefault="00440605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8871BD">
              <w:rPr>
                <w:rStyle w:val="a5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Ввод новых лексических единиц с помощью видеоряда</w:t>
            </w:r>
          </w:p>
        </w:tc>
      </w:tr>
      <w:tr w:rsidR="00440605" w:rsidRPr="008871BD" w:rsidTr="001F7977">
        <w:trPr>
          <w:tblCellSpacing w:w="0" w:type="dxa"/>
        </w:trPr>
        <w:tc>
          <w:tcPr>
            <w:tcW w:w="2520" w:type="dxa"/>
            <w:shd w:val="clear" w:color="auto" w:fill="auto"/>
          </w:tcPr>
          <w:p w:rsidR="00440605" w:rsidRPr="008871BD" w:rsidRDefault="00440605" w:rsidP="0024522A">
            <w:pPr>
              <w:pStyle w:val="a4"/>
              <w:spacing w:before="0" w:beforeAutospacing="0" w:after="0" w:afterAutospacing="0"/>
              <w:ind w:left="165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71BD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VII</w:t>
            </w:r>
            <w:r w:rsidR="0024522A" w:rsidRPr="008871BD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Закрепление </w:t>
            </w:r>
            <w:r w:rsidR="0024522A" w:rsidRPr="008871BD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изученного</w:t>
            </w:r>
          </w:p>
        </w:tc>
        <w:tc>
          <w:tcPr>
            <w:tcW w:w="7200" w:type="dxa"/>
            <w:shd w:val="clear" w:color="auto" w:fill="auto"/>
          </w:tcPr>
          <w:p w:rsidR="00440605" w:rsidRPr="008871BD" w:rsidRDefault="00440605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40605" w:rsidRPr="008871BD" w:rsidRDefault="00E465EC" w:rsidP="00E465EC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Назвать цифры</w:t>
            </w:r>
          </w:p>
          <w:p w:rsidR="00E465EC" w:rsidRPr="008871BD" w:rsidRDefault="00E465EC" w:rsidP="00E465EC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Решить примеры</w:t>
            </w:r>
          </w:p>
          <w:p w:rsidR="00E465EC" w:rsidRPr="008871BD" w:rsidRDefault="00F10699" w:rsidP="00E465EC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Чтение текста упр. 4 стр. 12</w:t>
            </w:r>
          </w:p>
          <w:p w:rsidR="00E465EC" w:rsidRPr="008871BD" w:rsidRDefault="00E465EC" w:rsidP="00E465EC">
            <w:pPr>
              <w:pStyle w:val="a4"/>
              <w:spacing w:before="0" w:beforeAutospacing="0" w:after="0" w:afterAutospacing="0"/>
              <w:ind w:left="525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Open you books at page</w:t>
            </w:r>
            <w:r w:rsidR="00F10699"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proofErr w:type="gramStart"/>
            <w:r w:rsidR="00F10699"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12</w:t>
            </w: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,please</w:t>
            </w:r>
            <w:proofErr w:type="gramEnd"/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 Read the task.</w:t>
            </w:r>
          </w:p>
          <w:p w:rsidR="00E465EC" w:rsidRPr="008871BD" w:rsidRDefault="00E465EC" w:rsidP="00E465EC">
            <w:pPr>
              <w:pStyle w:val="a4"/>
              <w:spacing w:before="0" w:beforeAutospacing="0" w:after="0" w:afterAutospacing="0"/>
              <w:ind w:left="525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. </w:t>
            </w: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презентацию</w:t>
            </w:r>
          </w:p>
        </w:tc>
        <w:tc>
          <w:tcPr>
            <w:tcW w:w="2880" w:type="dxa"/>
            <w:shd w:val="clear" w:color="auto" w:fill="auto"/>
          </w:tcPr>
          <w:p w:rsidR="00440605" w:rsidRPr="008871BD" w:rsidRDefault="00E465EC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Дети считают до 20, </w:t>
            </w: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решают пр</w:t>
            </w:r>
            <w:r w:rsidR="00F10699"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имеры, читают текст упражнения 4</w:t>
            </w: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440605" w:rsidRPr="008871BD" w:rsidRDefault="00440605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Аудирование</w:t>
            </w:r>
            <w:proofErr w:type="spellEnd"/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(повторение: учитель-ученики: </w:t>
            </w: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T</w:t>
            </w: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Ps</w:t>
            </w: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  <w:p w:rsidR="00440605" w:rsidRPr="008871BD" w:rsidRDefault="00440605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помощью</w:t>
            </w:r>
            <w:r w:rsidRPr="008871B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здоровьесберегающих</w:t>
            </w:r>
            <w:proofErr w:type="spellEnd"/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технологий помочь учащимся восстановить свои силы для дальнейшей работы,</w:t>
            </w:r>
          </w:p>
          <w:p w:rsidR="00440605" w:rsidRPr="008871BD" w:rsidRDefault="00440605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40605" w:rsidRPr="008871BD" w:rsidTr="001F7977">
        <w:trPr>
          <w:tblCellSpacing w:w="0" w:type="dxa"/>
        </w:trPr>
        <w:tc>
          <w:tcPr>
            <w:tcW w:w="2520" w:type="dxa"/>
            <w:shd w:val="clear" w:color="auto" w:fill="auto"/>
          </w:tcPr>
          <w:p w:rsidR="00440605" w:rsidRPr="008871BD" w:rsidRDefault="00440605" w:rsidP="00E465EC">
            <w:pPr>
              <w:pStyle w:val="a4"/>
              <w:spacing w:before="0" w:beforeAutospacing="0" w:after="0" w:afterAutospacing="0"/>
              <w:ind w:left="165"/>
              <w:rPr>
                <w:rStyle w:val="a5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871BD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lastRenderedPageBreak/>
              <w:t>VIII</w:t>
            </w:r>
            <w:r w:rsidR="00E465EC" w:rsidRPr="008871BD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. Рефлексия</w:t>
            </w:r>
          </w:p>
        </w:tc>
        <w:tc>
          <w:tcPr>
            <w:tcW w:w="7200" w:type="dxa"/>
            <w:shd w:val="clear" w:color="auto" w:fill="auto"/>
          </w:tcPr>
          <w:p w:rsidR="00440605" w:rsidRPr="008871BD" w:rsidRDefault="00E465EC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Today we have done a lot of work.</w:t>
            </w:r>
          </w:p>
          <w:p w:rsidR="00E465EC" w:rsidRPr="008871BD" w:rsidRDefault="00E465EC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Чему мы сегодня с вами научились?</w:t>
            </w:r>
          </w:p>
        </w:tc>
        <w:tc>
          <w:tcPr>
            <w:tcW w:w="2880" w:type="dxa"/>
            <w:shd w:val="clear" w:color="auto" w:fill="auto"/>
          </w:tcPr>
          <w:p w:rsidR="00440605" w:rsidRPr="008871BD" w:rsidRDefault="00E465EC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Дети отвечают чему они научились и делают самооценки при помощи смайликов.</w:t>
            </w:r>
          </w:p>
        </w:tc>
        <w:tc>
          <w:tcPr>
            <w:tcW w:w="2520" w:type="dxa"/>
            <w:shd w:val="clear" w:color="auto" w:fill="auto"/>
          </w:tcPr>
          <w:p w:rsidR="00440605" w:rsidRPr="008871BD" w:rsidRDefault="00440605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Фронтальный опрос</w:t>
            </w:r>
          </w:p>
          <w:p w:rsidR="00440605" w:rsidRPr="008871BD" w:rsidRDefault="00440605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465EC" w:rsidRPr="008871BD" w:rsidTr="001F7977">
        <w:trPr>
          <w:tblCellSpacing w:w="0" w:type="dxa"/>
        </w:trPr>
        <w:tc>
          <w:tcPr>
            <w:tcW w:w="2520" w:type="dxa"/>
            <w:shd w:val="clear" w:color="auto" w:fill="auto"/>
          </w:tcPr>
          <w:p w:rsidR="00E465EC" w:rsidRPr="008871BD" w:rsidRDefault="00E465EC" w:rsidP="004764B9">
            <w:pPr>
              <w:pStyle w:val="a4"/>
              <w:spacing w:before="0" w:beforeAutospacing="0" w:after="0" w:afterAutospacing="0"/>
              <w:ind w:left="165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71B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IX</w:t>
            </w:r>
            <w:r w:rsidRPr="008871B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. </w:t>
            </w:r>
            <w:r w:rsidRPr="008871BD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Оценка работы учащихся на уроке. Домашнее задание.</w:t>
            </w:r>
          </w:p>
          <w:p w:rsidR="00E465EC" w:rsidRPr="008871BD" w:rsidRDefault="00E465EC" w:rsidP="004764B9">
            <w:pPr>
              <w:pStyle w:val="3"/>
              <w:spacing w:before="0" w:beforeAutospacing="0" w:after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Заключительная часть.</w:t>
            </w:r>
          </w:p>
          <w:p w:rsidR="00E465EC" w:rsidRPr="008871BD" w:rsidRDefault="00E465EC" w:rsidP="004764B9">
            <w:pPr>
              <w:pStyle w:val="a4"/>
              <w:spacing w:before="0" w:beforeAutospacing="0" w:after="0" w:afterAutospacing="0"/>
              <w:ind w:left="165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200" w:type="dxa"/>
            <w:shd w:val="clear" w:color="auto" w:fill="auto"/>
          </w:tcPr>
          <w:p w:rsidR="00E465EC" w:rsidRPr="008871BD" w:rsidRDefault="00E465EC" w:rsidP="004764B9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Write down your homework. </w:t>
            </w:r>
          </w:p>
          <w:p w:rsidR="00E465EC" w:rsidRPr="008871BD" w:rsidRDefault="00E465EC" w:rsidP="004764B9">
            <w:pPr>
              <w:pStyle w:val="a4"/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1. </w:t>
            </w:r>
            <w:r w:rsidRPr="008871B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Write the numbers in your vocabularies and learn them by heart.</w:t>
            </w:r>
          </w:p>
          <w:p w:rsidR="00E465EC" w:rsidRPr="008871BD" w:rsidRDefault="00F10699" w:rsidP="00F10699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      </w:t>
            </w:r>
            <w:r w:rsidRPr="008871B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2</w:t>
            </w:r>
            <w:r w:rsidR="00E465EC" w:rsidRPr="008871B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. Workbook:</w:t>
            </w:r>
            <w:r w:rsidR="00E465EC"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Lesson 24</w:t>
            </w:r>
          </w:p>
          <w:p w:rsidR="00E465EC" w:rsidRPr="008871BD" w:rsidRDefault="00E465EC" w:rsidP="004764B9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The lesson is over. Good-bye. </w:t>
            </w:r>
          </w:p>
          <w:p w:rsidR="00E465EC" w:rsidRPr="008871BD" w:rsidRDefault="00E465EC" w:rsidP="004764B9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See you on Tuesday.  </w:t>
            </w:r>
          </w:p>
        </w:tc>
        <w:tc>
          <w:tcPr>
            <w:tcW w:w="2880" w:type="dxa"/>
            <w:shd w:val="clear" w:color="auto" w:fill="auto"/>
          </w:tcPr>
          <w:p w:rsidR="00E465EC" w:rsidRPr="008871BD" w:rsidRDefault="00E465EC" w:rsidP="004764B9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:rsidR="00E465EC" w:rsidRPr="008871BD" w:rsidRDefault="00E465EC" w:rsidP="004764B9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:rsidR="00E465EC" w:rsidRPr="008871BD" w:rsidRDefault="00E465EC" w:rsidP="004764B9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:rsidR="00E465EC" w:rsidRPr="008871BD" w:rsidRDefault="00E465EC" w:rsidP="004764B9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:rsidR="00E465EC" w:rsidRPr="008871BD" w:rsidRDefault="00E465EC" w:rsidP="004764B9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:rsidR="00E465EC" w:rsidRPr="008871BD" w:rsidRDefault="00E465EC" w:rsidP="004764B9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:rsidR="00E465EC" w:rsidRPr="008871BD" w:rsidRDefault="00E465EC" w:rsidP="004764B9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:rsidR="00E465EC" w:rsidRPr="008871BD" w:rsidRDefault="00E465EC" w:rsidP="004764B9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</w:p>
          <w:p w:rsidR="00E465EC" w:rsidRPr="008871BD" w:rsidRDefault="00E465EC" w:rsidP="004764B9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Good-bye, my teacher.</w:t>
            </w:r>
          </w:p>
          <w:p w:rsidR="00E465EC" w:rsidRPr="008871BD" w:rsidRDefault="00E465EC" w:rsidP="004764B9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See you on Tuesday.</w:t>
            </w:r>
          </w:p>
        </w:tc>
        <w:tc>
          <w:tcPr>
            <w:tcW w:w="2520" w:type="dxa"/>
            <w:shd w:val="clear" w:color="auto" w:fill="auto"/>
          </w:tcPr>
          <w:p w:rsidR="00E465EC" w:rsidRPr="008871BD" w:rsidRDefault="00E465EC" w:rsidP="004764B9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E465EC" w:rsidRPr="008871BD" w:rsidTr="001F7977">
        <w:trPr>
          <w:trHeight w:val="995"/>
          <w:tblCellSpacing w:w="0" w:type="dxa"/>
        </w:trPr>
        <w:tc>
          <w:tcPr>
            <w:tcW w:w="2520" w:type="dxa"/>
            <w:shd w:val="clear" w:color="auto" w:fill="auto"/>
          </w:tcPr>
          <w:p w:rsidR="00E465EC" w:rsidRPr="008871BD" w:rsidRDefault="00E465EC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200" w:type="dxa"/>
            <w:shd w:val="clear" w:color="auto" w:fill="auto"/>
          </w:tcPr>
          <w:p w:rsidR="00E465EC" w:rsidRPr="008871BD" w:rsidRDefault="00E465EC" w:rsidP="001F7977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880" w:type="dxa"/>
            <w:shd w:val="clear" w:color="auto" w:fill="auto"/>
          </w:tcPr>
          <w:p w:rsidR="00E465EC" w:rsidRPr="008871BD" w:rsidRDefault="00E465EC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520" w:type="dxa"/>
            <w:shd w:val="clear" w:color="auto" w:fill="auto"/>
          </w:tcPr>
          <w:p w:rsidR="00E465EC" w:rsidRPr="008871BD" w:rsidRDefault="00E465EC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E465EC" w:rsidRPr="008871BD" w:rsidTr="008871BD">
        <w:tblPrEx>
          <w:tblBorders>
            <w:bottom w:val="outset" w:sz="6" w:space="0" w:color="5F497A"/>
            <w:right w:val="outset" w:sz="6" w:space="0" w:color="5F497A"/>
            <w:insideH w:val="outset" w:sz="6" w:space="0" w:color="5F497A"/>
            <w:insideV w:val="outset" w:sz="6" w:space="0" w:color="5F497A"/>
          </w:tblBorders>
        </w:tblPrEx>
        <w:trPr>
          <w:trHeight w:val="65"/>
          <w:tblCellSpacing w:w="0" w:type="dxa"/>
        </w:trPr>
        <w:tc>
          <w:tcPr>
            <w:tcW w:w="2520" w:type="dxa"/>
            <w:shd w:val="clear" w:color="auto" w:fill="auto"/>
          </w:tcPr>
          <w:p w:rsidR="00E465EC" w:rsidRPr="008871BD" w:rsidRDefault="00E465EC" w:rsidP="001F7977">
            <w:pPr>
              <w:pStyle w:val="a4"/>
              <w:spacing w:before="0" w:beforeAutospacing="0" w:after="0" w:afterAutospacing="0"/>
              <w:ind w:left="165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71B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XI</w:t>
            </w:r>
            <w:r w:rsidRPr="008871B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. </w:t>
            </w:r>
            <w:r w:rsidRPr="008871BD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Оценка работы учащихся на уроке. Домашнее задание.</w:t>
            </w:r>
          </w:p>
          <w:p w:rsidR="00F10699" w:rsidRPr="008871BD" w:rsidRDefault="00E465EC" w:rsidP="001F7977">
            <w:pPr>
              <w:pStyle w:val="3"/>
              <w:spacing w:before="0" w:beforeAutospacing="0" w:after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Заключительная </w:t>
            </w:r>
          </w:p>
          <w:p w:rsidR="00E465EC" w:rsidRPr="008871BD" w:rsidRDefault="00E465EC" w:rsidP="008871BD">
            <w:pPr>
              <w:pStyle w:val="3"/>
              <w:spacing w:before="0" w:beforeAutospacing="0" w:after="0"/>
              <w:ind w:left="165"/>
              <w:rPr>
                <w:rStyle w:val="a5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часть.</w:t>
            </w:r>
          </w:p>
        </w:tc>
        <w:tc>
          <w:tcPr>
            <w:tcW w:w="7200" w:type="dxa"/>
            <w:shd w:val="clear" w:color="auto" w:fill="auto"/>
          </w:tcPr>
          <w:p w:rsidR="00E465EC" w:rsidRPr="008871BD" w:rsidRDefault="00E465EC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Write down your homework. </w:t>
            </w:r>
          </w:p>
          <w:p w:rsidR="00E465EC" w:rsidRPr="008871BD" w:rsidRDefault="00E465EC" w:rsidP="001F7977">
            <w:pPr>
              <w:pStyle w:val="a4"/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1. </w:t>
            </w:r>
            <w:r w:rsidRPr="008871B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Write the numbers in your vocabularies and learn them by heart.</w:t>
            </w:r>
          </w:p>
          <w:p w:rsidR="00E465EC" w:rsidRPr="008871BD" w:rsidRDefault="00E465EC" w:rsidP="001F7977">
            <w:pPr>
              <w:pStyle w:val="a4"/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871B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2. Student’s Book:</w:t>
            </w: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Ex.6 p.42 to read, </w:t>
            </w:r>
          </w:p>
          <w:p w:rsidR="00E465EC" w:rsidRDefault="00E465EC" w:rsidP="00F10699">
            <w:pPr>
              <w:pStyle w:val="a4"/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871B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3. Workbook:</w:t>
            </w: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Lesson 24</w:t>
            </w:r>
          </w:p>
          <w:p w:rsidR="008871BD" w:rsidRPr="008871BD" w:rsidRDefault="008871BD" w:rsidP="008871BD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E465EC" w:rsidRPr="008871BD" w:rsidRDefault="00E465EC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:rsidR="00E465EC" w:rsidRPr="008871BD" w:rsidRDefault="00E465EC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:rsidR="00E465EC" w:rsidRPr="008871BD" w:rsidRDefault="00E465EC" w:rsidP="008871BD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:rsidR="00F10699" w:rsidRPr="008871BD" w:rsidRDefault="00F10699" w:rsidP="00F10699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:rsidR="00E465EC" w:rsidRPr="008871BD" w:rsidRDefault="00E465EC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871B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E465EC" w:rsidRPr="008871BD" w:rsidRDefault="00E465EC" w:rsidP="001F7977">
            <w:pPr>
              <w:pStyle w:val="a4"/>
              <w:spacing w:before="0" w:beforeAutospacing="0" w:after="0" w:afterAutospacing="0"/>
              <w:ind w:left="165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</w:tr>
    </w:tbl>
    <w:p w:rsidR="00440605" w:rsidRPr="008871BD" w:rsidRDefault="00440605" w:rsidP="0044060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87377" w:rsidRPr="008871BD" w:rsidRDefault="00987377" w:rsidP="00987377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987377" w:rsidRPr="008871BD" w:rsidSect="004406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C7EA0"/>
    <w:multiLevelType w:val="hybridMultilevel"/>
    <w:tmpl w:val="168A1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A77C0"/>
    <w:multiLevelType w:val="hybridMultilevel"/>
    <w:tmpl w:val="801E9A14"/>
    <w:lvl w:ilvl="0" w:tplc="62E6AE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42A4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488F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B23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32E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02E4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6055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D02B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908B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9D617B7"/>
    <w:multiLevelType w:val="multilevel"/>
    <w:tmpl w:val="73EEF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A3218C"/>
    <w:multiLevelType w:val="hybridMultilevel"/>
    <w:tmpl w:val="14487038"/>
    <w:lvl w:ilvl="0" w:tplc="A3E86E96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" w15:restartNumberingAfterBreak="0">
    <w:nsid w:val="66C31D1D"/>
    <w:multiLevelType w:val="hybridMultilevel"/>
    <w:tmpl w:val="0D720B8E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87377"/>
    <w:rsid w:val="000021A3"/>
    <w:rsid w:val="0009036E"/>
    <w:rsid w:val="00092F20"/>
    <w:rsid w:val="00144C25"/>
    <w:rsid w:val="001A7426"/>
    <w:rsid w:val="0024522A"/>
    <w:rsid w:val="002E656A"/>
    <w:rsid w:val="00315F5F"/>
    <w:rsid w:val="0036000C"/>
    <w:rsid w:val="00440605"/>
    <w:rsid w:val="004739C1"/>
    <w:rsid w:val="00563DAE"/>
    <w:rsid w:val="006A6875"/>
    <w:rsid w:val="006E02F7"/>
    <w:rsid w:val="008871BD"/>
    <w:rsid w:val="00987377"/>
    <w:rsid w:val="00AB51FD"/>
    <w:rsid w:val="00B25F3E"/>
    <w:rsid w:val="00BF69BE"/>
    <w:rsid w:val="00C053BD"/>
    <w:rsid w:val="00C63D18"/>
    <w:rsid w:val="00CB24F6"/>
    <w:rsid w:val="00CD5CF8"/>
    <w:rsid w:val="00CE381D"/>
    <w:rsid w:val="00D77EE4"/>
    <w:rsid w:val="00E465EC"/>
    <w:rsid w:val="00F06B33"/>
    <w:rsid w:val="00F10699"/>
    <w:rsid w:val="00F33213"/>
    <w:rsid w:val="00F61679"/>
    <w:rsid w:val="00FC5739"/>
    <w:rsid w:val="00FE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4EC2F"/>
  <w15:docId w15:val="{18BAD93F-24ED-4344-AF4D-440441874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213"/>
  </w:style>
  <w:style w:type="paragraph" w:styleId="3">
    <w:name w:val="heading 3"/>
    <w:basedOn w:val="a"/>
    <w:link w:val="30"/>
    <w:qFormat/>
    <w:rsid w:val="00440605"/>
    <w:pPr>
      <w:spacing w:before="100" w:beforeAutospacing="1" w:after="75" w:line="240" w:lineRule="auto"/>
      <w:outlineLvl w:val="2"/>
    </w:pPr>
    <w:rPr>
      <w:rFonts w:ascii="Arial" w:eastAsia="Times New Roman" w:hAnsi="Arial" w:cs="Arial"/>
      <w:b/>
      <w:bCs/>
      <w:color w:val="841C0E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377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440605"/>
    <w:rPr>
      <w:rFonts w:ascii="Arial" w:eastAsia="Times New Roman" w:hAnsi="Arial" w:cs="Arial"/>
      <w:b/>
      <w:bCs/>
      <w:color w:val="841C0E"/>
      <w:sz w:val="20"/>
      <w:szCs w:val="20"/>
      <w:lang w:eastAsia="ru-RU"/>
    </w:rPr>
  </w:style>
  <w:style w:type="paragraph" w:styleId="a4">
    <w:name w:val="Normal (Web)"/>
    <w:basedOn w:val="a"/>
    <w:uiPriority w:val="99"/>
    <w:rsid w:val="0044060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5">
    <w:name w:val="Strong"/>
    <w:qFormat/>
    <w:rsid w:val="00440605"/>
    <w:rPr>
      <w:b/>
      <w:bCs/>
    </w:rPr>
  </w:style>
  <w:style w:type="character" w:customStyle="1" w:styleId="apple-converted-space">
    <w:name w:val="apple-converted-space"/>
    <w:basedOn w:val="a0"/>
    <w:rsid w:val="00F10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Самсунг</dc:creator>
  <cp:lastModifiedBy>Админ</cp:lastModifiedBy>
  <cp:revision>19</cp:revision>
  <dcterms:created xsi:type="dcterms:W3CDTF">2014-01-11T14:00:00Z</dcterms:created>
  <dcterms:modified xsi:type="dcterms:W3CDTF">2019-12-02T07:20:00Z</dcterms:modified>
</cp:coreProperties>
</file>