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Технологическая карта урока английского языка в соответствии с требованиями ФГОС.</w:t>
      </w:r>
    </w:p>
    <w:p>
      <w:pPr>
        <w:spacing w:after="0" w:line="240" w:lineRule="auto"/>
        <w:rPr>
          <w:rFonts w:ascii="Times New Roman" w:hAnsi="Times New Roman" w:cs="Times New Roman"/>
          <w:b/>
          <w:bCs/>
          <w:color w:val="17365D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 xml:space="preserve">Дата: </w:t>
      </w:r>
    </w:p>
    <w:p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>Урок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№ 3 (</w:t>
      </w:r>
      <w:r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  <w:t xml:space="preserve">Вводный модуль: </w:t>
      </w:r>
      <w:r>
        <w:rPr>
          <w:rFonts w:ascii="Times New Roman" w:hAnsi="Times New Roman" w:cs="Times New Roman"/>
          <w:b/>
          <w:i/>
          <w:color w:val="000000" w:themeColor="text1"/>
          <w:sz w:val="18"/>
          <w:szCs w:val="18"/>
          <w:lang w:val="en-US"/>
        </w:rPr>
        <w:t>Let</w:t>
      </w:r>
      <w:r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  <w:t>’</w:t>
      </w:r>
      <w:r>
        <w:rPr>
          <w:rFonts w:ascii="Times New Roman" w:hAnsi="Times New Roman" w:cs="Times New Roman"/>
          <w:b/>
          <w:i/>
          <w:color w:val="000000" w:themeColor="text1"/>
          <w:sz w:val="18"/>
          <w:szCs w:val="18"/>
          <w:lang w:val="en-US"/>
        </w:rPr>
        <w:t>s</w:t>
      </w:r>
      <w:r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i/>
          <w:color w:val="000000" w:themeColor="text1"/>
          <w:sz w:val="18"/>
          <w:szCs w:val="18"/>
          <w:lang w:val="en-US"/>
        </w:rPr>
        <w:t>go</w:t>
      </w:r>
      <w:r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  <w:t>! Знакомство</w:t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)                                                   </w:t>
      </w:r>
    </w:p>
    <w:p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>Класс:</w:t>
      </w:r>
      <w:r>
        <w:rPr>
          <w:rFonts w:ascii="Times New Roman" w:hAnsi="Times New Roman" w:cs="Times New Roman"/>
          <w:sz w:val="18"/>
          <w:szCs w:val="18"/>
          <w:lang w:val="en-US"/>
        </w:rPr>
        <w:t> </w:t>
      </w:r>
      <w:r>
        <w:rPr>
          <w:rFonts w:ascii="Times New Roman" w:hAnsi="Times New Roman" w:cs="Times New Roman"/>
          <w:sz w:val="18"/>
          <w:szCs w:val="18"/>
        </w:rPr>
        <w:t>2</w:t>
      </w:r>
    </w:p>
    <w:p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>Тема урока:</w:t>
      </w:r>
      <w:r>
        <w:rPr>
          <w:rFonts w:ascii="Times New Roman" w:hAnsi="Times New Roman" w:cs="Times New Roman"/>
          <w:b/>
          <w:sz w:val="18"/>
          <w:szCs w:val="18"/>
        </w:rPr>
        <w:t xml:space="preserve"> Где ты живёшь?</w:t>
      </w:r>
    </w:p>
    <w:p>
      <w:pPr>
        <w:pStyle w:val="4"/>
        <w:spacing w:before="0" w:beforeAutospacing="0" w:after="0" w:afterAutospacing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>Тип урока: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комбинированный</w:t>
      </w:r>
    </w:p>
    <w:p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>УМК</w:t>
      </w:r>
      <w:r>
        <w:rPr>
          <w:rFonts w:ascii="Times New Roman" w:hAnsi="Times New Roman" w:cs="Times New Roman"/>
          <w:color w:val="17365D"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«Английский  в фокусе» (учебник англ. языка для 2 класса общеобразовательных учреждений, Быкова Н.И., «Просвещение», 201</w:t>
      </w:r>
      <w:r>
        <w:rPr>
          <w:rFonts w:hint="default" w:ascii="Times New Roman" w:hAnsi="Times New Roman" w:cs="Times New Roman"/>
          <w:sz w:val="18"/>
          <w:szCs w:val="18"/>
          <w:lang w:val="ru-RU"/>
        </w:rPr>
        <w:t>7</w:t>
      </w:r>
      <w:r>
        <w:rPr>
          <w:rFonts w:ascii="Times New Roman" w:hAnsi="Times New Roman" w:cs="Times New Roman"/>
          <w:sz w:val="18"/>
          <w:szCs w:val="18"/>
        </w:rPr>
        <w:t>)</w:t>
      </w:r>
    </w:p>
    <w:tbl>
      <w:tblPr>
        <w:tblStyle w:val="6"/>
        <w:tblW w:w="1587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343"/>
        <w:gridCol w:w="4135"/>
        <w:gridCol w:w="574"/>
        <w:gridCol w:w="7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235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Цель:</w:t>
            </w:r>
          </w:p>
        </w:tc>
        <w:tc>
          <w:tcPr>
            <w:tcW w:w="13642" w:type="dxa"/>
            <w:gridSpan w:val="4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познакомить учащихся с английским алфавитом (i–g); развивать навыки аудирования, чтения, говорения и письма.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shd w:val="clear" w:color="auto" w:fill="F2F2F2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Задачи:</w:t>
            </w:r>
          </w:p>
        </w:tc>
        <w:tc>
          <w:tcPr>
            <w:tcW w:w="13642" w:type="dxa"/>
            <w:gridSpan w:val="4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Образовательная: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совершенствование навыков употребления лексического материала по теме, развитие умений и навыков устной речи, обеспечение условий для применения знаний.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Развивающая: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 развитие интереса к изучению английского языка, развитие умения во всех видах речевой деятельности, умение работать в паре, развитие творческих способностей.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. Воспитательная: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воспитывать  культуру общения, способствовать развитию потребности и способности к сотрудничеству и взаимопомощи.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35" w:type="dxa"/>
            <w:vMerge w:val="restart"/>
            <w:shd w:val="clear" w:color="auto" w:fill="F2F2F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Планируемый результат</w:t>
            </w:r>
          </w:p>
        </w:tc>
        <w:tc>
          <w:tcPr>
            <w:tcW w:w="6052" w:type="dxa"/>
            <w:gridSpan w:val="3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Предметные умения</w:t>
            </w:r>
          </w:p>
        </w:tc>
        <w:tc>
          <w:tcPr>
            <w:tcW w:w="7590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Универсальные учебные действия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</w:trPr>
        <w:tc>
          <w:tcPr>
            <w:tcW w:w="2235" w:type="dxa"/>
            <w:vMerge w:val="continue"/>
            <w:shd w:val="clear" w:color="auto" w:fill="F2F2F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6052" w:type="dxa"/>
            <w:gridSpan w:val="3"/>
          </w:tcPr>
          <w:p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Познакомить учащихся с английским алфавитом (i–g);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Отработка фонетических навыков..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Понимают на слух речь учителя и аудиозапись.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0" w:type="dxa"/>
          </w:tcPr>
          <w:p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Личностные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формирование ответственного отношения к учению, готовности к саморазвитию и самообразованию; формирование коммуникативной компетентности в общении и сотрудничестве со сверстниками.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Регулятивные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осуществление регулятивных действий самонаблюдения, самоконтроля, самооценки в процессе коммуникативной деятельности на иностранном языке.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построение логических рассуждений, включающее установление причинно-следственных связей; освоение чтения связных текстов;</w:t>
            </w:r>
          </w:p>
          <w:p>
            <w:pPr>
              <w:spacing w:after="0" w:line="240" w:lineRule="auto"/>
              <w:ind w:left="-49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Коммуникативные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 организация и планирование учебного сотрудничества с учителем и сверстниками; использование адекватных языковых средств для отображения своих чувств, мыслей, мотивов и потребностей; построение устных высказываний, в соответствии с поставленной коммуникативной задачей.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shd w:val="clear" w:color="auto" w:fill="F2F2F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Основные понятия</w:t>
            </w:r>
          </w:p>
        </w:tc>
        <w:tc>
          <w:tcPr>
            <w:tcW w:w="13642" w:type="dxa"/>
            <w:gridSpan w:val="4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Лексика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чтения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ink, jug, kangaroo, lamp, mouse, nest, orange, pin, queen.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Речь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учителя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уроке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Open your books at page … . Listen, point and repeat. Look, read and choose. Excellent! What's this? Who's this? Who's got /d/ in their name? Well done, one point, two points.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7" w:type="dxa"/>
            <w:gridSpan w:val="5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Организация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пространства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GB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3578" w:type="dxa"/>
            <w:gridSpan w:val="2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Межпредметные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связи</w:t>
            </w:r>
          </w:p>
        </w:tc>
        <w:tc>
          <w:tcPr>
            <w:tcW w:w="4135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Формы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работы</w:t>
            </w:r>
          </w:p>
        </w:tc>
        <w:tc>
          <w:tcPr>
            <w:tcW w:w="8164" w:type="dxa"/>
            <w:gridSpan w:val="2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3578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Музыка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413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Фонетическая и речевая зарядки.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Фронтальный опрос.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Парная работа.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Индивидуальная  работа.</w:t>
            </w:r>
          </w:p>
        </w:tc>
        <w:tc>
          <w:tcPr>
            <w:tcW w:w="8164" w:type="dxa"/>
            <w:gridSpan w:val="2"/>
          </w:tcPr>
          <w:p>
            <w:pPr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-Учебник</w:t>
            </w:r>
          </w:p>
          <w:p>
            <w:pPr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-Книга для учителя</w:t>
            </w:r>
          </w:p>
          <w:p>
            <w:pPr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-аудиоматериал к уроку</w:t>
            </w:r>
          </w:p>
          <w:p>
            <w:pPr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плакат My Letters!</w:t>
            </w:r>
          </w:p>
        </w:tc>
      </w:tr>
    </w:tbl>
    <w:p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-2"/>
          <w:sz w:val="18"/>
          <w:szCs w:val="18"/>
        </w:rPr>
      </w:pPr>
      <w:r>
        <w:rPr>
          <w:rFonts w:ascii="Times New Roman" w:hAnsi="Times New Roman" w:cs="Times New Roman"/>
          <w:b/>
          <w:bCs/>
          <w:spacing w:val="-2"/>
          <w:sz w:val="18"/>
          <w:szCs w:val="18"/>
        </w:rPr>
        <w:t>Этапы урока</w:t>
      </w:r>
    </w:p>
    <w:tbl>
      <w:tblPr>
        <w:tblStyle w:val="6"/>
        <w:tblW w:w="1587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2678"/>
        <w:gridCol w:w="3976"/>
        <w:gridCol w:w="3827"/>
        <w:gridCol w:w="4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583" w:type="dxa"/>
          </w:tcPr>
          <w:p>
            <w:pPr>
              <w:spacing w:after="0" w:line="360" w:lineRule="auto"/>
              <w:ind w:left="108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№</w:t>
            </w:r>
          </w:p>
        </w:tc>
        <w:tc>
          <w:tcPr>
            <w:tcW w:w="2678" w:type="dxa"/>
          </w:tcPr>
          <w:p>
            <w:pPr>
              <w:spacing w:after="0" w:line="360" w:lineRule="auto"/>
              <w:ind w:left="108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Этапы работы</w:t>
            </w:r>
          </w:p>
        </w:tc>
        <w:tc>
          <w:tcPr>
            <w:tcW w:w="12616" w:type="dxa"/>
            <w:gridSpan w:val="3"/>
          </w:tcPr>
          <w:p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                                                                 Содержание этапа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1.</w:t>
            </w:r>
          </w:p>
        </w:tc>
        <w:tc>
          <w:tcPr>
            <w:tcW w:w="2678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Организационный этап учебного занятия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83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ind w:left="302" w:hanging="283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Организационный момент </w:t>
            </w: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ind w:right="1026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 xml:space="preserve"> минута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ind w:right="1026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– настроить на общение  на английском языке 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 xml:space="preserve"> Песня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GB"/>
              </w:rPr>
              <w:t xml:space="preserve"> Super Simple Songs.</w:t>
            </w:r>
          </w:p>
        </w:tc>
        <w:tc>
          <w:tcPr>
            <w:tcW w:w="382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- включиться в иноязычное общение, отреагировав на реплику учителя согласно коммуникативной задаче.</w:t>
            </w:r>
          </w:p>
        </w:tc>
        <w:tc>
          <w:tcPr>
            <w:tcW w:w="4813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Коммуникативные: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  слушать, отвечать и реагировать на реплику адекватно речевой ситуации.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использовать речь для регуляции своего действия.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2) Речевая  и фонетическая зарядки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pStyle w:val="8"/>
              <w:spacing w:after="0" w:line="240" w:lineRule="auto"/>
              <w:ind w:left="160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3 минуты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- развивать произносительные навыки, настроить артикуляцию учащихся на английскую речь.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  <w:t>Let’s say our tongue-twister.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  <w:t>A fat cat sat on a mat.</w:t>
            </w:r>
          </w:p>
        </w:tc>
        <w:tc>
          <w:tcPr>
            <w:tcW w:w="3827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- повторить за учителем фонетически правильно английские звуки и слова.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481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осуществлять самоконтроль правильности произношения.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Личностные: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формировать этические  чувства-доброжелательность и эмоционально-нравственную отзывчивость.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адекватно произносить звуки английского языка.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2.</w:t>
            </w:r>
          </w:p>
        </w:tc>
        <w:tc>
          <w:tcPr>
            <w:tcW w:w="2678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Этап целеполагания 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       Целеполагание    и мотивация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2 минуты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nil"/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 поставить познавательную задачу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iCs/>
                <w:spacing w:val="-2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pacing w:val="-2"/>
                <w:sz w:val="18"/>
                <w:szCs w:val="18"/>
              </w:rPr>
              <w:t>Прием «мозговой штурм»</w:t>
            </w:r>
            <w:r>
              <w:rPr>
                <w:rFonts w:ascii="Times New Roman" w:hAnsi="Times New Roman" w:cs="Times New Roman"/>
                <w:bCs/>
                <w:iCs/>
                <w:spacing w:val="-2"/>
                <w:sz w:val="18"/>
                <w:szCs w:val="18"/>
                <w:lang w:val="uk-UA"/>
              </w:rPr>
              <w:t xml:space="preserve"> На доске рисунки, ученики должны догадаться, какая тема урока.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color="auto" w:sz="4" w:space="0"/>
            </w:tcBorders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 xml:space="preserve">Цель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– сформулировать задачу урока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481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Принимать участие в беседе, формулировать и ставить познавательные задачи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Регулятивные: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 Уметь планировать свою деятельность в соответствии с целевой установкой.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Личностные: 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Мотивация учебной деятельности (социальная, учебно-познавательная)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Взаимодействуют с учителем во время фронтальной беседы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8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3.</w:t>
            </w:r>
          </w:p>
        </w:tc>
        <w:tc>
          <w:tcPr>
            <w:tcW w:w="2678" w:type="dxa"/>
            <w:tcBorders>
              <w:bottom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Этап применения изученного материала</w:t>
            </w:r>
          </w:p>
        </w:tc>
        <w:tc>
          <w:tcPr>
            <w:tcW w:w="3976" w:type="dxa"/>
            <w:tcBorders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  <w:bottom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Опрос по ранее изученному материалу    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(проверка домашнего задания)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7 минут</w:t>
            </w:r>
          </w:p>
        </w:tc>
        <w:tc>
          <w:tcPr>
            <w:tcW w:w="8640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Учебник, доска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nil"/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  <w:bottom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</w:trPr>
        <w:tc>
          <w:tcPr>
            <w:tcW w:w="583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 развитие навыков чтения, проверить уровень усвоения ранее изученного материала.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 xml:space="preserve"> На доске записаны слова с пропущенными буквами.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 xml:space="preserve">Цель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– читать, называть ранее изученные лексические единицы по теме.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Ученики выходят к доске, вписывают пропущенные буквы и читают слова.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4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Осуществляют актуализацию полученных знаний,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сопоставляют результаты работы одноклассников.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Регулятивные: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Адекватно воспринимают оценку учителя и одноклассников, различают способ и результат действия, осуществляют взаимоконтроль.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Личностные: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Формируют самооценку на основе успешности учебной деятельности, мотивацию учебно-познавательной деятельности.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83" w:type="dxa"/>
            <w:vMerge w:val="restart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Работа по теме урока.</w:t>
            </w: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583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 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познакомиться с предложениями новой конструкции.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 xml:space="preserve">Работа с картинками.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lang w:val="en-GB"/>
              </w:rPr>
              <w:t>Everyone, look at the picture. Repeat after me.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ind w:left="106" w:hanging="47"/>
              <w:jc w:val="both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Ознакомление с написанием букв и чтение новых слов.</w:t>
            </w:r>
          </w:p>
          <w:p>
            <w:pPr>
              <w:spacing w:after="0" w:line="240" w:lineRule="auto"/>
              <w:ind w:left="59"/>
              <w:jc w:val="both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Учитель пишет на доске рядом с первой картинкой строчную букву и произносит звук.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Цель-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запомнить лексические единицы по теме, сконцентрировать внимание.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Ученики хором повторяют за учителем.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</w:p>
        </w:tc>
        <w:tc>
          <w:tcPr>
            <w:tcW w:w="4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Осознанно и произвольно строить речевые высказывания в устной форме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выбирают необходимую информацию, находят ответы на вопросы в иллюстрациях.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Использовать речевые, опорные и наглядные средства для выполнения задания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Осуществлять  самоконтроль и анализировать допущенные ошибки,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осуществлять итоговый и пошаговый контроль по результату действия.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Личностные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: Формировать  этические чувства, прежде всего-доброжелательность.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Динамическая пауза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3976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3 минуты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Аудиосопровождение песни-разминки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single" w:color="auto" w:sz="4" w:space="0"/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583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  <w:u w:val="single"/>
              </w:rPr>
              <w:t>-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снять статистическое напряжение.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Учащиеся смотрят, слушают, произносят  и выполняют действия вместе с исполнителями.</w:t>
            </w:r>
          </w:p>
        </w:tc>
        <w:tc>
          <w:tcPr>
            <w:tcW w:w="3827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сделать двигательный перерыв для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релаксации, направленный на сохранение здоровья учащихся.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4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: Слушают и выполняют команды на иностранном языке.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Осуществляют совместные действия.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Выполняют учебные действия в материализованной и громко-речевой формах.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5.</w:t>
            </w:r>
          </w:p>
        </w:tc>
        <w:tc>
          <w:tcPr>
            <w:tcW w:w="2678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Этап закрепления учебного материала 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Актуализация знаний.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   8-9 , упр. 1-3</w:t>
            </w: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15 минут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Учебник, тетрадь.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Цель -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закрепить  и повторить изученные лексические единицы по теме.</w:t>
            </w:r>
          </w:p>
          <w:p>
            <w:pPr>
              <w:pStyle w:val="8"/>
              <w:numPr>
                <w:ilvl w:val="0"/>
                <w:numId w:val="3"/>
              </w:numPr>
              <w:spacing w:after="0" w:line="240" w:lineRule="auto"/>
              <w:ind w:left="176" w:hanging="176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lang w:val="en-GB"/>
              </w:rPr>
              <w:t>Listen and repeat, please.</w:t>
            </w:r>
          </w:p>
          <w:p>
            <w:pPr>
              <w:pStyle w:val="8"/>
              <w:numPr>
                <w:ilvl w:val="0"/>
                <w:numId w:val="3"/>
              </w:numPr>
              <w:spacing w:after="0" w:line="240" w:lineRule="auto"/>
              <w:ind w:left="176" w:hanging="176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lang w:val="en-GB"/>
              </w:rPr>
              <w:t>Trace the letters then write them.</w:t>
            </w:r>
          </w:p>
          <w:p>
            <w:pPr>
              <w:pStyle w:val="8"/>
              <w:numPr>
                <w:ilvl w:val="0"/>
                <w:numId w:val="3"/>
              </w:numPr>
              <w:spacing w:after="0" w:line="240" w:lineRule="auto"/>
              <w:ind w:left="176" w:hanging="176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lang w:val="en-GB"/>
              </w:rPr>
              <w:t>Read the right word for picture one.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3827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Цель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 уметь читать и писать буквы, отвечать на вопрос учителя.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Учащиеся читают буквы, соединяют с картинками.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Осознанно и произвольно строить речевые высказывания в устной форме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выбирают необходимую информацию, находят ответы на вопросы в иллюстрациях.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Использовать речевые, опорные и наглядные средства для выполнения задания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Осуществлять  самоконтроль и анализировать допущенные ошибки,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осуществлять итоговый и пошаговый контроль по результату действия.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Личностные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: Формировать  этические чувства, прежде всего-доброжелательность.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GB"/>
              </w:rPr>
              <w:t>.</w:t>
            </w:r>
          </w:p>
        </w:tc>
        <w:tc>
          <w:tcPr>
            <w:tcW w:w="2678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Рефлексия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3 минуты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Доска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-подведение итогов урока, установить соответствие полученного результата поставленной цели.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US"/>
              </w:rPr>
              <w:t>“Thank you for your work! Look at the board and finish the sentences.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NOW I KNOW…  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NOW I CAN…   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I CAN’T…   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I DON’T KNOW…</w:t>
            </w:r>
          </w:p>
        </w:tc>
        <w:tc>
          <w:tcPr>
            <w:tcW w:w="3827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Цель-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осуществить констатирующий и прогнозирующий контроль по результату и способу действия.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Ученики делают выводы. По очереди заканчивают предложения.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Осуществляют рефлексию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 xml:space="preserve"> содержания учебного материала</w:t>
            </w:r>
          </w:p>
        </w:tc>
        <w:tc>
          <w:tcPr>
            <w:tcW w:w="4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Оценивают  процесс и результат деятельности.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Формулируют собственное мнение и позицию.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Адекватно воспринимают оценку учителя и одноклассников.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Личностные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: Формируют адекватную мотивацию учебной деятельности, понимают значение знаний для человека.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8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7.</w:t>
            </w:r>
          </w:p>
        </w:tc>
        <w:tc>
          <w:tcPr>
            <w:tcW w:w="2678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Итоговый этап учебного занятия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Домашнее задание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nil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2  минуты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Доска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  <w:shd w:val="clear" w:color="auto" w:fill="FFFFFF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  <w:shd w:val="clear" w:color="auto" w:fill="FFFFFF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–обеспечить понимание учащимися целей, содержания, и способов выполнения домашнего задания. Объяснить что они должны сделать в процессе домашнего задания.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– осмыслить и записать домашнее задание.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Записывают домашнее задание, задают вопросы, если что-то не понимают.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Прощаются на английском языке.</w:t>
            </w:r>
          </w:p>
        </w:tc>
        <w:tc>
          <w:tcPr>
            <w:tcW w:w="4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Осуществляют анализ информации.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Ставят вопросы, обращаются за помощью, формулируют свои затруднения.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Регулятивные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: Используют речь для регуляции своего действия.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Личностные: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Формируют понимание необходимости выполнения домашнего задания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Технологическая карта урока английского языка в соответствии с требованиями ФГОС.</w:t>
      </w:r>
    </w:p>
    <w:p>
      <w:pPr>
        <w:spacing w:after="0" w:line="240" w:lineRule="auto"/>
        <w:rPr>
          <w:rFonts w:ascii="Times New Roman" w:hAnsi="Times New Roman" w:cs="Times New Roman"/>
          <w:b/>
          <w:bCs/>
          <w:color w:val="17365D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 xml:space="preserve">Дата: </w:t>
      </w:r>
    </w:p>
    <w:p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>Урок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№ 4 (</w:t>
      </w:r>
      <w:r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  <w:t xml:space="preserve">Вводный модуль: </w:t>
      </w:r>
      <w:r>
        <w:rPr>
          <w:rFonts w:ascii="Times New Roman" w:hAnsi="Times New Roman" w:cs="Times New Roman"/>
          <w:b/>
          <w:i/>
          <w:color w:val="000000" w:themeColor="text1"/>
          <w:sz w:val="18"/>
          <w:szCs w:val="18"/>
          <w:lang w:val="en-US"/>
        </w:rPr>
        <w:t>Let</w:t>
      </w:r>
      <w:r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  <w:t>’</w:t>
      </w:r>
      <w:r>
        <w:rPr>
          <w:rFonts w:ascii="Times New Roman" w:hAnsi="Times New Roman" w:cs="Times New Roman"/>
          <w:b/>
          <w:i/>
          <w:color w:val="000000" w:themeColor="text1"/>
          <w:sz w:val="18"/>
          <w:szCs w:val="18"/>
          <w:lang w:val="en-US"/>
        </w:rPr>
        <w:t>s</w:t>
      </w:r>
      <w:r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i/>
          <w:color w:val="000000" w:themeColor="text1"/>
          <w:sz w:val="18"/>
          <w:szCs w:val="18"/>
          <w:lang w:val="en-US"/>
        </w:rPr>
        <w:t>go</w:t>
      </w:r>
      <w:r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  <w:t>! Знакомство</w:t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)                                                   </w:t>
      </w:r>
    </w:p>
    <w:p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>Класс:</w:t>
      </w:r>
      <w:r>
        <w:rPr>
          <w:rFonts w:ascii="Times New Roman" w:hAnsi="Times New Roman" w:cs="Times New Roman"/>
          <w:sz w:val="18"/>
          <w:szCs w:val="18"/>
          <w:lang w:val="en-US"/>
        </w:rPr>
        <w:t> </w:t>
      </w:r>
      <w:r>
        <w:rPr>
          <w:rFonts w:ascii="Times New Roman" w:hAnsi="Times New Roman" w:cs="Times New Roman"/>
          <w:sz w:val="18"/>
          <w:szCs w:val="18"/>
        </w:rPr>
        <w:t>2</w:t>
      </w:r>
    </w:p>
    <w:p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>Тема урока:</w:t>
      </w:r>
      <w:r>
        <w:rPr>
          <w:rFonts w:ascii="Times New Roman" w:hAnsi="Times New Roman" w:cs="Times New Roman"/>
          <w:b/>
          <w:sz w:val="18"/>
          <w:szCs w:val="18"/>
        </w:rPr>
        <w:t xml:space="preserve"> Сколько тебе лет?</w:t>
      </w:r>
    </w:p>
    <w:p>
      <w:pPr>
        <w:pStyle w:val="4"/>
        <w:spacing w:before="0" w:beforeAutospacing="0" w:after="0" w:afterAutospacing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>Тип урока: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комбинированный</w:t>
      </w:r>
    </w:p>
    <w:p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>УМК</w:t>
      </w:r>
      <w:r>
        <w:rPr>
          <w:rFonts w:ascii="Times New Roman" w:hAnsi="Times New Roman" w:cs="Times New Roman"/>
          <w:color w:val="17365D"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«Английский  в фокусе» (учебник англ. языка для 2 класса общеобразовательных учреждений, Быкова Н.И., «Просвещение», 201</w:t>
      </w:r>
      <w:r>
        <w:rPr>
          <w:rFonts w:hint="default" w:ascii="Times New Roman" w:hAnsi="Times New Roman" w:cs="Times New Roman"/>
          <w:sz w:val="18"/>
          <w:szCs w:val="18"/>
          <w:lang w:val="ru-RU"/>
        </w:rPr>
        <w:t>7</w:t>
      </w:r>
      <w:r>
        <w:rPr>
          <w:rFonts w:ascii="Times New Roman" w:hAnsi="Times New Roman" w:cs="Times New Roman"/>
          <w:sz w:val="18"/>
          <w:szCs w:val="18"/>
        </w:rPr>
        <w:t>)</w:t>
      </w:r>
    </w:p>
    <w:tbl>
      <w:tblPr>
        <w:tblStyle w:val="6"/>
        <w:tblW w:w="1587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343"/>
        <w:gridCol w:w="4135"/>
        <w:gridCol w:w="574"/>
        <w:gridCol w:w="7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235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Цель:</w:t>
            </w:r>
          </w:p>
        </w:tc>
        <w:tc>
          <w:tcPr>
            <w:tcW w:w="13642" w:type="dxa"/>
            <w:gridSpan w:val="4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познакомить учащихся с английским алфавитом (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); развивать навыки аудирования, чтения, говорения и письма.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shd w:val="clear" w:color="auto" w:fill="F2F2F2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Задачи:</w:t>
            </w:r>
          </w:p>
        </w:tc>
        <w:tc>
          <w:tcPr>
            <w:tcW w:w="13642" w:type="dxa"/>
            <w:gridSpan w:val="4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Образовательная: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совершенствование навыков употребления лексического материала по теме, развитие умений и навыков устной речи, обеспечение условий для применения знаний.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Развивающая: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 развитие интереса к изучению английского языка, развитие умения во всех видах речевой деятельности, умение работать в паре, развитие творческих способностей.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. Воспитательная: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воспитывать  культуру общения, способствовать развитию потребности и способности к сотрудничеству и взаимопомощи.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35" w:type="dxa"/>
            <w:vMerge w:val="restart"/>
            <w:shd w:val="clear" w:color="auto" w:fill="F2F2F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Планируемый результат</w:t>
            </w:r>
          </w:p>
        </w:tc>
        <w:tc>
          <w:tcPr>
            <w:tcW w:w="6052" w:type="dxa"/>
            <w:gridSpan w:val="3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Предметные умения</w:t>
            </w:r>
          </w:p>
        </w:tc>
        <w:tc>
          <w:tcPr>
            <w:tcW w:w="7590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Универсальные учебные действия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</w:trPr>
        <w:tc>
          <w:tcPr>
            <w:tcW w:w="2235" w:type="dxa"/>
            <w:vMerge w:val="continue"/>
            <w:shd w:val="clear" w:color="auto" w:fill="F2F2F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6052" w:type="dxa"/>
            <w:gridSpan w:val="3"/>
          </w:tcPr>
          <w:p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Познакомить учащихся с английским алфавитом (i–g);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Отработка фонетических навыков..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Понимают на слух речь учителя и аудиозапись.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0" w:type="dxa"/>
          </w:tcPr>
          <w:p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Личностные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формирование ответственного отношения к учению, готовности к саморазвитию и самообразованию; формирование коммуникативной компетентности в общении и сотрудничестве со сверстниками.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Регулятивные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осуществление регулятивных действий самонаблюдения, самоконтроля, самооценки в процессе коммуникативной деятельности на иностранном языке.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построение логических рассуждений, включающее установление причинно-следственных связей; освоение чтения связных текстов;</w:t>
            </w:r>
          </w:p>
          <w:p>
            <w:pPr>
              <w:spacing w:after="0" w:line="240" w:lineRule="auto"/>
              <w:ind w:left="-49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Коммуникативные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 организация и планирование учебного сотрудничества с учителем и сверстниками; использование адекватных языковых средств для отображения своих чувств, мыслей, мотивов и потребностей; построение устных высказываний, в соответствии с поставленной коммуникативной задачей.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shd w:val="clear" w:color="auto" w:fill="F2F2F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Основные понятия</w:t>
            </w:r>
          </w:p>
        </w:tc>
        <w:tc>
          <w:tcPr>
            <w:tcW w:w="13642" w:type="dxa"/>
            <w:gridSpan w:val="4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Активная лексика: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yes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Well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done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!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Лексика для чтения: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rabbit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snake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tree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umbrella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vest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window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box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yacht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zip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Речь учителя в классе: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Open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your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books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page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… !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Listen, point and repeat! Copy and complete in your notebook. Read and choose! Yes/no. Well done!What's this?, one point, two points.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7" w:type="dxa"/>
            <w:gridSpan w:val="5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Организация пространства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3578" w:type="dxa"/>
            <w:gridSpan w:val="2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Межпредметные связи</w:t>
            </w:r>
          </w:p>
        </w:tc>
        <w:tc>
          <w:tcPr>
            <w:tcW w:w="4135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Формы работы</w:t>
            </w:r>
          </w:p>
        </w:tc>
        <w:tc>
          <w:tcPr>
            <w:tcW w:w="8164" w:type="dxa"/>
            <w:gridSpan w:val="2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3578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Музыка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13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Фонетическая и речевая зарядки.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Фронтальный опрос.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Парная работа.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Индивидуальная  работа.</w:t>
            </w:r>
          </w:p>
        </w:tc>
        <w:tc>
          <w:tcPr>
            <w:tcW w:w="8164" w:type="dxa"/>
            <w:gridSpan w:val="2"/>
          </w:tcPr>
          <w:p>
            <w:pPr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-Учебник</w:t>
            </w:r>
          </w:p>
          <w:p>
            <w:pPr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-Книга для учителя</w:t>
            </w:r>
          </w:p>
          <w:p>
            <w:pPr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-аудиоматериал к уроку</w:t>
            </w:r>
          </w:p>
          <w:p>
            <w:pPr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плакат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My Letters!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473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плакат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My Letters,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4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карточки с буквами a–z; карточки со словами от ant до queen.</w:t>
            </w:r>
          </w:p>
        </w:tc>
      </w:tr>
    </w:tbl>
    <w:p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-2"/>
          <w:sz w:val="18"/>
          <w:szCs w:val="18"/>
        </w:rPr>
      </w:pPr>
      <w:r>
        <w:rPr>
          <w:rFonts w:ascii="Times New Roman" w:hAnsi="Times New Roman" w:cs="Times New Roman"/>
          <w:b/>
          <w:bCs/>
          <w:spacing w:val="-2"/>
          <w:sz w:val="18"/>
          <w:szCs w:val="18"/>
        </w:rPr>
        <w:t>Этапы урока</w:t>
      </w:r>
    </w:p>
    <w:tbl>
      <w:tblPr>
        <w:tblStyle w:val="6"/>
        <w:tblW w:w="1587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2678"/>
        <w:gridCol w:w="3976"/>
        <w:gridCol w:w="3827"/>
        <w:gridCol w:w="4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583" w:type="dxa"/>
          </w:tcPr>
          <w:p>
            <w:pPr>
              <w:spacing w:after="0" w:line="360" w:lineRule="auto"/>
              <w:ind w:left="108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№</w:t>
            </w:r>
          </w:p>
        </w:tc>
        <w:tc>
          <w:tcPr>
            <w:tcW w:w="2678" w:type="dxa"/>
          </w:tcPr>
          <w:p>
            <w:pPr>
              <w:spacing w:after="0" w:line="360" w:lineRule="auto"/>
              <w:ind w:left="108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Этапы работы</w:t>
            </w:r>
          </w:p>
        </w:tc>
        <w:tc>
          <w:tcPr>
            <w:tcW w:w="12616" w:type="dxa"/>
            <w:gridSpan w:val="3"/>
          </w:tcPr>
          <w:p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                                                                 Содержание этапа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1.</w:t>
            </w:r>
          </w:p>
        </w:tc>
        <w:tc>
          <w:tcPr>
            <w:tcW w:w="2678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Организационный этап учебного занятия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83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pStyle w:val="8"/>
              <w:numPr>
                <w:ilvl w:val="0"/>
                <w:numId w:val="1"/>
              </w:numPr>
              <w:spacing w:after="0" w:line="240" w:lineRule="auto"/>
              <w:ind w:left="302" w:hanging="283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Организационный момент </w:t>
            </w: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ind w:right="1026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 xml:space="preserve"> минута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ind w:right="1026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– настроить на общение  на английском языке 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 xml:space="preserve"> Песня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GB"/>
              </w:rPr>
              <w:t xml:space="preserve"> Super Simple Songs.</w:t>
            </w:r>
          </w:p>
        </w:tc>
        <w:tc>
          <w:tcPr>
            <w:tcW w:w="382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- включиться в иноязычное общение, отреагировав на реплику учителя согласно коммуникативной задаче.</w:t>
            </w:r>
          </w:p>
        </w:tc>
        <w:tc>
          <w:tcPr>
            <w:tcW w:w="4813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Коммуникативные: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  слушать, отвечать и реагировать на реплику адекватно речевой ситуации.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использовать речь для регуляции своего действия.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2) Речевая  и фонетическая зарядки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pStyle w:val="8"/>
              <w:spacing w:after="0" w:line="240" w:lineRule="auto"/>
              <w:ind w:left="160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3 минуты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- развивать произносительные навыки, настроить артикуляцию учащихся на английскую речь.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  <w:t>Let’s say our tongue-twister.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  <w:t>A fat cat sat on a mat.</w:t>
            </w:r>
          </w:p>
        </w:tc>
        <w:tc>
          <w:tcPr>
            <w:tcW w:w="3827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- повторить за учителем фонетически правильно английские звуки и слова.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481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осуществлять самоконтроль правильности произношения.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Личностные: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формировать этические  чувства-доброжелательность и эмоционально-нравственную отзывчивость.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адекватно произносить звуки английского языка.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2.</w:t>
            </w:r>
          </w:p>
        </w:tc>
        <w:tc>
          <w:tcPr>
            <w:tcW w:w="2678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Этап целеполагания 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       Целеполагание    и мотивация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2 минуты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nil"/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 поставить познавательную задачу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iCs/>
                <w:spacing w:val="-2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pacing w:val="-2"/>
                <w:sz w:val="18"/>
                <w:szCs w:val="18"/>
              </w:rPr>
              <w:t>Прием «мозговой штурм»</w:t>
            </w:r>
            <w:r>
              <w:rPr>
                <w:rFonts w:ascii="Times New Roman" w:hAnsi="Times New Roman" w:cs="Times New Roman"/>
                <w:bCs/>
                <w:iCs/>
                <w:spacing w:val="-2"/>
                <w:sz w:val="18"/>
                <w:szCs w:val="18"/>
                <w:lang w:val="uk-UA"/>
              </w:rPr>
              <w:t xml:space="preserve"> На доске рисунки, ученики должны догадаться, какая тема урока.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color="auto" w:sz="4" w:space="0"/>
            </w:tcBorders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–сформулировать задачу урока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481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Принимать участие в беседе, формулировать и ставить познавательные задачи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Регулятивные: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 Уметь планировать свою деятельность в соответствии с целевой установкой.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Личностные: 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Мотивация учебной деятельности (социальная, учебно-познавательная)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Взаимодействуют с учителем во время фронтальной беседы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8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3.</w:t>
            </w:r>
          </w:p>
        </w:tc>
        <w:tc>
          <w:tcPr>
            <w:tcW w:w="2678" w:type="dxa"/>
            <w:tcBorders>
              <w:bottom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Этап применения изученного материала</w:t>
            </w:r>
          </w:p>
        </w:tc>
        <w:tc>
          <w:tcPr>
            <w:tcW w:w="3976" w:type="dxa"/>
            <w:tcBorders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  <w:bottom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Опрос по ранее изученному материалу    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(проверка домашнего задания)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7 минут</w:t>
            </w:r>
          </w:p>
        </w:tc>
        <w:tc>
          <w:tcPr>
            <w:tcW w:w="8640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Учебник, доска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nil"/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  <w:bottom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</w:trPr>
        <w:tc>
          <w:tcPr>
            <w:tcW w:w="583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 развитие навыков чтения, проверить уровень усвоения ранее изученного материала.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GB"/>
              </w:rPr>
              <w:t xml:space="preserve">I’ve got a picture. Try and guess what’s in the picture. 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 xml:space="preserve">Цель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– читать, называть ранее изученные лексические единицы по теме.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Ученики называют выученные слова, угадывая картинки..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4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Осуществляют актуализацию полученных знаний,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сопоставляют результаты работы одноклассников.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Регулятивные: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Адекватно воспринимают оценку учителя и одноклассников, различают способ и результат действия, осуществляют взаимоконтроль.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Личностные: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Формируют самооценку на основе успешности учебной деятельности, мотивацию учебно-познавательной деятельности.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83" w:type="dxa"/>
            <w:vMerge w:val="restart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Работа по теме урока.</w:t>
            </w: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583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numPr>
                <w:ilvl w:val="0"/>
                <w:numId w:val="4"/>
              </w:numPr>
              <w:spacing w:after="0" w:line="240" w:lineRule="auto"/>
              <w:ind w:left="247" w:hanging="47"/>
              <w:jc w:val="both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 xml:space="preserve">Работа с картинками.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lang w:val="en-GB"/>
              </w:rPr>
              <w:t>Everyone, look at the picture. Repeat after me.</w:t>
            </w:r>
          </w:p>
          <w:p>
            <w:pPr>
              <w:numPr>
                <w:ilvl w:val="0"/>
                <w:numId w:val="4"/>
              </w:numPr>
              <w:spacing w:after="0" w:line="240" w:lineRule="auto"/>
              <w:ind w:left="106" w:hanging="47"/>
              <w:jc w:val="both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Ознакомление с написанием букв и чтение новых слов.</w:t>
            </w:r>
          </w:p>
          <w:p>
            <w:pPr>
              <w:spacing w:after="0" w:line="240" w:lineRule="auto"/>
              <w:ind w:left="59"/>
              <w:jc w:val="both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Учитель пишет на доске рядом с первой картинкой строчную букву и произносит звук.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Ученики хором повторяют за учителем.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</w:p>
        </w:tc>
        <w:tc>
          <w:tcPr>
            <w:tcW w:w="4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Осознанно и произвольно строить речевые высказывания в устной форме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выбирают необходимую информацию, находят ответы на вопросы в иллюстрациях.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Использовать речевые, опорные и наглядные средства для выполнения задания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Осуществлять  самоконтроль и анализировать допущенные ошибки,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осуществлять итоговый и пошаговый контроль по результату действия.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Личностные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: Формировать  этические чувства, прежде всего-доброжелательность.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Динамическая пауза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3976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3 минуты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Аудиосопровождение песни-разминки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single" w:color="auto" w:sz="4" w:space="0"/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583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  <w:u w:val="single"/>
              </w:rPr>
              <w:t>-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снять статистическое напряжение.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Учащиеся смотрят, слушают, произносят  и выполняют действия вместе с исполнителями.</w:t>
            </w:r>
          </w:p>
        </w:tc>
        <w:tc>
          <w:tcPr>
            <w:tcW w:w="3827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сделать двигательный перерыв для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релаксации, направленный на сохранение здоровья учащихся.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4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: Слушают и выполняют команды на иностранном языке.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Осуществляют совместные действия.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Выполняют учебные действия в материализованной и громко-речевой формах.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5.</w:t>
            </w:r>
          </w:p>
        </w:tc>
        <w:tc>
          <w:tcPr>
            <w:tcW w:w="2678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Этап закрепления учебного материала 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Актуализация знаний.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 10-11 , упр. 1-3</w:t>
            </w: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15 минут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Учебник, тетрадь.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Цель -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закрепить  и повторить изученные лексические единицы по теме.</w:t>
            </w:r>
          </w:p>
          <w:p>
            <w:pPr>
              <w:pStyle w:val="8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lang w:val="en-GB"/>
              </w:rPr>
              <w:t>Listen and repeat, please.</w:t>
            </w:r>
          </w:p>
          <w:p>
            <w:pPr>
              <w:pStyle w:val="8"/>
              <w:numPr>
                <w:ilvl w:val="0"/>
                <w:numId w:val="5"/>
              </w:numPr>
              <w:spacing w:after="0" w:line="240" w:lineRule="auto"/>
              <w:ind w:left="176" w:hanging="176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lang w:val="en-GB"/>
              </w:rPr>
              <w:t>Let’s listen to a chant and do exercise.</w:t>
            </w:r>
          </w:p>
          <w:p>
            <w:pPr>
              <w:pStyle w:val="8"/>
              <w:numPr>
                <w:ilvl w:val="0"/>
                <w:numId w:val="5"/>
              </w:numPr>
              <w:spacing w:after="0" w:line="240" w:lineRule="auto"/>
              <w:ind w:left="176" w:hanging="176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lang w:val="en-GB"/>
              </w:rPr>
              <w:t>Read the right word for picture one.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3827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Цель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 уметь читать и писать буквы, отвечать на вопрос учителя.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Учащиеся читают буквы, соединяют с картинками.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Осознанно и произвольно строить речевые высказывания в устной форме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выбирают необходимую информацию, находят ответы на вопросы в иллюстрациях.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Использовать речевые, опорные и наглядные средства для выполнения задания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Осуществлять  самоконтроль и анализировать допущенные ошибки,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осуществлять итоговый и пошаговый контроль по результату действия.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Личностные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: Формировать  этические чувства, прежде всего-доброжелательность.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GB"/>
              </w:rPr>
              <w:t>.</w:t>
            </w:r>
          </w:p>
        </w:tc>
        <w:tc>
          <w:tcPr>
            <w:tcW w:w="2678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Рефлексия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3 минуты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Доска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-подведение итогов урока, установить соответствие полученного результата поставленной цели.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US"/>
              </w:rPr>
              <w:t>“Thank you for your work! Look at the board and finish the sentences.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NOW I KNOW…  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NOW I CAN…   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I CAN’T…   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I DON’T KNOW…</w:t>
            </w:r>
          </w:p>
        </w:tc>
        <w:tc>
          <w:tcPr>
            <w:tcW w:w="3827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Цель-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осуществить констатирующий и прогнозирующий контроль по результату и способу действия.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Ученики делают выводы. По очереди заканчивают предложения.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Осуществляют рефлексию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 xml:space="preserve"> содержания учебного материала</w:t>
            </w:r>
          </w:p>
        </w:tc>
        <w:tc>
          <w:tcPr>
            <w:tcW w:w="4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Оценивают  процесс и результат деятельности.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Формулируют собственное мнение и позицию.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Адекватно воспринимают оценку учителя и одноклассников.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Личностные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: Формируют адекватную мотивацию учебной деятельности, понимают значение знаний для человека.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8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7.</w:t>
            </w:r>
          </w:p>
        </w:tc>
        <w:tc>
          <w:tcPr>
            <w:tcW w:w="2678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Итоговый этап учебного занятия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Домашнее задание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nil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2  минуты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Доска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  <w:shd w:val="clear" w:color="auto" w:fill="FFFFFF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  <w:shd w:val="clear" w:color="auto" w:fill="FFFFFF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–обеспечить понимание учащимися целей, содержания, и способов выполнения домашнего задания. Объяснить что они должны сделать в процессе домашнего задания.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– осмыслить и записать домашнее задание.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Записывают домашнее задание, задают вопросы, если что-то не понимают.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Прощаются на английском языке.</w:t>
            </w:r>
          </w:p>
        </w:tc>
        <w:tc>
          <w:tcPr>
            <w:tcW w:w="4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Осуществляют анализ информации.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Ставят вопросы, обращаются за помощью, формулируют свои затруднения.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Регулятивные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: Используют речь для регуляции своего действия.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Личностные: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Формируют понимание необходимости выполнения домашнего задания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Технологическая карта урока английского языка в соответствии с требованиями ФГОС.</w:t>
      </w:r>
    </w:p>
    <w:p>
      <w:pPr>
        <w:spacing w:after="0" w:line="240" w:lineRule="auto"/>
        <w:rPr>
          <w:rFonts w:ascii="Times New Roman" w:hAnsi="Times New Roman" w:cs="Times New Roman"/>
          <w:b/>
          <w:bCs/>
          <w:color w:val="17365D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 xml:space="preserve">Дата: </w:t>
      </w:r>
    </w:p>
    <w:p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>Урок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№ 5 (</w:t>
      </w:r>
      <w:r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  <w:t xml:space="preserve">Вводный модуль: </w:t>
      </w:r>
      <w:r>
        <w:rPr>
          <w:rFonts w:ascii="Times New Roman" w:hAnsi="Times New Roman" w:cs="Times New Roman"/>
          <w:b/>
          <w:i/>
          <w:color w:val="000000" w:themeColor="text1"/>
          <w:sz w:val="18"/>
          <w:szCs w:val="18"/>
          <w:lang w:val="en-US"/>
        </w:rPr>
        <w:t>Let</w:t>
      </w:r>
      <w:r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  <w:t>’</w:t>
      </w:r>
      <w:r>
        <w:rPr>
          <w:rFonts w:ascii="Times New Roman" w:hAnsi="Times New Roman" w:cs="Times New Roman"/>
          <w:b/>
          <w:i/>
          <w:color w:val="000000" w:themeColor="text1"/>
          <w:sz w:val="18"/>
          <w:szCs w:val="18"/>
          <w:lang w:val="en-US"/>
        </w:rPr>
        <w:t>s</w:t>
      </w:r>
      <w:r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i/>
          <w:color w:val="000000" w:themeColor="text1"/>
          <w:sz w:val="18"/>
          <w:szCs w:val="18"/>
          <w:lang w:val="en-US"/>
        </w:rPr>
        <w:t>go</w:t>
      </w:r>
      <w:r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  <w:t>! Знакомство</w:t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)                                                   </w:t>
      </w:r>
    </w:p>
    <w:p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>Класс:</w:t>
      </w:r>
      <w:r>
        <w:rPr>
          <w:rFonts w:ascii="Times New Roman" w:hAnsi="Times New Roman" w:cs="Times New Roman"/>
          <w:sz w:val="18"/>
          <w:szCs w:val="18"/>
          <w:lang w:val="en-US"/>
        </w:rPr>
        <w:t> </w:t>
      </w:r>
      <w:r>
        <w:rPr>
          <w:rFonts w:ascii="Times New Roman" w:hAnsi="Times New Roman" w:cs="Times New Roman"/>
          <w:sz w:val="18"/>
          <w:szCs w:val="18"/>
        </w:rPr>
        <w:t>2</w:t>
      </w:r>
    </w:p>
    <w:p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>Тема урока:</w:t>
      </w:r>
      <w:r>
        <w:rPr>
          <w:rFonts w:ascii="Times New Roman" w:hAnsi="Times New Roman" w:cs="Times New Roman"/>
          <w:b/>
          <w:sz w:val="18"/>
          <w:szCs w:val="18"/>
        </w:rPr>
        <w:t xml:space="preserve"> Приятно познакомиться.</w:t>
      </w:r>
    </w:p>
    <w:p>
      <w:pPr>
        <w:pStyle w:val="4"/>
        <w:spacing w:before="0" w:beforeAutospacing="0" w:after="0" w:afterAutospacing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>Тип урока: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комбинированный</w:t>
      </w:r>
    </w:p>
    <w:p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>УМК</w:t>
      </w:r>
      <w:r>
        <w:rPr>
          <w:rFonts w:ascii="Times New Roman" w:hAnsi="Times New Roman" w:cs="Times New Roman"/>
          <w:color w:val="17365D"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«Английский  в фокусе» (учебник англ. языка для 2 класса общеобразовательных учреждений, Быкова Н.И., «Просвещение», 201</w:t>
      </w:r>
      <w:r>
        <w:rPr>
          <w:rFonts w:hint="default" w:ascii="Times New Roman" w:hAnsi="Times New Roman" w:cs="Times New Roman"/>
          <w:sz w:val="18"/>
          <w:szCs w:val="18"/>
          <w:lang w:val="ru-RU"/>
        </w:rPr>
        <w:t>7</w:t>
      </w:r>
      <w:r>
        <w:rPr>
          <w:rFonts w:ascii="Times New Roman" w:hAnsi="Times New Roman" w:cs="Times New Roman"/>
          <w:sz w:val="18"/>
          <w:szCs w:val="18"/>
        </w:rPr>
        <w:t>)</w:t>
      </w:r>
    </w:p>
    <w:tbl>
      <w:tblPr>
        <w:tblStyle w:val="6"/>
        <w:tblW w:w="1587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343"/>
        <w:gridCol w:w="4135"/>
        <w:gridCol w:w="574"/>
        <w:gridCol w:w="7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235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Цель:</w:t>
            </w:r>
          </w:p>
        </w:tc>
        <w:tc>
          <w:tcPr>
            <w:tcW w:w="13642" w:type="dxa"/>
            <w:gridSpan w:val="4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научить учащихся читать буквосочетания sh /ʃ/ и ch /_/; развивать навыки аудирования, чтения и письма.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shd w:val="clear" w:color="auto" w:fill="F2F2F2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Задачи:</w:t>
            </w:r>
          </w:p>
        </w:tc>
        <w:tc>
          <w:tcPr>
            <w:tcW w:w="13642" w:type="dxa"/>
            <w:gridSpan w:val="4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Образовательная: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совершенствование навыков употребления лексического материала по теме, развитие умений и навыков устной речи, обеспечение условий для применения знаний.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Развивающая: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 развитие интереса к изучению английского языка, развитие умения во всех видах речевой деятельности, умение работать в паре, развитие творческих способностей.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. Воспитательная: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воспитывать  культуру общения, способствовать развитию потребности и способности к сотрудничеству и взаимопомощи.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35" w:type="dxa"/>
            <w:vMerge w:val="restart"/>
            <w:shd w:val="clear" w:color="auto" w:fill="F2F2F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Планируемый результат</w:t>
            </w:r>
          </w:p>
        </w:tc>
        <w:tc>
          <w:tcPr>
            <w:tcW w:w="6052" w:type="dxa"/>
            <w:gridSpan w:val="3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Предметные умения</w:t>
            </w:r>
          </w:p>
        </w:tc>
        <w:tc>
          <w:tcPr>
            <w:tcW w:w="7590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Универсальные учебные действия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</w:trPr>
        <w:tc>
          <w:tcPr>
            <w:tcW w:w="2235" w:type="dxa"/>
            <w:vMerge w:val="continue"/>
            <w:shd w:val="clear" w:color="auto" w:fill="F2F2F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6052" w:type="dxa"/>
            <w:gridSpan w:val="3"/>
          </w:tcPr>
          <w:p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научить учащихся читать буквосочетания sh /ʃ/ и ch /_/;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Отработка фонетических навыков..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Понимают на слух речь учителя и аудиозапись.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 Развитие умений письма.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0" w:type="dxa"/>
          </w:tcPr>
          <w:p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Личностные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формирование ответственного отношения к учению, готовности к саморазвитию и самообразованию; формирование коммуникативной компетентности в общении и сотрудничестве со сверстниками.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Регулятивные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осуществление регулятивных действий самонаблюдения, самоконтроля, самооценки в процессе коммуникативной деятельности на иностранном языке.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построение логических рассуждений, включающее установление причинно-следственных связей; освоение чтения связных текстов;</w:t>
            </w:r>
          </w:p>
          <w:p>
            <w:pPr>
              <w:spacing w:after="0" w:line="240" w:lineRule="auto"/>
              <w:ind w:left="-49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Коммуникативные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 организация и планирование учебного сотрудничества с учителем и сверстниками; использование адекватных языковых средств для отображения своих чувств, мыслей, мотивов и потребностей; построение устных высказываний, в соответствии с поставленной коммуникативной задачей.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shd w:val="clear" w:color="auto" w:fill="F2F2F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Основные понятия</w:t>
            </w:r>
          </w:p>
        </w:tc>
        <w:tc>
          <w:tcPr>
            <w:tcW w:w="13642" w:type="dxa"/>
            <w:gridSpan w:val="4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Лексика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чтения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sheep, fish, ship, snake, horse, egg, queen, pin, chick, cheese.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Речь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учителя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уроке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Open your books at page … ! Listen and repeat. Copy and complete. Say and point to the odd ones.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What's this?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7" w:type="dxa"/>
            <w:gridSpan w:val="5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Организация пространства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3578" w:type="dxa"/>
            <w:gridSpan w:val="2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Межпредметные связи</w:t>
            </w:r>
          </w:p>
        </w:tc>
        <w:tc>
          <w:tcPr>
            <w:tcW w:w="4135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Формы работы</w:t>
            </w:r>
          </w:p>
        </w:tc>
        <w:tc>
          <w:tcPr>
            <w:tcW w:w="8164" w:type="dxa"/>
            <w:gridSpan w:val="2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3578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Музыка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13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Фонетическая и речевая зарядки.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Фронтальный опрос.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Парная работа.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Индивидуальная  работа.</w:t>
            </w:r>
          </w:p>
        </w:tc>
        <w:tc>
          <w:tcPr>
            <w:tcW w:w="8164" w:type="dxa"/>
            <w:gridSpan w:val="2"/>
          </w:tcPr>
          <w:p>
            <w:pPr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-Учебник</w:t>
            </w:r>
          </w:p>
          <w:p>
            <w:pPr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-Книга для учителя</w:t>
            </w:r>
          </w:p>
          <w:p>
            <w:pPr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-аудиоматериал к уроку</w:t>
            </w:r>
          </w:p>
          <w:p>
            <w:pPr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плакат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My Letters!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473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картинки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/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рисунки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игрушки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sheep, fish, ship, chick, cheese.</w:t>
            </w:r>
          </w:p>
        </w:tc>
      </w:tr>
    </w:tbl>
    <w:p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-2"/>
          <w:sz w:val="18"/>
          <w:szCs w:val="18"/>
        </w:rPr>
      </w:pPr>
      <w:r>
        <w:rPr>
          <w:rFonts w:ascii="Times New Roman" w:hAnsi="Times New Roman" w:cs="Times New Roman"/>
          <w:b/>
          <w:bCs/>
          <w:spacing w:val="-2"/>
          <w:sz w:val="18"/>
          <w:szCs w:val="18"/>
        </w:rPr>
        <w:t>Этапы урока</w:t>
      </w:r>
    </w:p>
    <w:tbl>
      <w:tblPr>
        <w:tblStyle w:val="6"/>
        <w:tblW w:w="1587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2678"/>
        <w:gridCol w:w="3976"/>
        <w:gridCol w:w="3827"/>
        <w:gridCol w:w="4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583" w:type="dxa"/>
          </w:tcPr>
          <w:p>
            <w:pPr>
              <w:spacing w:after="0" w:line="360" w:lineRule="auto"/>
              <w:ind w:left="108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№</w:t>
            </w:r>
          </w:p>
        </w:tc>
        <w:tc>
          <w:tcPr>
            <w:tcW w:w="2678" w:type="dxa"/>
          </w:tcPr>
          <w:p>
            <w:pPr>
              <w:spacing w:after="0" w:line="360" w:lineRule="auto"/>
              <w:ind w:left="108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Этапы работы</w:t>
            </w:r>
          </w:p>
        </w:tc>
        <w:tc>
          <w:tcPr>
            <w:tcW w:w="12616" w:type="dxa"/>
            <w:gridSpan w:val="3"/>
          </w:tcPr>
          <w:p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                                                                 Содержание этапа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1.</w:t>
            </w:r>
          </w:p>
        </w:tc>
        <w:tc>
          <w:tcPr>
            <w:tcW w:w="2678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Организационный этап учебного занятия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83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pStyle w:val="8"/>
              <w:numPr>
                <w:ilvl w:val="0"/>
                <w:numId w:val="6"/>
              </w:numPr>
              <w:spacing w:after="0" w:line="240" w:lineRule="auto"/>
              <w:ind w:left="95" w:hanging="61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Организационный момент </w:t>
            </w: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ind w:right="1026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 xml:space="preserve"> минута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ind w:right="1026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– настроить на общение  на английском языке 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 xml:space="preserve"> Песня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GB"/>
              </w:rPr>
              <w:t xml:space="preserve"> Super Simple Songs.</w:t>
            </w:r>
          </w:p>
        </w:tc>
        <w:tc>
          <w:tcPr>
            <w:tcW w:w="382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- включиться в иноязычное общение, отреагировав на реплику учителя согласно коммуникативной задаче.</w:t>
            </w:r>
          </w:p>
        </w:tc>
        <w:tc>
          <w:tcPr>
            <w:tcW w:w="4813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Коммуникативные: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  слушать, отвечать и реагировать на реплику адекватно речевой ситуации.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использовать речь для регуляции своего действия.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2) Речевая  и фонетическая зарядки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pStyle w:val="8"/>
              <w:spacing w:after="0" w:line="240" w:lineRule="auto"/>
              <w:ind w:left="160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3 минуты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- развивать произносительные навыки, настроить артикуляцию учащихся на английскую речь.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  <w:t>Let’s say our tongue-twister.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  <w:t>A fat cat sat on a mat.</w:t>
            </w:r>
          </w:p>
        </w:tc>
        <w:tc>
          <w:tcPr>
            <w:tcW w:w="3827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- повторить за учителем фонетически правильно английские звуки и слова.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481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осуществлять самоконтроль правильности произношения.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Личностные: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формировать этические  чувства-доброжелательность и эмоционально-нравственную отзывчивость.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адекватно произносить звуки английского языка.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2.</w:t>
            </w:r>
          </w:p>
        </w:tc>
        <w:tc>
          <w:tcPr>
            <w:tcW w:w="2678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Этап целеполагания 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       Целеполагание    и мотивация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2 минуты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nil"/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 поставить познавательную задачу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iCs/>
                <w:spacing w:val="-2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pacing w:val="-2"/>
                <w:sz w:val="18"/>
                <w:szCs w:val="18"/>
              </w:rPr>
              <w:t>Прием «мозговой штурм»</w:t>
            </w:r>
            <w:r>
              <w:rPr>
                <w:rFonts w:ascii="Times New Roman" w:hAnsi="Times New Roman" w:cs="Times New Roman"/>
                <w:bCs/>
                <w:iCs/>
                <w:spacing w:val="-2"/>
                <w:sz w:val="18"/>
                <w:szCs w:val="18"/>
                <w:lang w:val="uk-UA"/>
              </w:rPr>
              <w:t xml:space="preserve"> На доске рисунки, ученики должны догадаться, какая тема урока.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color="auto" w:sz="4" w:space="0"/>
            </w:tcBorders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–сформулировать задачу урока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481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Принимать участие в беседе, формулировать и ставить познавательные задачи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Регулятивные: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 Уметь планировать свою деятельность в соответствии с целевой установкой.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Личностные: 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Мотивация учебной деятельности (социальная, учебно-познавательная)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Взаимодействуют с учителем во время фронтальной беседы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8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3.</w:t>
            </w:r>
          </w:p>
        </w:tc>
        <w:tc>
          <w:tcPr>
            <w:tcW w:w="2678" w:type="dxa"/>
            <w:tcBorders>
              <w:bottom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Этап применения изученного материала</w:t>
            </w:r>
          </w:p>
        </w:tc>
        <w:tc>
          <w:tcPr>
            <w:tcW w:w="3976" w:type="dxa"/>
            <w:tcBorders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  <w:bottom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Опрос по ранее изученному материалу    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(проверка домашнего задания)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7 минут</w:t>
            </w:r>
          </w:p>
        </w:tc>
        <w:tc>
          <w:tcPr>
            <w:tcW w:w="8640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Учебник, доска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nil"/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  <w:bottom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</w:trPr>
        <w:tc>
          <w:tcPr>
            <w:tcW w:w="583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 развитие навыков чтения, проверить уровень усвоения ранее изученного материала.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GB"/>
              </w:rPr>
              <w:t xml:space="preserve">I’ve got a picture. Try and guess what’s in the picture. 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 xml:space="preserve">Цель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– читать, называть ранее изученные лексические единицы по теме.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Ученики называют выученные слова, угадывая картинки..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4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Осуществляют актуализацию полученных знаний,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сопоставляют результаты работы одноклассников.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Регулятивные: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Адекватно воспринимают оценку учителя и одноклассников, различают способ и результат действия, осуществляют взаимоконтроль.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Личностные: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Формируют самооценку на основе успешности учебной деятельности, мотивацию учебно-познавательной деятельности.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83" w:type="dxa"/>
            <w:vMerge w:val="restart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Работа по теме урока.</w:t>
            </w: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583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numPr>
                <w:ilvl w:val="0"/>
                <w:numId w:val="7"/>
              </w:numPr>
              <w:spacing w:after="0" w:line="240" w:lineRule="auto"/>
              <w:ind w:left="247" w:firstLine="0"/>
              <w:jc w:val="both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 xml:space="preserve">Работа с картинками.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lang w:val="en-GB"/>
              </w:rPr>
              <w:t>Everyone, look at the picture. Repeat after me.</w:t>
            </w:r>
          </w:p>
          <w:p>
            <w:pPr>
              <w:numPr>
                <w:ilvl w:val="0"/>
                <w:numId w:val="7"/>
              </w:numPr>
              <w:spacing w:after="0" w:line="240" w:lineRule="auto"/>
              <w:ind w:left="106" w:hanging="47"/>
              <w:jc w:val="both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Ознакомление с написанием букв и чтение новых слов.</w:t>
            </w:r>
          </w:p>
          <w:p>
            <w:pPr>
              <w:spacing w:after="0" w:line="240" w:lineRule="auto"/>
              <w:ind w:left="59"/>
              <w:jc w:val="both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Учитель пишет на доске рядом с первой картинкой строчную букву и произносит звук.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Ученики хором повторяют за учителем.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</w:p>
        </w:tc>
        <w:tc>
          <w:tcPr>
            <w:tcW w:w="4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Осознанно и произвольно строить речевые высказывания в устной форме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выбирают необходимую информацию, находят ответы на вопросы в иллюстрациях.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Использовать речевые, опорные и наглядные средства для выполнения задания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Осуществлять  самоконтроль и анализировать допущенные ошибки,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осуществлять итоговый и пошаговый контроль по результату действия.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Личностные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: Формировать  этические чувства, прежде всего-доброжелательность.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Динамическая пауза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3976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3 минуты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Аудиосопровождение песни-разминки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single" w:color="auto" w:sz="4" w:space="0"/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583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  <w:u w:val="single"/>
              </w:rPr>
              <w:t>-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снять статистическое напряжение.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Учащиеся смотрят, слушают, произносят  и выполняют действия вместе с исполнителями.</w:t>
            </w:r>
          </w:p>
        </w:tc>
        <w:tc>
          <w:tcPr>
            <w:tcW w:w="3827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сделать двигательный перерыв для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релаксации, направленный на сохранение здоровья учащихся.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4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: Слушают и выполняют команды на иностранном языке.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Осуществляют совместные действия.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Выполняют учебные действия в материализованной и громко-речевой формах.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5.</w:t>
            </w:r>
          </w:p>
        </w:tc>
        <w:tc>
          <w:tcPr>
            <w:tcW w:w="2678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Этап закрепления учебного материала 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Актуализация знаний.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 12-13 , упр. 1-3</w:t>
            </w: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15 минут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Учебник, тетрадь.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Цель -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закрепить  и повторить изученные лексические единицы по теме.</w:t>
            </w:r>
          </w:p>
          <w:p>
            <w:pPr>
              <w:pStyle w:val="8"/>
              <w:numPr>
                <w:ilvl w:val="0"/>
                <w:numId w:val="8"/>
              </w:numPr>
              <w:spacing w:after="0" w:line="240" w:lineRule="auto"/>
              <w:ind w:left="106" w:hanging="47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lang w:val="en-GB"/>
              </w:rPr>
              <w:t>Listen and repeat, please.</w:t>
            </w:r>
          </w:p>
          <w:p>
            <w:pPr>
              <w:pStyle w:val="8"/>
              <w:numPr>
                <w:ilvl w:val="0"/>
                <w:numId w:val="8"/>
              </w:numPr>
              <w:spacing w:after="0" w:line="240" w:lineRule="auto"/>
              <w:ind w:left="176" w:hanging="176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lang w:val="en-GB"/>
              </w:rPr>
              <w:t>Let’s listen to a chant and do exercise.</w:t>
            </w:r>
          </w:p>
          <w:p>
            <w:pPr>
              <w:pStyle w:val="8"/>
              <w:numPr>
                <w:ilvl w:val="0"/>
                <w:numId w:val="8"/>
              </w:numPr>
              <w:spacing w:after="0" w:line="240" w:lineRule="auto"/>
              <w:ind w:left="176" w:hanging="176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lang w:val="en-GB"/>
              </w:rPr>
              <w:t>Read the right word for picture one.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3827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Цель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 уметь читать и писать буквы, отвечать на вопрос учителя.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Учащиеся читают буквы, соединяют с картинками.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Осознанно и произвольно строить речевые высказывания в устной форме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выбирают необходимую информацию, находят ответы на вопросы в иллюстрациях.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Использовать речевые, опорные и наглядные средства для выполнения задания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Осуществлять  самоконтроль и анализировать допущенные ошибки,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осуществлять итоговый и пошаговый контроль по результату действия.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Личностные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: Формировать  этические чувства, прежде всего-доброжелательность.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GB"/>
              </w:rPr>
              <w:t>.</w:t>
            </w:r>
          </w:p>
        </w:tc>
        <w:tc>
          <w:tcPr>
            <w:tcW w:w="2678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Рефлексия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3 минуты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Доска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-подведение итогов урока, установить соответствие полученного результата поставленной цели.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US"/>
              </w:rPr>
              <w:t>“Thank you for your work! Look at the board and finish the sentences.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NOW I KNOW…  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NOW I CAN…   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I CAN’T…   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I DON’T KNOW…</w:t>
            </w:r>
          </w:p>
        </w:tc>
        <w:tc>
          <w:tcPr>
            <w:tcW w:w="3827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Цель-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осуществить констатирующий и прогнозирующий контроль по результату и способу действия.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Ученики делают выводы. По очереди заканчивают предложения.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Осуществляют рефлексию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 xml:space="preserve"> содержания учебного материала</w:t>
            </w:r>
          </w:p>
        </w:tc>
        <w:tc>
          <w:tcPr>
            <w:tcW w:w="4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Оценивают  процесс и результат деятельности.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Формулируют собственное мнение и позицию.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Адекватно воспринимают оценку учителя и одноклассников.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Личностные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: Формируют адекватную мотивацию учебной деятельности, понимают значение знаний для человека.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8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7.</w:t>
            </w:r>
          </w:p>
        </w:tc>
        <w:tc>
          <w:tcPr>
            <w:tcW w:w="2678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Итоговый этап учебного занятия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Домашнее задание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nil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2  минуты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Доска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  <w:shd w:val="clear" w:color="auto" w:fill="FFFFFF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  <w:shd w:val="clear" w:color="auto" w:fill="FFFFFF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–обеспечить понимание учащимися целей, содержания, и способов выполнения домашнего задания. Объяснить что они должны сделать в процессе домашнего задания.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– осмыслить и записать домашнее задание.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Записывают домашнее задание, задают вопросы, если что-то не понимают.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Прощаются на английском языке.</w:t>
            </w:r>
          </w:p>
        </w:tc>
        <w:tc>
          <w:tcPr>
            <w:tcW w:w="4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Осуществляют анализ информации.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Ставят вопросы, обращаются за помощью, формулируют свои затруднения.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Регулятивные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: Используют речь для регуляции своего действия.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Личностные: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Формируют понимание необходимости выполнения домашнего задания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Технологическая карта урока английского языка в соответствии с требованиями ФГОС.</w:t>
      </w:r>
    </w:p>
    <w:p>
      <w:pPr>
        <w:spacing w:after="0" w:line="240" w:lineRule="auto"/>
        <w:rPr>
          <w:rFonts w:ascii="Times New Roman" w:hAnsi="Times New Roman" w:cs="Times New Roman"/>
          <w:b/>
          <w:bCs/>
          <w:color w:val="17365D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 xml:space="preserve">Дата: </w:t>
      </w:r>
    </w:p>
    <w:p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>Урок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№ 6 (</w:t>
      </w:r>
      <w:r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  <w:t xml:space="preserve">Вводный модуль: </w:t>
      </w:r>
      <w:r>
        <w:rPr>
          <w:rFonts w:ascii="Times New Roman" w:hAnsi="Times New Roman" w:cs="Times New Roman"/>
          <w:b/>
          <w:i/>
          <w:color w:val="000000" w:themeColor="text1"/>
          <w:sz w:val="18"/>
          <w:szCs w:val="18"/>
          <w:lang w:val="en-US"/>
        </w:rPr>
        <w:t>Let</w:t>
      </w:r>
      <w:r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  <w:t>’</w:t>
      </w:r>
      <w:r>
        <w:rPr>
          <w:rFonts w:ascii="Times New Roman" w:hAnsi="Times New Roman" w:cs="Times New Roman"/>
          <w:b/>
          <w:i/>
          <w:color w:val="000000" w:themeColor="text1"/>
          <w:sz w:val="18"/>
          <w:szCs w:val="18"/>
          <w:lang w:val="en-US"/>
        </w:rPr>
        <w:t>s</w:t>
      </w:r>
      <w:r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i/>
          <w:color w:val="000000" w:themeColor="text1"/>
          <w:sz w:val="18"/>
          <w:szCs w:val="18"/>
          <w:lang w:val="en-US"/>
        </w:rPr>
        <w:t>go</w:t>
      </w:r>
      <w:r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  <w:t>! Знакомство</w:t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)                                                   </w:t>
      </w:r>
    </w:p>
    <w:p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>Класс:</w:t>
      </w:r>
      <w:r>
        <w:rPr>
          <w:rFonts w:ascii="Times New Roman" w:hAnsi="Times New Roman" w:cs="Times New Roman"/>
          <w:sz w:val="18"/>
          <w:szCs w:val="18"/>
          <w:lang w:val="en-US"/>
        </w:rPr>
        <w:t> </w:t>
      </w:r>
      <w:r>
        <w:rPr>
          <w:rFonts w:ascii="Times New Roman" w:hAnsi="Times New Roman" w:cs="Times New Roman"/>
          <w:sz w:val="18"/>
          <w:szCs w:val="18"/>
        </w:rPr>
        <w:t>2</w:t>
      </w:r>
    </w:p>
    <w:p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>Тема урока:</w:t>
      </w:r>
      <w:r>
        <w:rPr>
          <w:rFonts w:ascii="Times New Roman" w:hAnsi="Times New Roman" w:cs="Times New Roman"/>
          <w:b/>
          <w:sz w:val="18"/>
          <w:szCs w:val="18"/>
        </w:rPr>
        <w:t xml:space="preserve"> Это мой друг.</w:t>
      </w:r>
    </w:p>
    <w:p>
      <w:pPr>
        <w:pStyle w:val="4"/>
        <w:spacing w:before="0" w:beforeAutospacing="0" w:after="0" w:afterAutospacing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>Тип урока: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комбинированный</w:t>
      </w:r>
    </w:p>
    <w:p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>УМК</w:t>
      </w:r>
      <w:r>
        <w:rPr>
          <w:rFonts w:ascii="Times New Roman" w:hAnsi="Times New Roman" w:cs="Times New Roman"/>
          <w:color w:val="17365D"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«Английский  в фокусе» (учебник англ. языка для 2 класса общеобразовательных учреждений, Быкова Н.И., «Просвещение», 2014)</w:t>
      </w:r>
    </w:p>
    <w:tbl>
      <w:tblPr>
        <w:tblStyle w:val="6"/>
        <w:tblW w:w="1587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343"/>
        <w:gridCol w:w="4135"/>
        <w:gridCol w:w="574"/>
        <w:gridCol w:w="7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235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Цель:</w:t>
            </w:r>
          </w:p>
        </w:tc>
        <w:tc>
          <w:tcPr>
            <w:tcW w:w="13642" w:type="dxa"/>
            <w:gridSpan w:val="4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научить учащихся читать буквосочетания th /θ/ /р/; ph /f/; развивать навыки аудирования, чтения и письма.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shd w:val="clear" w:color="auto" w:fill="F2F2F2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Задачи:</w:t>
            </w:r>
          </w:p>
        </w:tc>
        <w:tc>
          <w:tcPr>
            <w:tcW w:w="13642" w:type="dxa"/>
            <w:gridSpan w:val="4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Образовательная: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совершенствование навыков употребления лексического материала по теме, развитие умений и навыков устной речи, обеспечение условий для применения знаний.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Развивающая: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 развитие интереса к изучению английского языка, развитие умения во всех видах речевой деятельности, умение работать в паре, развитие творческих способностей.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. Воспитательная: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воспитывать  культуру общения, способствовать развитию потребности и способности к сотрудничеству и взаимопомощи.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35" w:type="dxa"/>
            <w:vMerge w:val="restart"/>
            <w:shd w:val="clear" w:color="auto" w:fill="F2F2F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Планируемый результат</w:t>
            </w:r>
          </w:p>
        </w:tc>
        <w:tc>
          <w:tcPr>
            <w:tcW w:w="6052" w:type="dxa"/>
            <w:gridSpan w:val="3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Предметные умения</w:t>
            </w:r>
          </w:p>
        </w:tc>
        <w:tc>
          <w:tcPr>
            <w:tcW w:w="7590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Универсальные учебные действия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</w:trPr>
        <w:tc>
          <w:tcPr>
            <w:tcW w:w="2235" w:type="dxa"/>
            <w:vMerge w:val="continue"/>
            <w:shd w:val="clear" w:color="auto" w:fill="F2F2F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6052" w:type="dxa"/>
            <w:gridSpan w:val="3"/>
          </w:tcPr>
          <w:p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научить учащихся читать буквосочетания th /θ/ /р/; ph /f/;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Отработка фонетических навыков..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Понимают на слух речь учителя и аудиозапись.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 Развитие умений письма.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0" w:type="dxa"/>
          </w:tcPr>
          <w:p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Личностные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формирование ответственного отношения к учению, готовности к саморазвитию и самообразованию; формирование коммуникативной компетентности в общении и сотрудничестве со сверстниками.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Регулятивные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осуществление регулятивных действий самонаблюдения, самоконтроля, самооценки в процессе коммуникативной деятельности на иностранном языке.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построение логических рассуждений, включающее установление причинно-следственных связей; освоение чтения связных текстов;</w:t>
            </w:r>
          </w:p>
          <w:p>
            <w:pPr>
              <w:spacing w:after="0" w:line="240" w:lineRule="auto"/>
              <w:ind w:left="-49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Коммуникативные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 организация и планирование учебного сотрудничества с учителем и сверстниками; использование адекватных языковых средств для отображения своих чувств, мыслей, мотивов и потребностей; построение устных высказываний, в соответствии с поставленной коммуникативной задачей.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shd w:val="clear" w:color="auto" w:fill="F2F2F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Основные понятия</w:t>
            </w:r>
          </w:p>
        </w:tc>
        <w:tc>
          <w:tcPr>
            <w:tcW w:w="13642" w:type="dxa"/>
            <w:gridSpan w:val="4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Лексика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чтения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thumb, the, this, thimble, photo, dolphin, elephant.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Речь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учителя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уроке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Open your books at page …! Listen and repeat! Write the words in your notebook. Copy and complete. What's this?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7" w:type="dxa"/>
            <w:gridSpan w:val="5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Организация пространства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3578" w:type="dxa"/>
            <w:gridSpan w:val="2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Межпредметные связи</w:t>
            </w:r>
          </w:p>
        </w:tc>
        <w:tc>
          <w:tcPr>
            <w:tcW w:w="4135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Формы работы</w:t>
            </w:r>
          </w:p>
        </w:tc>
        <w:tc>
          <w:tcPr>
            <w:tcW w:w="8164" w:type="dxa"/>
            <w:gridSpan w:val="2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3578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Музыка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13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Фонетическая и речевая зарядки.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Фронтальный опрос.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Парная работа.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Индивидуальная  работа.</w:t>
            </w:r>
          </w:p>
        </w:tc>
        <w:tc>
          <w:tcPr>
            <w:tcW w:w="8164" w:type="dxa"/>
            <w:gridSpan w:val="2"/>
          </w:tcPr>
          <w:p>
            <w:pPr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-Учебник</w:t>
            </w:r>
          </w:p>
          <w:p>
            <w:pPr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-Книга для учителя</w:t>
            </w:r>
          </w:p>
          <w:p>
            <w:pPr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-аудиоматериал к уроку</w:t>
            </w:r>
          </w:p>
          <w:p>
            <w:pPr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плакат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My Letters!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473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картинки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/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рисунки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игрушки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sheep, fish, ship, chick, cheese.</w:t>
            </w:r>
          </w:p>
        </w:tc>
      </w:tr>
    </w:tbl>
    <w:p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-2"/>
          <w:sz w:val="18"/>
          <w:szCs w:val="18"/>
        </w:rPr>
      </w:pPr>
      <w:r>
        <w:rPr>
          <w:rFonts w:ascii="Times New Roman" w:hAnsi="Times New Roman" w:cs="Times New Roman"/>
          <w:b/>
          <w:bCs/>
          <w:spacing w:val="-2"/>
          <w:sz w:val="18"/>
          <w:szCs w:val="18"/>
        </w:rPr>
        <w:t>Этапы урока</w:t>
      </w:r>
    </w:p>
    <w:tbl>
      <w:tblPr>
        <w:tblStyle w:val="6"/>
        <w:tblW w:w="1587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2785"/>
        <w:gridCol w:w="3948"/>
        <w:gridCol w:w="3794"/>
        <w:gridCol w:w="4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581" w:type="dxa"/>
          </w:tcPr>
          <w:p>
            <w:pPr>
              <w:spacing w:after="0" w:line="360" w:lineRule="auto"/>
              <w:ind w:left="108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№</w:t>
            </w:r>
          </w:p>
        </w:tc>
        <w:tc>
          <w:tcPr>
            <w:tcW w:w="2785" w:type="dxa"/>
          </w:tcPr>
          <w:p>
            <w:pPr>
              <w:spacing w:after="0" w:line="360" w:lineRule="auto"/>
              <w:ind w:left="108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Этапы работы</w:t>
            </w:r>
          </w:p>
        </w:tc>
        <w:tc>
          <w:tcPr>
            <w:tcW w:w="12511" w:type="dxa"/>
            <w:gridSpan w:val="3"/>
          </w:tcPr>
          <w:p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                                                                 Содержание этапа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1.</w:t>
            </w:r>
          </w:p>
        </w:tc>
        <w:tc>
          <w:tcPr>
            <w:tcW w:w="2785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Организационный этап учебного занятия</w:t>
            </w:r>
          </w:p>
        </w:tc>
        <w:tc>
          <w:tcPr>
            <w:tcW w:w="3948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563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81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785" w:type="dxa"/>
            <w:vMerge w:val="restart"/>
          </w:tcPr>
          <w:p>
            <w:pPr>
              <w:pStyle w:val="8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Организационный момент </w:t>
            </w:r>
          </w:p>
        </w:tc>
        <w:tc>
          <w:tcPr>
            <w:tcW w:w="3948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ind w:right="1026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 xml:space="preserve"> минута</w:t>
            </w:r>
          </w:p>
        </w:tc>
        <w:tc>
          <w:tcPr>
            <w:tcW w:w="8563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ind w:right="1026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7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48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794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769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7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48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– настроить на общение  на английском языке 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 xml:space="preserve"> Песня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GB"/>
              </w:rPr>
              <w:t xml:space="preserve"> Super Simple Songs.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GB"/>
              </w:rPr>
              <w:t>How are you?</w:t>
            </w:r>
          </w:p>
        </w:tc>
        <w:tc>
          <w:tcPr>
            <w:tcW w:w="379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- включиться в иноязычное общение, отреагировав на реплику учителя согласно коммуникативной задаче.</w:t>
            </w:r>
          </w:p>
        </w:tc>
        <w:tc>
          <w:tcPr>
            <w:tcW w:w="4769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Коммуникативные: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  слушать, отвечать и реагировать на реплику адекватно речевой ситуации.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использовать речь для регуляции своего действия.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785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2) Речевая  и фонетическая зарядки</w:t>
            </w:r>
          </w:p>
        </w:tc>
        <w:tc>
          <w:tcPr>
            <w:tcW w:w="3948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563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785" w:type="dxa"/>
            <w:vMerge w:val="continue"/>
          </w:tcPr>
          <w:p>
            <w:pPr>
              <w:pStyle w:val="8"/>
              <w:spacing w:after="0" w:line="240" w:lineRule="auto"/>
              <w:ind w:left="160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3948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3 минуты</w:t>
            </w:r>
          </w:p>
        </w:tc>
        <w:tc>
          <w:tcPr>
            <w:tcW w:w="8563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7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48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794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769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7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48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- развивать произносительные навыки, настроить артикуляцию учащихся на английскую речь.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  <w:t>Let’s say our tongue-twister.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  <w:t>I think that you think I’m too thin.</w:t>
            </w:r>
          </w:p>
        </w:tc>
        <w:tc>
          <w:tcPr>
            <w:tcW w:w="3794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- повторить за учителем фонетически правильно английские звуки и слова.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4769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осуществлять самоконтроль правильности произношения.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Личностные: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формировать этические  чувства-доброжелательность и эмоционально-нравственную отзывчивость.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адекватно произносить звуки английского языка.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2.</w:t>
            </w:r>
          </w:p>
        </w:tc>
        <w:tc>
          <w:tcPr>
            <w:tcW w:w="2785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Этап целеполагания </w:t>
            </w:r>
          </w:p>
        </w:tc>
        <w:tc>
          <w:tcPr>
            <w:tcW w:w="3948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563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785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       Целеполагание    и мотивация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3948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2 минуты</w:t>
            </w:r>
          </w:p>
        </w:tc>
        <w:tc>
          <w:tcPr>
            <w:tcW w:w="8563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7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48" w:type="dxa"/>
            <w:tcBorders>
              <w:top w:val="nil"/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794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769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27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3948" w:type="dxa"/>
            <w:tcBorders>
              <w:right w:val="single" w:color="auto" w:sz="4" w:space="0"/>
            </w:tcBorders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 поставить познавательную задачу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iCs/>
                <w:spacing w:val="-2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pacing w:val="-2"/>
                <w:sz w:val="18"/>
                <w:szCs w:val="18"/>
              </w:rPr>
              <w:t>Прием «мозговой штурм»</w:t>
            </w:r>
            <w:r>
              <w:rPr>
                <w:rFonts w:ascii="Times New Roman" w:hAnsi="Times New Roman" w:cs="Times New Roman"/>
                <w:bCs/>
                <w:iCs/>
                <w:spacing w:val="-2"/>
                <w:sz w:val="18"/>
                <w:szCs w:val="18"/>
                <w:lang w:val="uk-UA"/>
              </w:rPr>
              <w:t xml:space="preserve"> На доске рисунки, ученики должны догадаться, какая тема урока.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794" w:type="dxa"/>
            <w:tcBorders>
              <w:left w:val="single" w:color="auto" w:sz="4" w:space="0"/>
            </w:tcBorders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–сформулировать задачу урока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4769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Принимать участие в беседе, формулировать и ставить познавательные задачи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Регулятивные: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 Уметь планировать свою деятельность в соответствии с целевой установкой.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Личностные: 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Мотивация учебной деятельности (социальная, учебно-познавательная)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Взаимодействуют с учителем во время фронтальной беседы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8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3.</w:t>
            </w:r>
          </w:p>
        </w:tc>
        <w:tc>
          <w:tcPr>
            <w:tcW w:w="2785" w:type="dxa"/>
            <w:tcBorders>
              <w:bottom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Этап применения изученного материала</w:t>
            </w:r>
          </w:p>
        </w:tc>
        <w:tc>
          <w:tcPr>
            <w:tcW w:w="3948" w:type="dxa"/>
            <w:tcBorders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563" w:type="dxa"/>
            <w:gridSpan w:val="2"/>
            <w:tcBorders>
              <w:left w:val="single" w:color="auto" w:sz="4" w:space="0"/>
              <w:bottom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1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785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Опрос по ранее изученному материалу    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(проверка домашнего задания)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</w:p>
        </w:tc>
        <w:tc>
          <w:tcPr>
            <w:tcW w:w="3948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7 минут</w:t>
            </w:r>
          </w:p>
        </w:tc>
        <w:tc>
          <w:tcPr>
            <w:tcW w:w="8563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Учебник, доска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7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48" w:type="dxa"/>
            <w:tcBorders>
              <w:top w:val="nil"/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794" w:type="dxa"/>
            <w:tcBorders>
              <w:left w:val="single" w:color="auto" w:sz="4" w:space="0"/>
              <w:bottom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769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</w:trPr>
        <w:tc>
          <w:tcPr>
            <w:tcW w:w="581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7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48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 развитие навыков чтения, проверить уровень усвоения ранее изученного материала.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GB"/>
              </w:rPr>
              <w:t xml:space="preserve">I’ve got a picture. Try and guess what’s in the picture. 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 xml:space="preserve">Цель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– читать, называть ранее изученные лексические единицы по теме.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Ученики называют выученные слова, угадывая картинки..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476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Осуществляют актуализацию полученных знаний,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сопоставляют результаты работы одноклассников.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Регулятивные: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Адекватно воспринимают оценку учителя и одноклассников, различают способ и результат действия, осуществляют взаимоконтроль.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Личностные: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Формируют самооценку на основе успешности учебной деятельности, мотивацию учебно-познавательной деятельности.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81" w:type="dxa"/>
            <w:vMerge w:val="restart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785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Работа по теме урока.</w:t>
            </w:r>
          </w:p>
        </w:tc>
        <w:tc>
          <w:tcPr>
            <w:tcW w:w="3948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76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581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7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48" w:type="dxa"/>
            <w:tcBorders>
              <w:right w:val="single" w:color="auto" w:sz="4" w:space="0"/>
            </w:tcBorders>
          </w:tcPr>
          <w:p>
            <w:pPr>
              <w:numPr>
                <w:ilvl w:val="0"/>
                <w:numId w:val="10"/>
              </w:numPr>
              <w:spacing w:after="0" w:line="240" w:lineRule="auto"/>
              <w:ind w:left="141" w:hanging="11"/>
              <w:jc w:val="both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 xml:space="preserve">Работа с картинками.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lang w:val="en-GB"/>
              </w:rPr>
              <w:t>Everyone, look at the picture. Repeat after me.</w:t>
            </w:r>
          </w:p>
          <w:p>
            <w:pPr>
              <w:numPr>
                <w:ilvl w:val="0"/>
                <w:numId w:val="10"/>
              </w:numPr>
              <w:spacing w:after="0" w:line="240" w:lineRule="auto"/>
              <w:ind w:left="106" w:hanging="47"/>
              <w:jc w:val="both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Ознакомление с чтением новых слов.</w:t>
            </w:r>
          </w:p>
          <w:p>
            <w:pPr>
              <w:spacing w:after="0" w:line="240" w:lineRule="auto"/>
              <w:ind w:left="59"/>
              <w:jc w:val="both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Учитель пишет на доске рядом с первой картинкой строчную букву и произносит звук.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</w:pP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Ученики хором повторяют за учителем.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</w:p>
        </w:tc>
        <w:tc>
          <w:tcPr>
            <w:tcW w:w="476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Осознанно и произвольно строить речевые высказывания в устной форме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выбирают необходимую информацию, находят ответы на вопросы в иллюстрациях.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Использовать речевые, опорные и наглядные средства для выполнения задания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Осуществлять  самоконтроль и анализировать допущенные ошибки,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осуществлять итоговый и пошаговый контроль по результату действия.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Личностные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: Формировать  этические чувства, прежде всего-доброжелательность.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785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Динамическая пауза</w:t>
            </w:r>
          </w:p>
        </w:tc>
        <w:tc>
          <w:tcPr>
            <w:tcW w:w="3948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563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785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3948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3 минуты</w:t>
            </w:r>
          </w:p>
        </w:tc>
        <w:tc>
          <w:tcPr>
            <w:tcW w:w="8563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Аудиосопровождение песни-разминки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7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48" w:type="dxa"/>
            <w:tcBorders>
              <w:top w:val="single" w:color="auto" w:sz="4" w:space="0"/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794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769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581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7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48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  <w:u w:val="single"/>
              </w:rPr>
              <w:t>-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снять статистическое напряжение.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Учащиеся смотрят, слушают, произносят  и выполняют действия вместе с исполнителями.</w:t>
            </w:r>
          </w:p>
        </w:tc>
        <w:tc>
          <w:tcPr>
            <w:tcW w:w="3794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сделать двигательный перерыв для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релаксации, направленный на сохранение здоровья учащихся.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476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: Слушают и выполняют команды на иностранном языке.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Осуществляют совместные действия.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Выполняют учебные действия в материализованной и громко-речевой формах.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5.</w:t>
            </w:r>
          </w:p>
        </w:tc>
        <w:tc>
          <w:tcPr>
            <w:tcW w:w="2785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Этап закрепления учебного материала </w:t>
            </w:r>
          </w:p>
        </w:tc>
        <w:tc>
          <w:tcPr>
            <w:tcW w:w="3948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563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785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Актуализация знаний.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 14-15 , упр. 1-3</w:t>
            </w:r>
          </w:p>
        </w:tc>
        <w:tc>
          <w:tcPr>
            <w:tcW w:w="3948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15 минут</w:t>
            </w:r>
          </w:p>
        </w:tc>
        <w:tc>
          <w:tcPr>
            <w:tcW w:w="8563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Учебник, тетрадь.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7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/>
                <w:spacing w:val="-2"/>
                <w:sz w:val="18"/>
                <w:szCs w:val="18"/>
              </w:rPr>
            </w:pPr>
          </w:p>
        </w:tc>
        <w:tc>
          <w:tcPr>
            <w:tcW w:w="3948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794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769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7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/>
                <w:spacing w:val="-2"/>
                <w:sz w:val="18"/>
                <w:szCs w:val="18"/>
              </w:rPr>
            </w:pPr>
          </w:p>
        </w:tc>
        <w:tc>
          <w:tcPr>
            <w:tcW w:w="3948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Цель -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закрепить  и повторить изученные лексические единицы по теме.</w:t>
            </w:r>
          </w:p>
          <w:p>
            <w:pPr>
              <w:pStyle w:val="8"/>
              <w:numPr>
                <w:ilvl w:val="0"/>
                <w:numId w:val="11"/>
              </w:numPr>
              <w:spacing w:after="0" w:line="240" w:lineRule="auto"/>
              <w:ind w:left="1" w:firstLine="0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lang w:val="en-GB"/>
              </w:rPr>
              <w:t>Listen and repeat, please.</w:t>
            </w:r>
          </w:p>
          <w:p>
            <w:pPr>
              <w:pStyle w:val="8"/>
              <w:numPr>
                <w:ilvl w:val="0"/>
                <w:numId w:val="11"/>
              </w:numPr>
              <w:spacing w:after="0" w:line="240" w:lineRule="auto"/>
              <w:ind w:left="176" w:hanging="176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lang w:val="en-GB"/>
              </w:rPr>
              <w:t>Let’s listen to a chant and do exercise.</w:t>
            </w:r>
          </w:p>
          <w:p>
            <w:pPr>
              <w:pStyle w:val="8"/>
              <w:numPr>
                <w:ilvl w:val="0"/>
                <w:numId w:val="11"/>
              </w:numPr>
              <w:spacing w:after="0" w:line="240" w:lineRule="auto"/>
              <w:ind w:left="176" w:hanging="176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lang w:val="en-GB"/>
              </w:rPr>
              <w:t>Everyone look at the picture. Repeat after me.</w:t>
            </w:r>
          </w:p>
          <w:p>
            <w:pPr>
              <w:pStyle w:val="8"/>
              <w:numPr>
                <w:ilvl w:val="0"/>
                <w:numId w:val="11"/>
              </w:numPr>
              <w:spacing w:after="0" w:line="240" w:lineRule="auto"/>
              <w:ind w:left="176" w:hanging="176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lang w:val="en-GB"/>
              </w:rPr>
              <w:t>Read the word for picture two..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3794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Цель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 уметь читать и писать буквы, отвечать на вопрос учителя.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Учащиеся читают буквы, соединяют с картинками.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76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Осознанно и произвольно строить речевые высказывания в устной форме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выбирают необходимую информацию, находят ответы на вопросы в иллюстрациях.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Использовать речевые, опорные и наглядные средства для выполнения задания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Осуществлять  самоконтроль и анализировать допущенные ошибки,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осуществлять итоговый и пошаговый контроль по результату действия.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Личностные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: Формировать  этические чувства, прежде всего-доброжелательность.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GB"/>
              </w:rPr>
              <w:t>.</w:t>
            </w:r>
          </w:p>
        </w:tc>
        <w:tc>
          <w:tcPr>
            <w:tcW w:w="2785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Рефлексия</w:t>
            </w:r>
          </w:p>
        </w:tc>
        <w:tc>
          <w:tcPr>
            <w:tcW w:w="3948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563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785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3948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3 минуты</w:t>
            </w:r>
          </w:p>
        </w:tc>
        <w:tc>
          <w:tcPr>
            <w:tcW w:w="8563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Доска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7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48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794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769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581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7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48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-подведение итогов урока, установить соответствие полученного результата поставленной цели.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US"/>
              </w:rPr>
              <w:t>“Thank you for your work! Look at the board and finish the sentences.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NOW I KNOW…  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NOW I CAN…   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I CAN’T…   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I DON’T KNOW…</w:t>
            </w:r>
          </w:p>
        </w:tc>
        <w:tc>
          <w:tcPr>
            <w:tcW w:w="3794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Цель-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осуществить констатирующий и прогнозирующий контроль по результату и способу действия.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Ученики делают выводы. По очереди заканчивают предложения.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Осуществляют рефлексию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 xml:space="preserve"> содержания учебного материала</w:t>
            </w:r>
          </w:p>
        </w:tc>
        <w:tc>
          <w:tcPr>
            <w:tcW w:w="476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Оценивают  процесс и результат деятельности.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Формулируют собственное мнение и позицию.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Адекватно воспринимают оценку учителя и одноклассников.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Личностные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: Формируют адекватную мотивацию учебной деятельности, понимают значение знаний для человека.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81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7.</w:t>
            </w:r>
          </w:p>
        </w:tc>
        <w:tc>
          <w:tcPr>
            <w:tcW w:w="2785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Итоговый этап учебного занятия</w:t>
            </w:r>
          </w:p>
        </w:tc>
        <w:tc>
          <w:tcPr>
            <w:tcW w:w="3948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563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785" w:type="dxa"/>
            <w:vMerge w:val="restart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Домашнее задание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48" w:type="dxa"/>
            <w:tcBorders>
              <w:top w:val="nil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2  минуты</w:t>
            </w:r>
          </w:p>
        </w:tc>
        <w:tc>
          <w:tcPr>
            <w:tcW w:w="8563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Доска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785" w:type="dxa"/>
            <w:vMerge w:val="continue"/>
            <w:shd w:val="clear" w:color="auto" w:fill="FFFFFF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48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794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769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581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785" w:type="dxa"/>
            <w:vMerge w:val="continue"/>
            <w:shd w:val="clear" w:color="auto" w:fill="FFFFFF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48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–обеспечить понимание учащимися целей, содержания, и способов выполнения домашнего задания. Объяснить что они должны сделать в процессе домашнего задания.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3794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– осмыслить и записать домашнее задание.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Записывают домашнее задание, задают вопросы, если что-то не понимают.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Прощаются на английском языке.</w:t>
            </w:r>
          </w:p>
        </w:tc>
        <w:tc>
          <w:tcPr>
            <w:tcW w:w="476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Осуществляют анализ информации.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Ставят вопросы, обращаются за помощью, формулируют свои затруднения.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Регулятивные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: Используют речь для регуляции своего действия.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Личностные: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Формируют понимание необходимости выполнения домашнего задания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Технологическая карта урока английского языка в соответствии с требованиями ФГОС.</w:t>
      </w:r>
    </w:p>
    <w:p>
      <w:pPr>
        <w:spacing w:after="0" w:line="240" w:lineRule="auto"/>
        <w:rPr>
          <w:rFonts w:ascii="Times New Roman" w:hAnsi="Times New Roman" w:cs="Times New Roman"/>
          <w:b/>
          <w:bCs/>
          <w:color w:val="17365D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 xml:space="preserve">Дата: </w:t>
      </w:r>
    </w:p>
    <w:p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>Урок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№ 7 (</w:t>
      </w:r>
      <w:r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  <w:t xml:space="preserve">Вводный модуль: </w:t>
      </w:r>
      <w:r>
        <w:rPr>
          <w:rFonts w:ascii="Times New Roman" w:hAnsi="Times New Roman" w:cs="Times New Roman"/>
          <w:b/>
          <w:i/>
          <w:color w:val="000000" w:themeColor="text1"/>
          <w:sz w:val="18"/>
          <w:szCs w:val="18"/>
          <w:lang w:val="en-US"/>
        </w:rPr>
        <w:t>Let</w:t>
      </w:r>
      <w:r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  <w:t>’</w:t>
      </w:r>
      <w:r>
        <w:rPr>
          <w:rFonts w:ascii="Times New Roman" w:hAnsi="Times New Roman" w:cs="Times New Roman"/>
          <w:b/>
          <w:i/>
          <w:color w:val="000000" w:themeColor="text1"/>
          <w:sz w:val="18"/>
          <w:szCs w:val="18"/>
          <w:lang w:val="en-US"/>
        </w:rPr>
        <w:t>s</w:t>
      </w:r>
      <w:r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i/>
          <w:color w:val="000000" w:themeColor="text1"/>
          <w:sz w:val="18"/>
          <w:szCs w:val="18"/>
          <w:lang w:val="en-US"/>
        </w:rPr>
        <w:t>go</w:t>
      </w:r>
      <w:r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  <w:t>! Знакомство</w:t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)                                                   </w:t>
      </w:r>
    </w:p>
    <w:p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>Класс:</w:t>
      </w:r>
      <w:r>
        <w:rPr>
          <w:rFonts w:ascii="Times New Roman" w:hAnsi="Times New Roman" w:cs="Times New Roman"/>
          <w:sz w:val="18"/>
          <w:szCs w:val="18"/>
          <w:lang w:val="en-US"/>
        </w:rPr>
        <w:t> </w:t>
      </w:r>
      <w:r>
        <w:rPr>
          <w:rFonts w:ascii="Times New Roman" w:hAnsi="Times New Roman" w:cs="Times New Roman"/>
          <w:sz w:val="18"/>
          <w:szCs w:val="18"/>
        </w:rPr>
        <w:t>2</w:t>
      </w:r>
    </w:p>
    <w:p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>Тема урока:</w:t>
      </w:r>
      <w:r>
        <w:rPr>
          <w:rFonts w:ascii="Times New Roman" w:hAnsi="Times New Roman" w:cs="Times New Roman"/>
          <w:b/>
          <w:sz w:val="18"/>
          <w:szCs w:val="18"/>
        </w:rPr>
        <w:t xml:space="preserve"> Приветствие.</w:t>
      </w:r>
    </w:p>
    <w:p>
      <w:pPr>
        <w:pStyle w:val="4"/>
        <w:spacing w:before="0" w:beforeAutospacing="0" w:after="0" w:afterAutospacing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>Тип урока: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комбинированный</w:t>
      </w:r>
    </w:p>
    <w:p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>УМК</w:t>
      </w:r>
      <w:r>
        <w:rPr>
          <w:rFonts w:ascii="Times New Roman" w:hAnsi="Times New Roman" w:cs="Times New Roman"/>
          <w:color w:val="17365D"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«Английский  в фокусе» (учебник англ. языка для 2 класса общеобразовательных учреждений, Быкова Н.И., «Просвещение», 201</w:t>
      </w:r>
      <w:r>
        <w:rPr>
          <w:rFonts w:hint="default" w:ascii="Times New Roman" w:hAnsi="Times New Roman" w:cs="Times New Roman"/>
          <w:sz w:val="18"/>
          <w:szCs w:val="18"/>
          <w:lang w:val="ru-RU"/>
        </w:rPr>
        <w:t>7</w:t>
      </w:r>
      <w:r>
        <w:rPr>
          <w:rFonts w:ascii="Times New Roman" w:hAnsi="Times New Roman" w:cs="Times New Roman"/>
          <w:sz w:val="18"/>
          <w:szCs w:val="18"/>
        </w:rPr>
        <w:t>)</w:t>
      </w:r>
    </w:p>
    <w:tbl>
      <w:tblPr>
        <w:tblStyle w:val="6"/>
        <w:tblW w:w="1587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343"/>
        <w:gridCol w:w="4135"/>
        <w:gridCol w:w="574"/>
        <w:gridCol w:w="7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235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Цель:</w:t>
            </w:r>
          </w:p>
        </w:tc>
        <w:tc>
          <w:tcPr>
            <w:tcW w:w="13642" w:type="dxa"/>
            <w:gridSpan w:val="4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научить учащихся писать заглавные буквы английского алфавита и называть все буквы алфавита; развивать навыки аудирования и письма.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shd w:val="clear" w:color="auto" w:fill="F2F2F2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Задачи:</w:t>
            </w:r>
          </w:p>
        </w:tc>
        <w:tc>
          <w:tcPr>
            <w:tcW w:w="13642" w:type="dxa"/>
            <w:gridSpan w:val="4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Образовательная: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совершенствование навыков употребления лексического материала по теме, развитие умений и навыков устной речи, обеспечение условий для применения знаний.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Развивающая: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 развитие интереса к изучению английского языка, развитие умения во всех видах речевой деятельности, умение работать в паре, развитие творческих способностей.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. Воспитательная: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воспитывать  культуру общения, способствовать развитию потребности и способности к сотрудничеству и взаимопомощи.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35" w:type="dxa"/>
            <w:vMerge w:val="restart"/>
            <w:shd w:val="clear" w:color="auto" w:fill="F2F2F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Планируемый результат</w:t>
            </w:r>
          </w:p>
        </w:tc>
        <w:tc>
          <w:tcPr>
            <w:tcW w:w="6052" w:type="dxa"/>
            <w:gridSpan w:val="3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Предметные умения</w:t>
            </w:r>
          </w:p>
        </w:tc>
        <w:tc>
          <w:tcPr>
            <w:tcW w:w="7590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Универсальные учебные действия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</w:trPr>
        <w:tc>
          <w:tcPr>
            <w:tcW w:w="2235" w:type="dxa"/>
            <w:vMerge w:val="continue"/>
            <w:shd w:val="clear" w:color="auto" w:fill="F2F2F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6052" w:type="dxa"/>
            <w:gridSpan w:val="3"/>
          </w:tcPr>
          <w:p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писать заглавные буквы английского алфавита и называть все буквы алфавита;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Отработка фонетических навыков..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Понимают на слух речь учителя и аудиозапись.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 Развитие умений письма.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0" w:type="dxa"/>
          </w:tcPr>
          <w:p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Личностные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формирование ответственного отношения к учению, готовности к саморазвитию и самообразованию; формирование коммуникативной компетентности в общении и сотрудничестве со сверстниками.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Регулятивные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осуществление регулятивных действий самонаблюдения, самоконтроля, самооценки в процессе коммуникативной деятельности на иностранном языке.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построение логических рассуждений, включающее установление причинно-следственных связей; освоение чтения связных текстов;</w:t>
            </w:r>
          </w:p>
          <w:p>
            <w:pPr>
              <w:spacing w:after="0" w:line="240" w:lineRule="auto"/>
              <w:ind w:left="-49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Коммуникативные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 организация и планирование учебного сотрудничества с учителем и сверстниками; использование адекватных языковых средств для отображения своих чувств, мыслей, мотивов и потребностей; построение устных высказываний, в соответствии с поставленной коммуникативной задачей.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shd w:val="clear" w:color="auto" w:fill="F2F2F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Основные понятия</w:t>
            </w:r>
          </w:p>
        </w:tc>
        <w:tc>
          <w:tcPr>
            <w:tcW w:w="13642" w:type="dxa"/>
            <w:gridSpan w:val="4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Лексика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рецептивного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усвоения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Open your books at page …! Listen and repeat!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Copy and complete. Sing and do!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7" w:type="dxa"/>
            <w:gridSpan w:val="5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Организация пространства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3578" w:type="dxa"/>
            <w:gridSpan w:val="2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Межпредметные связи</w:t>
            </w:r>
          </w:p>
        </w:tc>
        <w:tc>
          <w:tcPr>
            <w:tcW w:w="4135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Формы работы</w:t>
            </w:r>
          </w:p>
        </w:tc>
        <w:tc>
          <w:tcPr>
            <w:tcW w:w="8164" w:type="dxa"/>
            <w:gridSpan w:val="2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3578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Чтение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13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Фонетическая и речевая зарядки.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Фронтальный опрос.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Парная работа.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Индивидуальная  работа.</w:t>
            </w:r>
          </w:p>
        </w:tc>
        <w:tc>
          <w:tcPr>
            <w:tcW w:w="8164" w:type="dxa"/>
            <w:gridSpan w:val="2"/>
          </w:tcPr>
          <w:p>
            <w:pPr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-Учебник</w:t>
            </w:r>
          </w:p>
          <w:p>
            <w:pPr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-Книга для учителя</w:t>
            </w:r>
          </w:p>
          <w:p>
            <w:pPr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-аудиоматериал к уроку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4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карточки с буквами алфавита (с заглавными и строчными буквами); листы бумаги для рисования для каждого ученика;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473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цветные карандаши.</w:t>
            </w:r>
          </w:p>
        </w:tc>
      </w:tr>
    </w:tbl>
    <w:p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-2"/>
          <w:sz w:val="18"/>
          <w:szCs w:val="18"/>
        </w:rPr>
      </w:pPr>
      <w:r>
        <w:rPr>
          <w:rFonts w:ascii="Times New Roman" w:hAnsi="Times New Roman" w:cs="Times New Roman"/>
          <w:b/>
          <w:bCs/>
          <w:spacing w:val="-2"/>
          <w:sz w:val="18"/>
          <w:szCs w:val="18"/>
        </w:rPr>
        <w:t>Этапы урока</w:t>
      </w:r>
    </w:p>
    <w:tbl>
      <w:tblPr>
        <w:tblStyle w:val="6"/>
        <w:tblW w:w="1587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2785"/>
        <w:gridCol w:w="3948"/>
        <w:gridCol w:w="3794"/>
        <w:gridCol w:w="4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581" w:type="dxa"/>
          </w:tcPr>
          <w:p>
            <w:pPr>
              <w:spacing w:after="0" w:line="360" w:lineRule="auto"/>
              <w:ind w:left="108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№</w:t>
            </w:r>
          </w:p>
        </w:tc>
        <w:tc>
          <w:tcPr>
            <w:tcW w:w="2785" w:type="dxa"/>
          </w:tcPr>
          <w:p>
            <w:pPr>
              <w:spacing w:after="0" w:line="360" w:lineRule="auto"/>
              <w:ind w:left="108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Этапы работы</w:t>
            </w:r>
          </w:p>
        </w:tc>
        <w:tc>
          <w:tcPr>
            <w:tcW w:w="12511" w:type="dxa"/>
            <w:gridSpan w:val="3"/>
          </w:tcPr>
          <w:p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                                                                 Содержание этапа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1.</w:t>
            </w:r>
          </w:p>
        </w:tc>
        <w:tc>
          <w:tcPr>
            <w:tcW w:w="2785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Организационный этап учебного занятия</w:t>
            </w:r>
          </w:p>
        </w:tc>
        <w:tc>
          <w:tcPr>
            <w:tcW w:w="3948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563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81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785" w:type="dxa"/>
            <w:vMerge w:val="restart"/>
          </w:tcPr>
          <w:p>
            <w:pPr>
              <w:pStyle w:val="8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Организационный момент </w:t>
            </w:r>
          </w:p>
        </w:tc>
        <w:tc>
          <w:tcPr>
            <w:tcW w:w="3948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ind w:right="1026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 xml:space="preserve"> минута</w:t>
            </w:r>
          </w:p>
        </w:tc>
        <w:tc>
          <w:tcPr>
            <w:tcW w:w="8563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ind w:right="1026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7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48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794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769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7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48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– настроить на общение  на английском языке 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 xml:space="preserve"> Песня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GB"/>
              </w:rPr>
              <w:t xml:space="preserve"> Super Simple Songs.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GB"/>
              </w:rPr>
              <w:t>How are you?</w:t>
            </w:r>
          </w:p>
        </w:tc>
        <w:tc>
          <w:tcPr>
            <w:tcW w:w="379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- включиться в иноязычное общение, отреагировав на реплику учителя согласно коммуникативной задаче.</w:t>
            </w:r>
          </w:p>
        </w:tc>
        <w:tc>
          <w:tcPr>
            <w:tcW w:w="4769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Коммуникативные: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  слушать, отвечать и реагировать на реплику адекватно речевой ситуации.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использовать речь для регуляции своего действия.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785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2) Речевая  и фонетическая зарядки</w:t>
            </w:r>
          </w:p>
        </w:tc>
        <w:tc>
          <w:tcPr>
            <w:tcW w:w="3948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563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785" w:type="dxa"/>
            <w:vMerge w:val="continue"/>
          </w:tcPr>
          <w:p>
            <w:pPr>
              <w:pStyle w:val="8"/>
              <w:spacing w:after="0" w:line="240" w:lineRule="auto"/>
              <w:ind w:left="160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3948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3 минуты</w:t>
            </w:r>
          </w:p>
        </w:tc>
        <w:tc>
          <w:tcPr>
            <w:tcW w:w="8563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7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48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794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769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7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48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- развивать произносительные навыки, настроить артикуляцию учащихся на английскую речь.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  <w:t>Let’s say our tongue-twister.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  <w:t>I think that you think I’m too thin.</w:t>
            </w:r>
          </w:p>
        </w:tc>
        <w:tc>
          <w:tcPr>
            <w:tcW w:w="3794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- повторить за учителем фонетически правильно английские звуки и слова.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4769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осуществлять самоконтроль правильности произношения.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Личностные: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формировать этические  чувства-доброжелательность и эмоционально-нравственную отзывчивость.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адекватно произносить звуки английского языка.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2.</w:t>
            </w:r>
          </w:p>
        </w:tc>
        <w:tc>
          <w:tcPr>
            <w:tcW w:w="2785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Этап целеполагания </w:t>
            </w:r>
          </w:p>
        </w:tc>
        <w:tc>
          <w:tcPr>
            <w:tcW w:w="3948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563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785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       Целеполагание    и мотивация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3948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2 минуты</w:t>
            </w:r>
          </w:p>
        </w:tc>
        <w:tc>
          <w:tcPr>
            <w:tcW w:w="8563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7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48" w:type="dxa"/>
            <w:tcBorders>
              <w:top w:val="nil"/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794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769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27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3948" w:type="dxa"/>
            <w:tcBorders>
              <w:right w:val="single" w:color="auto" w:sz="4" w:space="0"/>
            </w:tcBorders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 поставить познавательную задачу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iCs/>
                <w:spacing w:val="-2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pacing w:val="-2"/>
                <w:sz w:val="18"/>
                <w:szCs w:val="18"/>
              </w:rPr>
              <w:t>Прием «мозговой штурм»</w:t>
            </w:r>
            <w:r>
              <w:rPr>
                <w:rFonts w:ascii="Times New Roman" w:hAnsi="Times New Roman" w:cs="Times New Roman"/>
                <w:bCs/>
                <w:iCs/>
                <w:spacing w:val="-2"/>
                <w:sz w:val="18"/>
                <w:szCs w:val="18"/>
                <w:lang w:val="uk-UA"/>
              </w:rPr>
              <w:t xml:space="preserve"> На доске рисунки, ученики должны догадаться, какая тема урока.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794" w:type="dxa"/>
            <w:tcBorders>
              <w:left w:val="single" w:color="auto" w:sz="4" w:space="0"/>
            </w:tcBorders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–сформулировать задачу урока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4769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Принимать участие в беседе, формулировать и ставить познавательные задачи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Регулятивные: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 Уметь планировать свою деятельность в соответствии с целевой установкой.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Личностные: 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Мотивация учебной деятельности (социальная, учебно-познавательная)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Взаимодействуют с учителем во время фронтальной беседы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8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3.</w:t>
            </w:r>
          </w:p>
        </w:tc>
        <w:tc>
          <w:tcPr>
            <w:tcW w:w="2785" w:type="dxa"/>
            <w:tcBorders>
              <w:bottom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Этап применения изученного материала</w:t>
            </w:r>
          </w:p>
        </w:tc>
        <w:tc>
          <w:tcPr>
            <w:tcW w:w="3948" w:type="dxa"/>
            <w:tcBorders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563" w:type="dxa"/>
            <w:gridSpan w:val="2"/>
            <w:tcBorders>
              <w:left w:val="single" w:color="auto" w:sz="4" w:space="0"/>
              <w:bottom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1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785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Опрос по ранее изученному материалу    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(проверка домашнего задания)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</w:p>
        </w:tc>
        <w:tc>
          <w:tcPr>
            <w:tcW w:w="3948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7 минут</w:t>
            </w:r>
          </w:p>
        </w:tc>
        <w:tc>
          <w:tcPr>
            <w:tcW w:w="8563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Учебник, доска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7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48" w:type="dxa"/>
            <w:tcBorders>
              <w:top w:val="nil"/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794" w:type="dxa"/>
            <w:tcBorders>
              <w:left w:val="single" w:color="auto" w:sz="4" w:space="0"/>
              <w:bottom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769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</w:trPr>
        <w:tc>
          <w:tcPr>
            <w:tcW w:w="581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7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48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 развитие навыков чтения, проверить уровень усвоения ранее изученного материала.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GB"/>
              </w:rPr>
              <w:t>Look at the words on the board. Some letters are missing. Write them, please.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 xml:space="preserve">Цель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– читать, называть ранее изученные лексические единицы по теме.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Ученики выходят к доске, вписывают пропущенные буквы и читают слово. Потом выходят по-одному к доске и прикрепляют свою картинку рядом с соответствующим словом.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476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Осуществляют актуализацию полученных знаний,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сопоставляют результаты работы одноклассников.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Регулятивные: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Адекватно воспринимают оценку учителя и одноклассников, различают способ и результат действия, осуществляют взаимоконтроль.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Личностные: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Формируют самооценку на основе успешности учебной деятельности, мотивацию учебно-познавательной деятельности.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81" w:type="dxa"/>
            <w:vMerge w:val="restart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785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Работа по теме урока.</w:t>
            </w:r>
          </w:p>
        </w:tc>
        <w:tc>
          <w:tcPr>
            <w:tcW w:w="3948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76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581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7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48" w:type="dxa"/>
            <w:tcBorders>
              <w:right w:val="single" w:color="auto" w:sz="4" w:space="0"/>
            </w:tcBorders>
          </w:tcPr>
          <w:p>
            <w:pPr>
              <w:numPr>
                <w:ilvl w:val="0"/>
                <w:numId w:val="13"/>
              </w:numPr>
              <w:spacing w:after="0" w:line="240" w:lineRule="auto"/>
              <w:ind w:left="141" w:hanging="11"/>
              <w:jc w:val="both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 xml:space="preserve">Работа с карточками.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lang w:val="en-GB"/>
              </w:rPr>
              <w:t>This is the capital letter A. Who’s got the capital letter B?</w:t>
            </w:r>
          </w:p>
          <w:p>
            <w:pPr>
              <w:numPr>
                <w:ilvl w:val="0"/>
                <w:numId w:val="13"/>
              </w:numPr>
              <w:spacing w:after="0" w:line="240" w:lineRule="auto"/>
              <w:ind w:left="106" w:hanging="47"/>
              <w:jc w:val="both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Ознакомление с чтением новых слов.</w:t>
            </w:r>
          </w:p>
          <w:p>
            <w:pPr>
              <w:spacing w:after="0" w:line="240" w:lineRule="auto"/>
              <w:ind w:left="59"/>
              <w:jc w:val="both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Учитель пишет на доске рядом с первой картинкой строчную букву и произносит звук.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</w:pP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Ученики хором повторяют за учителем.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</w:p>
        </w:tc>
        <w:tc>
          <w:tcPr>
            <w:tcW w:w="476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Осознанно и произвольно строить речевые высказывания в устной форме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выбирают необходимую информацию, находят ответы на вопросы в иллюстрациях.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Использовать речевые, опорные и наглядные средства для выполнения задания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Осуществлять  самоконтроль и анализировать допущенные ошибки,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осуществлять итоговый и пошаговый контроль по результату действия.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Личностные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: Формировать  этические чувства, прежде всего-доброжелательность.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785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Динамическая пауза</w:t>
            </w:r>
          </w:p>
        </w:tc>
        <w:tc>
          <w:tcPr>
            <w:tcW w:w="3948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563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785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3948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3 минуты</w:t>
            </w:r>
          </w:p>
        </w:tc>
        <w:tc>
          <w:tcPr>
            <w:tcW w:w="8563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Аудиосопровождение песни-разминки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7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48" w:type="dxa"/>
            <w:tcBorders>
              <w:top w:val="single" w:color="auto" w:sz="4" w:space="0"/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794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769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581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7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48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  <w:u w:val="single"/>
              </w:rPr>
              <w:t>-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снять статистическое напряжение.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Учащиеся смотрят, слушают, произносят  и выполняют действия вместе с исполнителями.</w:t>
            </w:r>
          </w:p>
        </w:tc>
        <w:tc>
          <w:tcPr>
            <w:tcW w:w="3794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сделать двигательный перерыв для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релаксации, направленный на сохранение здоровья учащихся.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476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: Слушают и выполняют команды на иностранном языке.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Осуществляют совместные действия.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Выполняют учебные действия в материализованной и громко-речевой формах.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5.</w:t>
            </w:r>
          </w:p>
        </w:tc>
        <w:tc>
          <w:tcPr>
            <w:tcW w:w="2785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Этап закрепления учебного материала </w:t>
            </w:r>
          </w:p>
        </w:tc>
        <w:tc>
          <w:tcPr>
            <w:tcW w:w="3948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563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785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Актуализация знаний.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 1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  <w:t>6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  <w:t>7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, упр. 1-3</w:t>
            </w:r>
          </w:p>
        </w:tc>
        <w:tc>
          <w:tcPr>
            <w:tcW w:w="3948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15 минут</w:t>
            </w:r>
          </w:p>
        </w:tc>
        <w:tc>
          <w:tcPr>
            <w:tcW w:w="8563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Учебник, тетрадь.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7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/>
                <w:spacing w:val="-2"/>
                <w:sz w:val="18"/>
                <w:szCs w:val="18"/>
              </w:rPr>
            </w:pPr>
          </w:p>
        </w:tc>
        <w:tc>
          <w:tcPr>
            <w:tcW w:w="3948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794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769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7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/>
                <w:spacing w:val="-2"/>
                <w:sz w:val="18"/>
                <w:szCs w:val="18"/>
              </w:rPr>
            </w:pPr>
          </w:p>
        </w:tc>
        <w:tc>
          <w:tcPr>
            <w:tcW w:w="3948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Цель -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закрепить  и повторить изученные лексические единицы по теме.</w:t>
            </w:r>
          </w:p>
          <w:p>
            <w:pPr>
              <w:pStyle w:val="8"/>
              <w:numPr>
                <w:ilvl w:val="0"/>
                <w:numId w:val="14"/>
              </w:numPr>
              <w:spacing w:after="0" w:line="240" w:lineRule="auto"/>
              <w:ind w:left="142" w:firstLine="0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lang w:val="en-GB"/>
              </w:rPr>
              <w:t>Listen and repeat, please.</w:t>
            </w:r>
          </w:p>
          <w:p>
            <w:pPr>
              <w:pStyle w:val="8"/>
              <w:numPr>
                <w:ilvl w:val="0"/>
                <w:numId w:val="14"/>
              </w:numPr>
              <w:spacing w:after="0" w:line="240" w:lineRule="auto"/>
              <w:ind w:left="176" w:hanging="176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lang w:val="en-GB"/>
              </w:rPr>
              <w:t>Let’s listen to a song. Let’s try and sing the song.</w:t>
            </w:r>
          </w:p>
          <w:p>
            <w:pPr>
              <w:pStyle w:val="8"/>
              <w:numPr>
                <w:ilvl w:val="0"/>
                <w:numId w:val="14"/>
              </w:numPr>
              <w:spacing w:after="0" w:line="240" w:lineRule="auto"/>
              <w:ind w:left="176" w:hanging="176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lang w:val="en-GB"/>
              </w:rPr>
              <w:t>Everyone look at the picture. Repeat after me.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3794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Цель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 уметь читать и писать буквы, отвечать на вопрос учителя.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Учащиеся читают, повторяют за учителем.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76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Осознанно и произвольно строить речевые высказывания в устной форме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выбирают необходимую информацию, находят ответы на вопросы в иллюстрациях.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Использовать речевые, опорные и наглядные средства для выполнения задания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Осуществлять  самоконтроль и анализировать допущенные ошибки,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осуществлять итоговый и пошаговый контроль по результату действия.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Личностные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: Формировать  этические чувства, прежде всего-доброжелательность.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GB"/>
              </w:rPr>
              <w:t>.</w:t>
            </w:r>
          </w:p>
        </w:tc>
        <w:tc>
          <w:tcPr>
            <w:tcW w:w="2785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Рефлексия</w:t>
            </w:r>
          </w:p>
        </w:tc>
        <w:tc>
          <w:tcPr>
            <w:tcW w:w="3948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563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785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3948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3 минуты</w:t>
            </w:r>
          </w:p>
        </w:tc>
        <w:tc>
          <w:tcPr>
            <w:tcW w:w="8563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Доска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7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48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794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769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581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7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48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-подведение итогов урока, установить соответствие полученного результата поставленной цели.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US"/>
              </w:rPr>
              <w:t>“Thank you for your work! Look at the board and finish the sentences.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NOW I KNOW…  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NOW I CAN…   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I CAN’T…   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I DON’T KNOW…</w:t>
            </w:r>
          </w:p>
        </w:tc>
        <w:tc>
          <w:tcPr>
            <w:tcW w:w="3794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Цель-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осуществить констатирующий и прогнозирующий контроль по результату и способу действия.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Ученики делают выводы. По очереди заканчивают предложения.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Осуществляют рефлексию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 xml:space="preserve"> содержания учебного материала</w:t>
            </w:r>
          </w:p>
        </w:tc>
        <w:tc>
          <w:tcPr>
            <w:tcW w:w="476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Оценивают  процесс и результат деятельности.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Формулируют собственное мнение и позицию.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Адекватно воспринимают оценку учителя и одноклассников.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Личностные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: Формируют адекватную мотивацию учебной деятельности, понимают значение знаний для человека.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81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7.</w:t>
            </w:r>
          </w:p>
        </w:tc>
        <w:tc>
          <w:tcPr>
            <w:tcW w:w="2785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Итоговый этап учебного занятия</w:t>
            </w:r>
          </w:p>
        </w:tc>
        <w:tc>
          <w:tcPr>
            <w:tcW w:w="3948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563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785" w:type="dxa"/>
            <w:vMerge w:val="restart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Домашнее задание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48" w:type="dxa"/>
            <w:tcBorders>
              <w:top w:val="nil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2  минуты</w:t>
            </w:r>
          </w:p>
        </w:tc>
        <w:tc>
          <w:tcPr>
            <w:tcW w:w="8563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Доска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785" w:type="dxa"/>
            <w:vMerge w:val="continue"/>
            <w:shd w:val="clear" w:color="auto" w:fill="FFFFFF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48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794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769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581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785" w:type="dxa"/>
            <w:vMerge w:val="continue"/>
            <w:shd w:val="clear" w:color="auto" w:fill="FFFFFF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48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–обеспечить понимание учащимися целей, содержания, и способов выполнения домашнего задания. Объяснить что они должны сделать в процессе домашнего задания.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3794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– осмыслить и записать домашнее задание.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Записывают домашнее задание, задают вопросы, если что-то не понимают.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Прощаются на английском языке.</w:t>
            </w:r>
          </w:p>
        </w:tc>
        <w:tc>
          <w:tcPr>
            <w:tcW w:w="476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Осуществляют анализ информации.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Ставят вопросы, обращаются за помощью, формулируют свои затруднения.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Регулятивные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: Используют речь для регуляции своего действия.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Личностные: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Формируют понимание необходимости выполнения домашнего задания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Технологическая карта урока английского языка в соответствии с требованиями ФГОС.</w:t>
      </w:r>
    </w:p>
    <w:p>
      <w:pPr>
        <w:spacing w:after="0" w:line="240" w:lineRule="auto"/>
        <w:rPr>
          <w:rFonts w:ascii="Times New Roman" w:hAnsi="Times New Roman" w:cs="Times New Roman"/>
          <w:b/>
          <w:bCs/>
          <w:color w:val="17365D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 xml:space="preserve">Дата: </w:t>
      </w:r>
    </w:p>
    <w:p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>Урок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№ 8 (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 xml:space="preserve">Модуль 1. Я и моя семья </w:t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)                                                   </w:t>
      </w:r>
    </w:p>
    <w:p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>Класс:</w:t>
      </w:r>
      <w:r>
        <w:rPr>
          <w:rFonts w:ascii="Times New Roman" w:hAnsi="Times New Roman" w:cs="Times New Roman"/>
          <w:sz w:val="18"/>
          <w:szCs w:val="18"/>
          <w:lang w:val="en-US"/>
        </w:rPr>
        <w:t> </w:t>
      </w:r>
      <w:r>
        <w:rPr>
          <w:rFonts w:ascii="Times New Roman" w:hAnsi="Times New Roman" w:cs="Times New Roman"/>
          <w:sz w:val="18"/>
          <w:szCs w:val="18"/>
        </w:rPr>
        <w:t>2</w:t>
      </w:r>
    </w:p>
    <w:p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>Тема урока:</w:t>
      </w:r>
      <w:r>
        <w:rPr>
          <w:rFonts w:ascii="Times New Roman" w:hAnsi="Times New Roman" w:cs="Times New Roman"/>
          <w:b/>
          <w:sz w:val="18"/>
          <w:szCs w:val="18"/>
        </w:rPr>
        <w:t xml:space="preserve"> Это моя семья.</w:t>
      </w:r>
    </w:p>
    <w:p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>Тип урока: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комбинированный</w:t>
      </w:r>
    </w:p>
    <w:p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>УМК</w:t>
      </w:r>
      <w:r>
        <w:rPr>
          <w:rFonts w:ascii="Times New Roman" w:hAnsi="Times New Roman" w:cs="Times New Roman"/>
          <w:color w:val="17365D"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«Английский  в фокусе» (учебник англ. языка для 2 класса общеобразовательных учреждений, Быкова Н.И., «Просвещение», 201</w:t>
      </w:r>
      <w:r>
        <w:rPr>
          <w:rFonts w:hint="default" w:ascii="Times New Roman" w:hAnsi="Times New Roman" w:cs="Times New Roman"/>
          <w:sz w:val="18"/>
          <w:szCs w:val="18"/>
          <w:lang w:val="ru-RU"/>
        </w:rPr>
        <w:t>7</w:t>
      </w: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>)</w:t>
      </w:r>
    </w:p>
    <w:tbl>
      <w:tblPr>
        <w:tblStyle w:val="6"/>
        <w:tblW w:w="1587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343"/>
        <w:gridCol w:w="4135"/>
        <w:gridCol w:w="574"/>
        <w:gridCol w:w="7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235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Цель:</w:t>
            </w:r>
          </w:p>
        </w:tc>
        <w:tc>
          <w:tcPr>
            <w:tcW w:w="13642" w:type="dxa"/>
            <w:gridSpan w:val="4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познакомить детей с главными героями учебника Nanny Shine, Lulu, Larry и Chuckles; развивать навыки аудирования, чтения и говорения.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shd w:val="clear" w:color="auto" w:fill="F2F2F2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Задачи:</w:t>
            </w:r>
          </w:p>
        </w:tc>
        <w:tc>
          <w:tcPr>
            <w:tcW w:w="13642" w:type="dxa"/>
            <w:gridSpan w:val="4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Образовательная: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учить употреблять лексический материал по теме, развитие умений и навыков устной речи, обеспечение условий для применения знаний.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Развивающая: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 развитие интереса к изучению английского языка, развитие умения во всех видах речевой деятельности, умение работать в паре, развитие творческих способностей.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. Воспитательная: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воспитывать  культуру общения, способствовать развитию потребности и способности к сотрудничеству и взаимопомощи.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35" w:type="dxa"/>
            <w:vMerge w:val="restart"/>
            <w:shd w:val="clear" w:color="auto" w:fill="F2F2F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Планируемый результат</w:t>
            </w:r>
          </w:p>
        </w:tc>
        <w:tc>
          <w:tcPr>
            <w:tcW w:w="6052" w:type="dxa"/>
            <w:gridSpan w:val="3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Предметные умения</w:t>
            </w:r>
          </w:p>
        </w:tc>
        <w:tc>
          <w:tcPr>
            <w:tcW w:w="7590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Универсальные учебные действия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</w:trPr>
        <w:tc>
          <w:tcPr>
            <w:tcW w:w="2235" w:type="dxa"/>
            <w:vMerge w:val="continue"/>
            <w:shd w:val="clear" w:color="auto" w:fill="F2F2F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6052" w:type="dxa"/>
            <w:gridSpan w:val="3"/>
          </w:tcPr>
          <w:p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1.доучить буквы алфавита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Отработка фонетических навыков.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Понимают на слух речь учителя и аудиозапись.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 Развитие умений письма.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0" w:type="dxa"/>
          </w:tcPr>
          <w:p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Личностные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формирование ответственного отношения к учению, готовности к саморазвитию и самообразованию; формирование коммуникативной компетентности в общении и сотрудничестве со сверстниками.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Регулятивные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осуществление регулятивных действий самонаблюдения, самоконтроля, самооценки в процессе коммуникативной деятельности на иностранном языке.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построение логических рассуждений, включающее установление причинно-следственных связей; освоение чтения связных текстов;</w:t>
            </w:r>
          </w:p>
          <w:p>
            <w:pPr>
              <w:spacing w:after="0" w:line="240" w:lineRule="auto"/>
              <w:ind w:left="-49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Коммуникативные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 организация и планирование учебного сотрудничества с учителем и сверстниками; использование адекватных языковых средств для отображения своих чувств, мыслей, мотивов и потребностей; построение устных высказываний, в соответствии с поставленной коммуникативной задачей.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shd w:val="clear" w:color="auto" w:fill="F2F2F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Основные понятия</w:t>
            </w:r>
          </w:p>
        </w:tc>
        <w:tc>
          <w:tcPr>
            <w:tcW w:w="13642" w:type="dxa"/>
            <w:gridSpan w:val="4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Активная лексика/структуры: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Nanny Shine, Lulu,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Larry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Chuckles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This is my sister Lulu.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Повторение лексики/структур: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Hello, I'm …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Лексика для рецептивного усвоения: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Who's …?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Punch, Judy. Let's sing and do! Open your books at page …! Look! This is Punch.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7" w:type="dxa"/>
            <w:gridSpan w:val="5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Организация пространства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3578" w:type="dxa"/>
            <w:gridSpan w:val="2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Межпредметные связи</w:t>
            </w:r>
          </w:p>
        </w:tc>
        <w:tc>
          <w:tcPr>
            <w:tcW w:w="4135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Формы работы</w:t>
            </w:r>
          </w:p>
        </w:tc>
        <w:tc>
          <w:tcPr>
            <w:tcW w:w="8164" w:type="dxa"/>
            <w:gridSpan w:val="2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3578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Чтение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13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Фонетическая и речевая зарядки.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Фронтальный опрос.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Парная работа.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Индивидуальная  работа.</w:t>
            </w:r>
          </w:p>
        </w:tc>
        <w:tc>
          <w:tcPr>
            <w:tcW w:w="8164" w:type="dxa"/>
            <w:gridSpan w:val="2"/>
          </w:tcPr>
          <w:p>
            <w:pPr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-Учебник</w:t>
            </w:r>
          </w:p>
          <w:p>
            <w:pPr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-Книга для учителя</w:t>
            </w:r>
          </w:p>
          <w:p>
            <w:pPr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-аудиоматериал к уроку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473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картинки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Larry, Lulu, Chuckles, Nanny Shine.</w:t>
            </w:r>
          </w:p>
        </w:tc>
      </w:tr>
    </w:tbl>
    <w:p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-2"/>
          <w:sz w:val="18"/>
          <w:szCs w:val="18"/>
        </w:rPr>
      </w:pPr>
      <w:r>
        <w:rPr>
          <w:rFonts w:ascii="Times New Roman" w:hAnsi="Times New Roman" w:cs="Times New Roman"/>
          <w:b/>
          <w:bCs/>
          <w:spacing w:val="-2"/>
          <w:sz w:val="18"/>
          <w:szCs w:val="18"/>
        </w:rPr>
        <w:t>Этапы урока</w:t>
      </w:r>
    </w:p>
    <w:tbl>
      <w:tblPr>
        <w:tblStyle w:val="6"/>
        <w:tblW w:w="1587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2785"/>
        <w:gridCol w:w="3946"/>
        <w:gridCol w:w="3795"/>
        <w:gridCol w:w="4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581" w:type="dxa"/>
          </w:tcPr>
          <w:p>
            <w:pPr>
              <w:spacing w:after="0" w:line="360" w:lineRule="auto"/>
              <w:ind w:left="108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№</w:t>
            </w:r>
          </w:p>
        </w:tc>
        <w:tc>
          <w:tcPr>
            <w:tcW w:w="2785" w:type="dxa"/>
          </w:tcPr>
          <w:p>
            <w:pPr>
              <w:spacing w:after="0" w:line="360" w:lineRule="auto"/>
              <w:ind w:left="108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Этапы работы</w:t>
            </w:r>
          </w:p>
        </w:tc>
        <w:tc>
          <w:tcPr>
            <w:tcW w:w="12511" w:type="dxa"/>
            <w:gridSpan w:val="3"/>
          </w:tcPr>
          <w:p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                                                                 Содержание этапа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1.</w:t>
            </w:r>
          </w:p>
        </w:tc>
        <w:tc>
          <w:tcPr>
            <w:tcW w:w="2785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Организационный этап учебного занятия</w:t>
            </w:r>
          </w:p>
        </w:tc>
        <w:tc>
          <w:tcPr>
            <w:tcW w:w="394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565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81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785" w:type="dxa"/>
            <w:vMerge w:val="restart"/>
          </w:tcPr>
          <w:p>
            <w:pPr>
              <w:pStyle w:val="8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Организационный момент </w:t>
            </w:r>
          </w:p>
        </w:tc>
        <w:tc>
          <w:tcPr>
            <w:tcW w:w="394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ind w:right="1026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 xml:space="preserve"> минута</w:t>
            </w:r>
          </w:p>
        </w:tc>
        <w:tc>
          <w:tcPr>
            <w:tcW w:w="8565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ind w:right="1026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7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4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795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770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7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4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– настроить на общение  на английском языке 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 xml:space="preserve"> Песня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GB"/>
              </w:rPr>
              <w:t xml:space="preserve"> Super Simple Songs.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GB"/>
              </w:rPr>
              <w:t>How are you?</w:t>
            </w:r>
          </w:p>
        </w:tc>
        <w:tc>
          <w:tcPr>
            <w:tcW w:w="379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- включиться в иноязычное общение, отреагировав на реплику учителя согласно коммуникативной задаче.</w:t>
            </w:r>
          </w:p>
        </w:tc>
        <w:tc>
          <w:tcPr>
            <w:tcW w:w="4770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Коммуникативные: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  слушать, отвечать и реагировать на реплику адекватно речевой ситуации.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использовать речь для регуляции своего действия.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785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2) Речевая  и фонетическая зарядки</w:t>
            </w:r>
          </w:p>
        </w:tc>
        <w:tc>
          <w:tcPr>
            <w:tcW w:w="394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565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785" w:type="dxa"/>
            <w:vMerge w:val="continue"/>
          </w:tcPr>
          <w:p>
            <w:pPr>
              <w:pStyle w:val="8"/>
              <w:spacing w:after="0" w:line="240" w:lineRule="auto"/>
              <w:ind w:left="160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394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3 минуты</w:t>
            </w:r>
          </w:p>
        </w:tc>
        <w:tc>
          <w:tcPr>
            <w:tcW w:w="8565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7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4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795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770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7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4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- развивать произносительные навыки, настроить артикуляцию учащихся на английскую речь.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  <w:t>Let’s say our tongue-twister.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  <w:t>I think that you think I’m too thin.</w:t>
            </w:r>
          </w:p>
        </w:tc>
        <w:tc>
          <w:tcPr>
            <w:tcW w:w="3795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- повторить за учителем фонетически правильно английские звуки и слова.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477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осуществлять самоконтроль правильности произношения.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Личностные: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формировать этические  чувства-доброжелательность и эмоционально-нравственную отзывчивость.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адекватно произносить звуки английского языка.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2.</w:t>
            </w:r>
          </w:p>
        </w:tc>
        <w:tc>
          <w:tcPr>
            <w:tcW w:w="2785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Этап целеполагания </w:t>
            </w:r>
          </w:p>
        </w:tc>
        <w:tc>
          <w:tcPr>
            <w:tcW w:w="394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565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785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       Целеполагание    и мотивация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394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2 минуты</w:t>
            </w:r>
          </w:p>
        </w:tc>
        <w:tc>
          <w:tcPr>
            <w:tcW w:w="8565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7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46" w:type="dxa"/>
            <w:tcBorders>
              <w:top w:val="nil"/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795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770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27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3946" w:type="dxa"/>
            <w:tcBorders>
              <w:right w:val="single" w:color="auto" w:sz="4" w:space="0"/>
            </w:tcBorders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 поставить познавательную задачу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iCs/>
                <w:spacing w:val="-2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pacing w:val="-2"/>
                <w:sz w:val="18"/>
                <w:szCs w:val="18"/>
              </w:rPr>
              <w:t>Прием «мозговой штурм»</w:t>
            </w:r>
            <w:r>
              <w:rPr>
                <w:rFonts w:ascii="Times New Roman" w:hAnsi="Times New Roman" w:cs="Times New Roman"/>
                <w:bCs/>
                <w:iCs/>
                <w:spacing w:val="-2"/>
                <w:sz w:val="18"/>
                <w:szCs w:val="18"/>
                <w:lang w:val="uk-UA"/>
              </w:rPr>
              <w:t xml:space="preserve"> На доске рисунки, ученики должны догадаться, какая тема урока.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795" w:type="dxa"/>
            <w:tcBorders>
              <w:left w:val="single" w:color="auto" w:sz="4" w:space="0"/>
            </w:tcBorders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–сформулировать задачу урока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477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Принимать участие в беседе, формулировать и ставить познавательные задачи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Регулятивные: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 Уметь планировать свою деятельность в соответствии с целевой установкой.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Личностные: 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Мотивация учебной деятельности (социальная, учебно-познавательная)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Взаимодействуют с учителем во время фронтальной беседы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8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3.</w:t>
            </w:r>
          </w:p>
        </w:tc>
        <w:tc>
          <w:tcPr>
            <w:tcW w:w="2785" w:type="dxa"/>
            <w:tcBorders>
              <w:bottom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Этап применения изученного материала</w:t>
            </w:r>
          </w:p>
        </w:tc>
        <w:tc>
          <w:tcPr>
            <w:tcW w:w="3946" w:type="dxa"/>
            <w:tcBorders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565" w:type="dxa"/>
            <w:gridSpan w:val="2"/>
            <w:tcBorders>
              <w:left w:val="single" w:color="auto" w:sz="4" w:space="0"/>
              <w:bottom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1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785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Опрос по ранее изученному материалу    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(проверка домашнего задания)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</w:p>
        </w:tc>
        <w:tc>
          <w:tcPr>
            <w:tcW w:w="3946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7 минут</w:t>
            </w:r>
          </w:p>
        </w:tc>
        <w:tc>
          <w:tcPr>
            <w:tcW w:w="8565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Учебник, доска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7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46" w:type="dxa"/>
            <w:tcBorders>
              <w:top w:val="nil"/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795" w:type="dxa"/>
            <w:tcBorders>
              <w:left w:val="single" w:color="auto" w:sz="4" w:space="0"/>
              <w:bottom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770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</w:trPr>
        <w:tc>
          <w:tcPr>
            <w:tcW w:w="581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7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4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 развитие навыков чтения, проверить уровень усвоения ранее изученного материала.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Называйте буквы в алфавитном порядке и показывайте их.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 xml:space="preserve">Цель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– читать, называть ранее изученные лексические единицы по теме.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Ученики называют буквы в алфавитном порядке и показывайте их.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477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Осуществляют актуализацию полученных знаний,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сопоставляют результаты работы одноклассников.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Регулятивные: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Адекватно воспринимают оценку учителя и одноклассников, различают способ и результат действия, осуществляют взаимоконтроль.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Личностные: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Формируют самооценку на основе успешности учебной деятельности, мотивацию учебно-познавательной деятельности.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81" w:type="dxa"/>
            <w:vMerge w:val="restart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785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Работа по теме урока.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 18 , упр. 2</w:t>
            </w:r>
          </w:p>
        </w:tc>
        <w:tc>
          <w:tcPr>
            <w:tcW w:w="394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77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581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7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46" w:type="dxa"/>
            <w:tcBorders>
              <w:right w:val="single" w:color="auto" w:sz="4" w:space="0"/>
            </w:tcBorders>
          </w:tcPr>
          <w:p>
            <w:pPr>
              <w:numPr>
                <w:ilvl w:val="0"/>
                <w:numId w:val="15"/>
              </w:numPr>
              <w:spacing w:after="0" w:line="240" w:lineRule="auto"/>
              <w:ind w:left="0" w:hanging="11"/>
              <w:jc w:val="both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Учитель показывает картинки с изображением главных героев, а затем прикрепляет их на доску.</w:t>
            </w:r>
          </w:p>
          <w:p>
            <w:pPr>
              <w:numPr>
                <w:ilvl w:val="0"/>
                <w:numId w:val="15"/>
              </w:numPr>
              <w:spacing w:after="0" w:line="240" w:lineRule="auto"/>
              <w:ind w:left="106" w:hanging="47"/>
              <w:jc w:val="both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Учитель читает образец.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</w:pP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Ученики хором повторяют за учителем, читают хором и индивидуально.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</w:p>
        </w:tc>
        <w:tc>
          <w:tcPr>
            <w:tcW w:w="477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Осознанно и произвольно строить речевые высказывания в устной форме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выбирают необходимую информацию, находят ответы на вопросы в иллюстрациях.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Использовать речевые, опорные и наглядные средства для выполнения задания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Осуществлять  самоконтроль и анализировать допущенные ошибки,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осуществлять итоговый и пошаговый контроль по результату действия.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Личностные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: Формировать  этические чувства, прежде всего-доброжелательность.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785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Динамическая пауза</w:t>
            </w:r>
          </w:p>
        </w:tc>
        <w:tc>
          <w:tcPr>
            <w:tcW w:w="394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565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785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3946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3 минуты</w:t>
            </w:r>
          </w:p>
        </w:tc>
        <w:tc>
          <w:tcPr>
            <w:tcW w:w="8565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Аудиосопровождение песни-разминки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7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46" w:type="dxa"/>
            <w:tcBorders>
              <w:top w:val="single" w:color="auto" w:sz="4" w:space="0"/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795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770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581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7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4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  <w:u w:val="single"/>
              </w:rPr>
              <w:t>-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снять статистическое напряжение.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Учащиеся смотрят, слушают, произносят  и выполняют действия вместе с исполнителями.</w:t>
            </w:r>
          </w:p>
        </w:tc>
        <w:tc>
          <w:tcPr>
            <w:tcW w:w="3795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сделать двигательный перерыв для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релаксации, направленный на сохранение здоровья учащихся.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477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: Слушают и выполняют команды на иностранном языке.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Осуществляют совместные действия.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Выполняют учебные действия в материализованной и громко-речевой формах.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5.</w:t>
            </w:r>
          </w:p>
        </w:tc>
        <w:tc>
          <w:tcPr>
            <w:tcW w:w="2785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Этап закрепления учебного материала </w:t>
            </w:r>
          </w:p>
        </w:tc>
        <w:tc>
          <w:tcPr>
            <w:tcW w:w="394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565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785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Актуализация знаний.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 19 , упр. 3</w:t>
            </w:r>
          </w:p>
        </w:tc>
        <w:tc>
          <w:tcPr>
            <w:tcW w:w="394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15 минут</w:t>
            </w:r>
          </w:p>
        </w:tc>
        <w:tc>
          <w:tcPr>
            <w:tcW w:w="8565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Учебник, тетрадь.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7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/>
                <w:spacing w:val="-2"/>
                <w:sz w:val="18"/>
                <w:szCs w:val="18"/>
              </w:rPr>
            </w:pPr>
          </w:p>
        </w:tc>
        <w:tc>
          <w:tcPr>
            <w:tcW w:w="394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795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770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7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/>
                <w:spacing w:val="-2"/>
                <w:sz w:val="18"/>
                <w:szCs w:val="18"/>
              </w:rPr>
            </w:pPr>
          </w:p>
        </w:tc>
        <w:tc>
          <w:tcPr>
            <w:tcW w:w="394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Цель -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закрепить  и повторить изученные лексические единицы по теме.</w:t>
            </w:r>
          </w:p>
          <w:p>
            <w:pPr>
              <w:pStyle w:val="8"/>
              <w:numPr>
                <w:ilvl w:val="0"/>
                <w:numId w:val="16"/>
              </w:numPr>
              <w:spacing w:after="0" w:line="240" w:lineRule="auto"/>
              <w:ind w:left="1" w:firstLine="0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lang w:val="en-GB"/>
              </w:rPr>
              <w:t>Read the text of the song after me.</w:t>
            </w:r>
          </w:p>
          <w:p>
            <w:pPr>
              <w:pStyle w:val="8"/>
              <w:numPr>
                <w:ilvl w:val="0"/>
                <w:numId w:val="16"/>
              </w:numPr>
              <w:spacing w:after="0" w:line="240" w:lineRule="auto"/>
              <w:ind w:left="176" w:hanging="176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lang w:val="en-GB"/>
              </w:rPr>
              <w:t>Everyone look at the picture. Repeat after me.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3795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Цель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 уметь отвечать на вопрос учителя.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Учащиеся читают, повторяют за учителем.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77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Осознанно и произвольно строить речевые высказывания в устной форме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выбирают необходимую информацию, находят ответы на вопросы в иллюстрациях.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Использовать речевые, опорные и наглядные средства для выполнения задания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Осуществлять  самоконтроль и анализировать допущенные ошибки,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осуществлять итоговый и пошаговый контроль по результату действия.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Личностные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: Формировать  этические чувства, прежде всего-доброжелательность.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GB"/>
              </w:rPr>
              <w:t>.</w:t>
            </w:r>
          </w:p>
        </w:tc>
        <w:tc>
          <w:tcPr>
            <w:tcW w:w="2785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Рефлексия</w:t>
            </w:r>
          </w:p>
        </w:tc>
        <w:tc>
          <w:tcPr>
            <w:tcW w:w="394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565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785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394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3 минуты</w:t>
            </w:r>
          </w:p>
        </w:tc>
        <w:tc>
          <w:tcPr>
            <w:tcW w:w="8565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Доска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7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4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795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770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581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785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4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-подведение итогов урока, установить соответствие полученного результата поставленной цели.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US"/>
              </w:rPr>
              <w:t>“Thank you for your work! Look at the board and finish the sentences.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NOW I KNOW…  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NOW I CAN…   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I CAN’T…   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I DON’T KNOW…</w:t>
            </w:r>
          </w:p>
        </w:tc>
        <w:tc>
          <w:tcPr>
            <w:tcW w:w="3795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Цель-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осуществить констатирующий и прогнозирующий контроль по результату и способу действия.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Ученики делают выводы. По очереди заканчивают предложения.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Осуществляют рефлексию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 xml:space="preserve"> содержания учебного материала</w:t>
            </w:r>
          </w:p>
        </w:tc>
        <w:tc>
          <w:tcPr>
            <w:tcW w:w="477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Оценивают  процесс и результат деятельности.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Формулируют собственное мнение и позицию.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Адекватно воспринимают оценку учителя и одноклассников.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Личностные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: Формируют адекватную мотивацию учебной деятельности, понимают значение знаний для человека.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81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7.</w:t>
            </w:r>
          </w:p>
        </w:tc>
        <w:tc>
          <w:tcPr>
            <w:tcW w:w="2785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Итоговый этап учебного занятия</w:t>
            </w:r>
          </w:p>
        </w:tc>
        <w:tc>
          <w:tcPr>
            <w:tcW w:w="394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565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785" w:type="dxa"/>
            <w:vMerge w:val="restart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Домашнее задание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46" w:type="dxa"/>
            <w:tcBorders>
              <w:top w:val="nil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2  минуты</w:t>
            </w:r>
          </w:p>
        </w:tc>
        <w:tc>
          <w:tcPr>
            <w:tcW w:w="8565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Доска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785" w:type="dxa"/>
            <w:vMerge w:val="continue"/>
            <w:shd w:val="clear" w:color="auto" w:fill="FFFFFF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4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795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770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581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785" w:type="dxa"/>
            <w:vMerge w:val="continue"/>
            <w:shd w:val="clear" w:color="auto" w:fill="FFFFFF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4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–обеспечить понимание учащимися целей, содержания, и способов выполнения домашнего задания. Объяснить что они должны сделать в процессе домашнего задания.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3795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– осмыслить и записать домашнее задание.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Записывают домашнее задание, задают вопросы, если что-то не понимают.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Прощаются на английском языке.</w:t>
            </w:r>
          </w:p>
        </w:tc>
        <w:tc>
          <w:tcPr>
            <w:tcW w:w="477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Осуществляют анализ информации.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Ставят вопросы, обращаются за помощью, формулируют свои затруднения.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Регулятивные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: Используют речь для регуляции своего действия.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Личностные: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Формируют понимание необходимости выполнения домашнего задания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Технологическая карта урока английского языка в соответствии с требованиями ФГОС.</w:t>
      </w:r>
    </w:p>
    <w:p>
      <w:pPr>
        <w:spacing w:after="0" w:line="240" w:lineRule="auto"/>
        <w:rPr>
          <w:rFonts w:ascii="Times New Roman" w:hAnsi="Times New Roman" w:cs="Times New Roman"/>
          <w:b/>
          <w:bCs/>
          <w:color w:val="17365D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 xml:space="preserve">Дата: </w:t>
      </w:r>
    </w:p>
    <w:p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>Урок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№ 9 (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 xml:space="preserve">Модуль 1. Я и моя семья </w:t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)                                                   </w:t>
      </w:r>
    </w:p>
    <w:p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>Класс:</w:t>
      </w:r>
      <w:r>
        <w:rPr>
          <w:rFonts w:ascii="Times New Roman" w:hAnsi="Times New Roman" w:cs="Times New Roman"/>
          <w:sz w:val="18"/>
          <w:szCs w:val="18"/>
          <w:lang w:val="en-US"/>
        </w:rPr>
        <w:t> </w:t>
      </w:r>
      <w:r>
        <w:rPr>
          <w:rFonts w:ascii="Times New Roman" w:hAnsi="Times New Roman" w:cs="Times New Roman"/>
          <w:sz w:val="18"/>
          <w:szCs w:val="18"/>
        </w:rPr>
        <w:t>2</w:t>
      </w:r>
    </w:p>
    <w:p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>Тема урока:</w:t>
      </w:r>
      <w:r>
        <w:rPr>
          <w:rFonts w:ascii="Times New Roman" w:hAnsi="Times New Roman" w:cs="Times New Roman"/>
          <w:b/>
          <w:sz w:val="18"/>
          <w:szCs w:val="18"/>
        </w:rPr>
        <w:t xml:space="preserve"> Мы – счастливая семья.</w:t>
      </w:r>
    </w:p>
    <w:p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>Тип урока: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комбинированный</w:t>
      </w:r>
    </w:p>
    <w:p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>УМК</w:t>
      </w:r>
      <w:r>
        <w:rPr>
          <w:rFonts w:ascii="Times New Roman" w:hAnsi="Times New Roman" w:cs="Times New Roman"/>
          <w:color w:val="17365D"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«Английский  в фокусе» (учебник англ. языка для 2 класса общеобразовательных учреждений, Быкова Н.И., «Просвещение», 201</w:t>
      </w:r>
      <w:r>
        <w:rPr>
          <w:rFonts w:hint="default" w:ascii="Times New Roman" w:hAnsi="Times New Roman" w:cs="Times New Roman"/>
          <w:sz w:val="18"/>
          <w:szCs w:val="18"/>
          <w:lang w:val="ru-RU"/>
        </w:rPr>
        <w:t>7</w:t>
      </w:r>
      <w:r>
        <w:rPr>
          <w:rFonts w:ascii="Times New Roman" w:hAnsi="Times New Roman" w:cs="Times New Roman"/>
          <w:sz w:val="18"/>
          <w:szCs w:val="18"/>
        </w:rPr>
        <w:t>)</w:t>
      </w:r>
    </w:p>
    <w:tbl>
      <w:tblPr>
        <w:tblStyle w:val="6"/>
        <w:tblW w:w="1587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343"/>
        <w:gridCol w:w="4135"/>
        <w:gridCol w:w="574"/>
        <w:gridCol w:w="7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235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Цель:</w:t>
            </w:r>
          </w:p>
        </w:tc>
        <w:tc>
          <w:tcPr>
            <w:tcW w:w="13642" w:type="dxa"/>
            <w:gridSpan w:val="4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повторить лексику и структуры по темам Приветствие, Знакомство; научить детей понимать и исполнять команды; развивать навыки аудирования, чтения и говорения; развивать координацию движений.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shd w:val="clear" w:color="auto" w:fill="F2F2F2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Задачи:</w:t>
            </w:r>
          </w:p>
        </w:tc>
        <w:tc>
          <w:tcPr>
            <w:tcW w:w="13642" w:type="dxa"/>
            <w:gridSpan w:val="4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Образовательная: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учить употреблять лексический материал по теме, развитие умений и навыков устной речи, обеспечение условий для применения знаний.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Развивающая: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 развитие интереса к изучению английского языка, развитие умения во всех видах речевой деятельности, умение работать в паре, развитие творческих способностей.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. Воспитательная: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воспитывать  культуру общения, способствовать развитию потребности и способности к сотрудничеству и взаимопомощи.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35" w:type="dxa"/>
            <w:vMerge w:val="restart"/>
            <w:shd w:val="clear" w:color="auto" w:fill="F2F2F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18"/>
                <w:szCs w:val="18"/>
              </w:rPr>
              <w:t>Планируемый результат</w:t>
            </w:r>
          </w:p>
        </w:tc>
        <w:tc>
          <w:tcPr>
            <w:tcW w:w="6052" w:type="dxa"/>
            <w:gridSpan w:val="3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18"/>
                <w:szCs w:val="18"/>
              </w:rPr>
              <w:t>Предметные умения</w:t>
            </w:r>
          </w:p>
        </w:tc>
        <w:tc>
          <w:tcPr>
            <w:tcW w:w="7590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Универсальные учебные действия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</w:trPr>
        <w:tc>
          <w:tcPr>
            <w:tcW w:w="2235" w:type="dxa"/>
            <w:vMerge w:val="continue"/>
            <w:shd w:val="clear" w:color="auto" w:fill="F2F2F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6052" w:type="dxa"/>
            <w:gridSpan w:val="3"/>
          </w:tcPr>
          <w:p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 Отработка фонетических навыков.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 Понимают на слух речь учителя и аудиозапись.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 Развитие умений говорения.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590" w:type="dxa"/>
          </w:tcPr>
          <w:p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Личностные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формирование ответственного отношения к учению, готовности к саморазвитию и самообразованию; формирование коммуникативной компетентности в общении и сотрудничестве со сверстниками.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Регулятивные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осуществление регулятивных действий самонаблюдения, самоконтроля, самооценки в процессе коммуникативной деятельности на иностранном языке.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построение логических рассуждений, включающее установление причинно-следственных связей; освоение чтения связных текстов;</w:t>
            </w:r>
          </w:p>
          <w:p>
            <w:pPr>
              <w:spacing w:after="0" w:line="240" w:lineRule="auto"/>
              <w:ind w:left="-49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Коммуникативные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 организация и планирование учебного сотрудничества с учителем и сверстниками; использование адекватных языковых средств для отображения своих чувств, мыслей, мотивов и потребностей; построение устных высказываний, в соответствии с поставленной коммуникативной задачей.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shd w:val="clear" w:color="auto" w:fill="F2F2F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Основные понятия</w:t>
            </w:r>
          </w:p>
        </w:tc>
        <w:tc>
          <w:tcPr>
            <w:tcW w:w="13642" w:type="dxa"/>
            <w:gridSpan w:val="4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Активная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лексика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структуры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children, friend, stand up, sit down, open your books, close your books.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Лексика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чтения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sister, Hello, I'm … .This is … .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Лексика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рецептивного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усвоения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Keep moving, we're at school today. Let's sing and do! Open your books at page …! Who's this?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7" w:type="dxa"/>
            <w:gridSpan w:val="5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Организация пространства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3578" w:type="dxa"/>
            <w:gridSpan w:val="2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Межпредметные связи</w:t>
            </w:r>
          </w:p>
        </w:tc>
        <w:tc>
          <w:tcPr>
            <w:tcW w:w="4135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Формы работы</w:t>
            </w:r>
          </w:p>
        </w:tc>
        <w:tc>
          <w:tcPr>
            <w:tcW w:w="8164" w:type="dxa"/>
            <w:gridSpan w:val="2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3578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Чтение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13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Фонетическая и речевая зарядки.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Фронтальный опрос.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Парная работа.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Индивидуальная  работа.</w:t>
            </w:r>
          </w:p>
        </w:tc>
        <w:tc>
          <w:tcPr>
            <w:tcW w:w="8164" w:type="dxa"/>
            <w:gridSpan w:val="2"/>
          </w:tcPr>
          <w:p>
            <w:pPr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-Учебник</w:t>
            </w:r>
          </w:p>
          <w:p>
            <w:pPr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-Книга для учителя</w:t>
            </w:r>
          </w:p>
          <w:p>
            <w:pPr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-аудиоматериал к уроку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473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картинки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Larry, Lulu, Chuckles, Nanny Shine.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4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детские фотографии; лист бумаги для каждого учащегося.</w:t>
            </w:r>
          </w:p>
        </w:tc>
      </w:tr>
    </w:tbl>
    <w:p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-2"/>
          <w:sz w:val="18"/>
          <w:szCs w:val="18"/>
        </w:rPr>
      </w:pPr>
      <w:r>
        <w:rPr>
          <w:rFonts w:ascii="Times New Roman" w:hAnsi="Times New Roman" w:cs="Times New Roman"/>
          <w:b/>
          <w:bCs/>
          <w:spacing w:val="-2"/>
          <w:sz w:val="18"/>
          <w:szCs w:val="18"/>
        </w:rPr>
        <w:t>Этапы урока</w:t>
      </w:r>
    </w:p>
    <w:tbl>
      <w:tblPr>
        <w:tblStyle w:val="6"/>
        <w:tblW w:w="1587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2678"/>
        <w:gridCol w:w="3976"/>
        <w:gridCol w:w="3827"/>
        <w:gridCol w:w="4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583" w:type="dxa"/>
          </w:tcPr>
          <w:p>
            <w:pPr>
              <w:spacing w:after="0" w:line="360" w:lineRule="auto"/>
              <w:ind w:left="108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№</w:t>
            </w:r>
          </w:p>
        </w:tc>
        <w:tc>
          <w:tcPr>
            <w:tcW w:w="2678" w:type="dxa"/>
          </w:tcPr>
          <w:p>
            <w:pPr>
              <w:spacing w:after="0" w:line="360" w:lineRule="auto"/>
              <w:ind w:left="108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Этапы работы</w:t>
            </w:r>
          </w:p>
        </w:tc>
        <w:tc>
          <w:tcPr>
            <w:tcW w:w="12616" w:type="dxa"/>
            <w:gridSpan w:val="3"/>
          </w:tcPr>
          <w:p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                                                                 Содержание этапа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1.</w:t>
            </w:r>
          </w:p>
        </w:tc>
        <w:tc>
          <w:tcPr>
            <w:tcW w:w="2678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Организационный этап учебного занятия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83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pStyle w:val="8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Организационный момент </w:t>
            </w: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ind w:right="1026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 xml:space="preserve"> минута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ind w:right="1026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– настроить на общение  на английском языке 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 xml:space="preserve"> Песня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GB"/>
              </w:rPr>
              <w:t xml:space="preserve"> Super Simple Songs.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GB"/>
              </w:rPr>
              <w:t>How are you?</w:t>
            </w:r>
          </w:p>
        </w:tc>
        <w:tc>
          <w:tcPr>
            <w:tcW w:w="382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- включиться в иноязычное общение, отреагировав на реплику учителя согласно коммуникативной задаче.</w:t>
            </w:r>
          </w:p>
        </w:tc>
        <w:tc>
          <w:tcPr>
            <w:tcW w:w="4813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Коммуникативные: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  слушать, отвечать и реагировать на реплику адекватно речевой ситуации.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использовать речь для регуляции своего действия.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2) Речевая  и фонетическая зарядки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pStyle w:val="8"/>
              <w:spacing w:after="0" w:line="240" w:lineRule="auto"/>
              <w:ind w:left="160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3 минуты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Картинки на доске.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- развивать произносительные навыки, настроить артикуляцию учащихся на английскую речь.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  <w:t>This is Jack. And that is Jill.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  <w:t>This is Bell. And that is Bill.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  <w:t>This is Al. And that is Dot.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  <w:t>This is Pussy. And that is Spot.</w:t>
            </w:r>
          </w:p>
        </w:tc>
        <w:tc>
          <w:tcPr>
            <w:tcW w:w="3827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- повторить за учителем фонетически правильно английские звуки и слова.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481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осуществлять самоконтроль правильности произношения.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Личностные: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формировать этические  чувства-доброжелательность и эмоционально-нравственную отзывчивость.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адекватно произносить звуки английского языка.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2.</w:t>
            </w:r>
          </w:p>
        </w:tc>
        <w:tc>
          <w:tcPr>
            <w:tcW w:w="2678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Этап целеполагания 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       Целеполагание    и мотивация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2 минуты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nil"/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 поставить познавательную задачу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iCs/>
                <w:spacing w:val="-2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pacing w:val="-2"/>
                <w:sz w:val="18"/>
                <w:szCs w:val="18"/>
              </w:rPr>
              <w:t>Прием «мозговой штурм»</w:t>
            </w:r>
            <w:r>
              <w:rPr>
                <w:rFonts w:ascii="Times New Roman" w:hAnsi="Times New Roman" w:cs="Times New Roman"/>
                <w:bCs/>
                <w:iCs/>
                <w:spacing w:val="-2"/>
                <w:sz w:val="18"/>
                <w:szCs w:val="18"/>
                <w:lang w:val="uk-UA"/>
              </w:rPr>
              <w:t xml:space="preserve"> На доске рисунки, ученики должны догадаться, какая тема урока.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color="auto" w:sz="4" w:space="0"/>
            </w:tcBorders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–сформулировать задачу урока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481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Принимать участие в беседе, формулировать и ставить познавательные задачи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Регулятивные: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 Уметь планировать свою деятельность в соответствии с целевой установкой.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Личностные: 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Мотивация учебной деятельности (социальная, учебно-познавательная)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Взаимодействуют с учителем во время фронтальной беседы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8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3.</w:t>
            </w:r>
          </w:p>
        </w:tc>
        <w:tc>
          <w:tcPr>
            <w:tcW w:w="2678" w:type="dxa"/>
            <w:tcBorders>
              <w:bottom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Этап применения изученного материала</w:t>
            </w:r>
          </w:p>
        </w:tc>
        <w:tc>
          <w:tcPr>
            <w:tcW w:w="3976" w:type="dxa"/>
            <w:tcBorders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  <w:bottom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Опрос по ранее изученному материалу    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(проверка домашнего задания)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7 минут</w:t>
            </w:r>
          </w:p>
        </w:tc>
        <w:tc>
          <w:tcPr>
            <w:tcW w:w="8640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Учебник, доска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nil"/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  <w:bottom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</w:trPr>
        <w:tc>
          <w:tcPr>
            <w:tcW w:w="583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 развитие навыков говорения, проверить уровень усвоения ранее изученного материала.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GB"/>
              </w:rPr>
              <w:t>Let’s say hello to our friends.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 xml:space="preserve">Цель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– называть ранее изученные лексические единицы по теме.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 xml:space="preserve">Ученики приветствуют персонажей.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4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Осуществляют актуализацию полученных знаний,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сопоставляют результаты работы одноклассников.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Регулятивные: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Адекватно воспринимают оценку учителя и одноклассников, различают способ и результат действия, осуществляют взаимоконтроль.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Личностные: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Формируют самооценку на основе успешности учебной деятельности, мотивацию учебно-познавательной деятельности.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83" w:type="dxa"/>
            <w:vMerge w:val="restart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Работа по теме урока.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 20 , упр. 1</w:t>
            </w: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583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numPr>
                <w:ilvl w:val="0"/>
                <w:numId w:val="18"/>
              </w:numPr>
              <w:spacing w:after="0" w:line="240" w:lineRule="auto"/>
              <w:ind w:left="106" w:firstLine="0"/>
              <w:jc w:val="both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lang w:val="en-GB"/>
              </w:rPr>
              <w:t>Listen and read</w:t>
            </w: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.</w:t>
            </w:r>
          </w:p>
          <w:p>
            <w:pPr>
              <w:numPr>
                <w:ilvl w:val="0"/>
                <w:numId w:val="18"/>
              </w:numPr>
              <w:spacing w:after="0" w:line="240" w:lineRule="auto"/>
              <w:ind w:left="106" w:hanging="47"/>
              <w:jc w:val="both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Учитель читает образец.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Ученики хором повторяют за учителем, читают хором и индивидуально.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</w:p>
        </w:tc>
        <w:tc>
          <w:tcPr>
            <w:tcW w:w="4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Осознанно и произвольно строить речевые высказывания в устной форме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выбирают необходимую информацию, находят ответы на вопросы в иллюстрациях.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Использовать речевые, опорные и наглядные средства для выполнения задания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Осуществлять  самоконтроль и анализировать допущенные ошибки,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осуществлять итоговый и пошаговый контроль по результату действия.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Личностные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: Формировать  этические чувства, прежде всего-доброжелательность.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Динамическая пауза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3976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3 минуты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Аудиосопровождение песни-разминки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single" w:color="auto" w:sz="4" w:space="0"/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583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  <w:u w:val="single"/>
              </w:rPr>
              <w:t>-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снять статистическое напряжение.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Учащиеся смотрят, слушают, произносят  и выполняют действия вместе с исполнителями.</w:t>
            </w:r>
          </w:p>
        </w:tc>
        <w:tc>
          <w:tcPr>
            <w:tcW w:w="3827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сделать двигательный перерыв для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релаксации, направленный на сохранение здоровья учащихся.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4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: Слушают и выполняют команды на иностранном языке.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Осуществляют совместные действия.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Выполняют учебные действия в материализованной и громко-речевой формах.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5.</w:t>
            </w:r>
          </w:p>
        </w:tc>
        <w:tc>
          <w:tcPr>
            <w:tcW w:w="2678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Этап закрепления учебного материала 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Актуализация знаний.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 21 , упр. 2</w:t>
            </w: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15 минут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Учебник.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Цель -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закрепить  и повторить изученные лексические единицы по теме.</w:t>
            </w:r>
          </w:p>
          <w:p>
            <w:pPr>
              <w:pStyle w:val="8"/>
              <w:spacing w:after="0" w:line="240" w:lineRule="auto"/>
              <w:ind w:left="176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lang w:val="en-GB"/>
              </w:rPr>
              <w:t xml:space="preserve">Look at the pictures. </w:t>
            </w:r>
          </w:p>
          <w:p>
            <w:pPr>
              <w:pStyle w:val="8"/>
              <w:spacing w:after="0" w:line="240" w:lineRule="auto"/>
              <w:ind w:left="176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lang w:val="en-GB"/>
              </w:rPr>
              <w:t xml:space="preserve">And now let’s listen to the song and do the same. Read the text of the song. </w:t>
            </w:r>
          </w:p>
          <w:p>
            <w:pPr>
              <w:pStyle w:val="8"/>
              <w:spacing w:after="0" w:line="240" w:lineRule="auto"/>
              <w:ind w:left="176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lang w:val="en-GB"/>
              </w:rPr>
              <w:t>Let’s sing and do.</w:t>
            </w:r>
          </w:p>
        </w:tc>
        <w:tc>
          <w:tcPr>
            <w:tcW w:w="3827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Цель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 уметь отвечать на вопрос учителя.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Учащиеся читают, повторяют за учителем.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Осознанно и произвольно строить речевые высказывания в устной форме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выбирают необходимую информацию, находят ответы на вопросы в иллюстрациях.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Использовать речевые, опорные и наглядные средства для выполнения задания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Осуществлять  самоконтроль и анализировать допущенные ошибки,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осуществлять итоговый и пошаговый контроль по результату действия.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Личностные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: Формировать  этические чувства, прежде всего-доброжелательность.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GB"/>
              </w:rPr>
              <w:t>.</w:t>
            </w:r>
          </w:p>
        </w:tc>
        <w:tc>
          <w:tcPr>
            <w:tcW w:w="2678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Рефлексия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3 минуты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Доска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-подведение итогов урока, установить соответствие полученного результата поставленной цели.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US"/>
              </w:rPr>
              <w:t>“Thank you for your work! Look at the board and finish the sentences.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NOW I KNOW…  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NOW I CAN…   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I CAN’T…   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I DON’T KNOW…</w:t>
            </w:r>
          </w:p>
        </w:tc>
        <w:tc>
          <w:tcPr>
            <w:tcW w:w="3827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Цель-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осуществить констатирующий и прогнозирующий контроль по результату и способу действия.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Ученики делают выводы. По очереди заканчивают предложения.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Осуществляют рефлексию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 xml:space="preserve"> содержания учебного материала</w:t>
            </w:r>
          </w:p>
        </w:tc>
        <w:tc>
          <w:tcPr>
            <w:tcW w:w="4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Оценивают  процесс и результат деятельности.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Формулируют собственное мнение и позицию.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Адекватно воспринимают оценку учителя и одноклассников.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Личностные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: Формируют адекватную мотивацию учебной деятельности, понимают значение знаний для человека.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8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7.</w:t>
            </w:r>
          </w:p>
        </w:tc>
        <w:tc>
          <w:tcPr>
            <w:tcW w:w="2678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Итоговый этап учебного занятия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Домашнее задание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nil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2  минуты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Доска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  <w:shd w:val="clear" w:color="auto" w:fill="FFFFFF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  <w:shd w:val="clear" w:color="auto" w:fill="FFFFFF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–обеспечить понимание учащимися целей, содержания, и способов выполнения домашнего задания. Объяснить что они должны сделать в процессе домашнего задания.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– осмыслить и записать домашнее задание.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Записывают домашнее задание, задают вопросы, если что-то не понимают.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Прощаются на английском языке.</w:t>
            </w:r>
          </w:p>
        </w:tc>
        <w:tc>
          <w:tcPr>
            <w:tcW w:w="4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Осуществляют анализ информации.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Ставят вопросы, обращаются за помощью, формулируют свои затруднения.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Регулятивные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: Используют речь для регуляции своего действия.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Личностные: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Формируют понимание необходимости выполнения домашнего задания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Технологическая карта урока английского языка в соответствии с требованиями ФГОС.</w:t>
      </w:r>
    </w:p>
    <w:p>
      <w:pPr>
        <w:spacing w:after="0" w:line="240" w:lineRule="auto"/>
        <w:rPr>
          <w:rFonts w:ascii="Times New Roman" w:hAnsi="Times New Roman" w:cs="Times New Roman"/>
          <w:b/>
          <w:bCs/>
          <w:color w:val="17365D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 xml:space="preserve">Дата: </w:t>
      </w:r>
    </w:p>
    <w:p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>Урок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№ 10 (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 xml:space="preserve">Модуль 1. Я и моя семья </w:t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)                                                   </w:t>
      </w:r>
    </w:p>
    <w:p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>Класс:</w:t>
      </w:r>
      <w:r>
        <w:rPr>
          <w:rFonts w:ascii="Times New Roman" w:hAnsi="Times New Roman" w:cs="Times New Roman"/>
          <w:sz w:val="18"/>
          <w:szCs w:val="18"/>
          <w:lang w:val="en-US"/>
        </w:rPr>
        <w:t> </w:t>
      </w:r>
      <w:r>
        <w:rPr>
          <w:rFonts w:ascii="Times New Roman" w:hAnsi="Times New Roman" w:cs="Times New Roman"/>
          <w:sz w:val="18"/>
          <w:szCs w:val="18"/>
        </w:rPr>
        <w:t>2</w:t>
      </w:r>
    </w:p>
    <w:p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>Тема урока:</w:t>
      </w:r>
      <w:r>
        <w:rPr>
          <w:rFonts w:ascii="Times New Roman" w:hAnsi="Times New Roman" w:cs="Times New Roman"/>
          <w:b/>
          <w:sz w:val="18"/>
          <w:szCs w:val="18"/>
        </w:rPr>
        <w:t xml:space="preserve"> Члены моей семьи.</w:t>
      </w:r>
    </w:p>
    <w:p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>Тип урока: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комбинированный</w:t>
      </w:r>
    </w:p>
    <w:p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>УМК</w:t>
      </w:r>
      <w:r>
        <w:rPr>
          <w:rFonts w:ascii="Times New Roman" w:hAnsi="Times New Roman" w:cs="Times New Roman"/>
          <w:color w:val="17365D"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«Английский  в фокусе» (учебник англ. языка для 2 класса общеобразовательных учреждений, Быкова Н.И., «Просвещение», 201</w:t>
      </w:r>
      <w:r>
        <w:rPr>
          <w:rFonts w:hint="default" w:ascii="Times New Roman" w:hAnsi="Times New Roman" w:cs="Times New Roman"/>
          <w:sz w:val="18"/>
          <w:szCs w:val="18"/>
          <w:lang w:val="ru-RU"/>
        </w:rPr>
        <w:t>7</w:t>
      </w:r>
      <w:r>
        <w:rPr>
          <w:rFonts w:ascii="Times New Roman" w:hAnsi="Times New Roman" w:cs="Times New Roman"/>
          <w:sz w:val="18"/>
          <w:szCs w:val="18"/>
        </w:rPr>
        <w:t>)</w:t>
      </w:r>
    </w:p>
    <w:tbl>
      <w:tblPr>
        <w:tblStyle w:val="6"/>
        <w:tblW w:w="1587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343"/>
        <w:gridCol w:w="4135"/>
        <w:gridCol w:w="574"/>
        <w:gridCol w:w="7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235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Цель:</w:t>
            </w:r>
          </w:p>
        </w:tc>
        <w:tc>
          <w:tcPr>
            <w:tcW w:w="13642" w:type="dxa"/>
            <w:gridSpan w:val="4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познакомить учащихся с английским алфавитом (i–g); развивать навыки аудирования, чтения, говорения и письма.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shd w:val="clear" w:color="auto" w:fill="F2F2F2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Задачи:</w:t>
            </w:r>
          </w:p>
        </w:tc>
        <w:tc>
          <w:tcPr>
            <w:tcW w:w="13642" w:type="dxa"/>
            <w:gridSpan w:val="4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Образовательная: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учить употреблять лексический материал по теме, развитие умений и навыков устной речи, обеспечение условий для применения знаний.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Развивающая: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 развитие интереса к изучению английского языка, развитие умения во всех видах речевой деятельности, умение работать в паре, развитие творческих способностей.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. Воспитательная: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воспитывать  культуру общения, способствовать развитию потребности и способности к сотрудничеству и взаимопомощи.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35" w:type="dxa"/>
            <w:vMerge w:val="restart"/>
            <w:shd w:val="clear" w:color="auto" w:fill="F2F2F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18"/>
                <w:szCs w:val="18"/>
              </w:rPr>
              <w:t>Планируемый результат</w:t>
            </w:r>
          </w:p>
        </w:tc>
        <w:tc>
          <w:tcPr>
            <w:tcW w:w="6052" w:type="dxa"/>
            <w:gridSpan w:val="3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18"/>
                <w:szCs w:val="18"/>
              </w:rPr>
              <w:t>Предметные умения</w:t>
            </w:r>
          </w:p>
        </w:tc>
        <w:tc>
          <w:tcPr>
            <w:tcW w:w="7590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Универсальные учебные действия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</w:trPr>
        <w:tc>
          <w:tcPr>
            <w:tcW w:w="2235" w:type="dxa"/>
            <w:vMerge w:val="continue"/>
            <w:shd w:val="clear" w:color="auto" w:fill="F2F2F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6052" w:type="dxa"/>
            <w:gridSpan w:val="3"/>
          </w:tcPr>
          <w:p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E36C09" w:themeColor="accent6" w:themeShade="BF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Отработка фонетических навыков.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Понимают на слух речь учителя и аудиозапись.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Развитие умений говорения.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590" w:type="dxa"/>
          </w:tcPr>
          <w:p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Личностные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формирование ответственного отношения к учению, готовности к саморазвитию и самообразованию; формирование коммуникативной компетентности в общении и сотрудничестве со сверстниками.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Регулятивные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осуществление регулятивных действий самонаблюдения, самоконтроля, самооценки в процессе коммуникативной деятельности на иностранном языке.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построение логических рассуждений, включающее установление причинно-следственных связей; освоение чтения связных текстов;</w:t>
            </w:r>
          </w:p>
          <w:p>
            <w:pPr>
              <w:spacing w:after="0" w:line="240" w:lineRule="auto"/>
              <w:ind w:left="-49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Коммуникативные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 организация и планирование учебного сотрудничества с учителем и сверстниками; использование адекватных языковых средств для отображения своих чувств, мыслей, мотивов и потребностей; построение устных высказываний, в соответствии с поставленной коммуникативной задачей.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shd w:val="clear" w:color="auto" w:fill="F2F2F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Основные понятия</w:t>
            </w:r>
          </w:p>
        </w:tc>
        <w:tc>
          <w:tcPr>
            <w:tcW w:w="13642" w:type="dxa"/>
            <w:gridSpan w:val="4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Активная лексика/структуры: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mummy, daddy,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grandma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grandpa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brother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Повторение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лексики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структур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Nanny Shine, Larry, Lulu, Chuckles, This is… , Hello, I'm … .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Лексика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рецептивного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усвоения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family, now, OK. Look! Listen and repeat! Listen and read! Open your books at page …! Close/Open your eyes!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7" w:type="dxa"/>
            <w:gridSpan w:val="5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Организация пространства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3578" w:type="dxa"/>
            <w:gridSpan w:val="2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Межпредметные связи</w:t>
            </w:r>
          </w:p>
        </w:tc>
        <w:tc>
          <w:tcPr>
            <w:tcW w:w="4135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Формы работы</w:t>
            </w:r>
          </w:p>
        </w:tc>
        <w:tc>
          <w:tcPr>
            <w:tcW w:w="8164" w:type="dxa"/>
            <w:gridSpan w:val="2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3578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Чтение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13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Фонетическая и речевая зарядки.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Фронтальный опрос.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Парная работа.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Индивидуальная  работа.</w:t>
            </w:r>
          </w:p>
        </w:tc>
        <w:tc>
          <w:tcPr>
            <w:tcW w:w="8164" w:type="dxa"/>
            <w:gridSpan w:val="2"/>
          </w:tcPr>
          <w:p>
            <w:pPr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-Учебник</w:t>
            </w:r>
          </w:p>
          <w:p>
            <w:pPr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-Книга для учителя</w:t>
            </w:r>
          </w:p>
          <w:p>
            <w:pPr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-аудиоматериал к уроку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473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картинки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Larry, Lulu, Chuckles, Nanny Shine.</w:t>
            </w:r>
          </w:p>
        </w:tc>
      </w:tr>
    </w:tbl>
    <w:p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-2"/>
          <w:sz w:val="18"/>
          <w:szCs w:val="18"/>
        </w:rPr>
      </w:pPr>
      <w:r>
        <w:rPr>
          <w:rFonts w:ascii="Times New Roman" w:hAnsi="Times New Roman" w:cs="Times New Roman"/>
          <w:b/>
          <w:bCs/>
          <w:spacing w:val="-2"/>
          <w:sz w:val="18"/>
          <w:szCs w:val="18"/>
        </w:rPr>
        <w:t>Этапы урока</w:t>
      </w:r>
    </w:p>
    <w:tbl>
      <w:tblPr>
        <w:tblStyle w:val="6"/>
        <w:tblW w:w="1587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2678"/>
        <w:gridCol w:w="3976"/>
        <w:gridCol w:w="3827"/>
        <w:gridCol w:w="4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583" w:type="dxa"/>
          </w:tcPr>
          <w:p>
            <w:pPr>
              <w:spacing w:after="0" w:line="360" w:lineRule="auto"/>
              <w:ind w:left="108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№</w:t>
            </w:r>
          </w:p>
        </w:tc>
        <w:tc>
          <w:tcPr>
            <w:tcW w:w="2678" w:type="dxa"/>
          </w:tcPr>
          <w:p>
            <w:pPr>
              <w:spacing w:after="0" w:line="360" w:lineRule="auto"/>
              <w:ind w:left="108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Этапы работы</w:t>
            </w:r>
          </w:p>
        </w:tc>
        <w:tc>
          <w:tcPr>
            <w:tcW w:w="12616" w:type="dxa"/>
            <w:gridSpan w:val="3"/>
          </w:tcPr>
          <w:p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                                                                 Содержание этапа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1.</w:t>
            </w:r>
          </w:p>
        </w:tc>
        <w:tc>
          <w:tcPr>
            <w:tcW w:w="2678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Организационный этап учебного занятия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83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pStyle w:val="8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Организационный момент </w:t>
            </w: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ind w:right="1026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 xml:space="preserve"> минута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ind w:right="1026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– настроить на общение  на английском языке 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 xml:space="preserve"> Песня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GB"/>
              </w:rPr>
              <w:t xml:space="preserve"> Super Simple Songs.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GB"/>
              </w:rPr>
              <w:t>How are you?</w:t>
            </w:r>
          </w:p>
        </w:tc>
        <w:tc>
          <w:tcPr>
            <w:tcW w:w="382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- включиться в иноязычное общение, отреагировав на реплику учителя согласно коммуникативной задаче.</w:t>
            </w:r>
          </w:p>
        </w:tc>
        <w:tc>
          <w:tcPr>
            <w:tcW w:w="4813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Коммуникативные: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  слушать, отвечать и реагировать на реплику адекватно речевой ситуации.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использовать речь для регуляции своего действия.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2) Речевая  и фонетическая зарядки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pStyle w:val="8"/>
              <w:spacing w:after="0" w:line="240" w:lineRule="auto"/>
              <w:ind w:left="160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3 минуты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Картинки на доске.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- развивать произносительные навыки, настроить артикуляцию учащихся на английскую речь.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  <w:t>This is Jack. And that is Jill.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  <w:t>This is Bell. And that is Bill.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  <w:t>This is Al. And that is Dot.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  <w:t>This is Pussy. And that is Spot.</w:t>
            </w:r>
          </w:p>
        </w:tc>
        <w:tc>
          <w:tcPr>
            <w:tcW w:w="3827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- повторить за учителем фонетически правильно английские звуки и слова.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481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осуществлять самоконтроль правильности произношения.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Личностные: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формировать этические  чувства-доброжелательность и эмоционально-нравственную отзывчивость.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адекватно произносить звуки английского языка.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2.</w:t>
            </w:r>
          </w:p>
        </w:tc>
        <w:tc>
          <w:tcPr>
            <w:tcW w:w="2678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Этап целеполагания 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       Целеполагание    и мотивация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2 минуты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nil"/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 поставить познавательную задачу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iCs/>
                <w:spacing w:val="-2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pacing w:val="-2"/>
                <w:sz w:val="18"/>
                <w:szCs w:val="18"/>
              </w:rPr>
              <w:t>Прием «мозговой штурм»</w:t>
            </w:r>
            <w:r>
              <w:rPr>
                <w:rFonts w:ascii="Times New Roman" w:hAnsi="Times New Roman" w:cs="Times New Roman"/>
                <w:bCs/>
                <w:iCs/>
                <w:spacing w:val="-2"/>
                <w:sz w:val="18"/>
                <w:szCs w:val="18"/>
                <w:lang w:val="uk-UA"/>
              </w:rPr>
              <w:t xml:space="preserve"> На доске рисунки, ученики должны догадаться, какая тема урока.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color="auto" w:sz="4" w:space="0"/>
            </w:tcBorders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–сформулировать задачу урока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481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Принимать участие в беседе, формулировать и ставить познавательные задачи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Регулятивные: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 Уметь планировать свою деятельность в соответствии с целевой установкой.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Личностные: 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Мотивация учебной деятельности (социальная, учебно-познавательная)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Взаимодействуют с учителем во время фронтальной беседы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8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3.</w:t>
            </w:r>
          </w:p>
        </w:tc>
        <w:tc>
          <w:tcPr>
            <w:tcW w:w="2678" w:type="dxa"/>
            <w:tcBorders>
              <w:bottom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Этап применения изученного материала</w:t>
            </w:r>
          </w:p>
        </w:tc>
        <w:tc>
          <w:tcPr>
            <w:tcW w:w="3976" w:type="dxa"/>
            <w:tcBorders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  <w:bottom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Опрос по ранее изученному материалу    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(проверка домашнего задания)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7 минут</w:t>
            </w:r>
          </w:p>
        </w:tc>
        <w:tc>
          <w:tcPr>
            <w:tcW w:w="8640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Учебник, доска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nil"/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  <w:bottom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</w:trPr>
        <w:tc>
          <w:tcPr>
            <w:tcW w:w="583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 развитие навыков говорения, проверить уровень усвоения ранее изученного материала.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GB"/>
              </w:rPr>
              <w:t>Let’s say hello to our friends.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 xml:space="preserve">Цель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– называть ранее изученные лексические единицы по теме.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 xml:space="preserve">Ученики приветствуют персонажей.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4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Осуществляют актуализацию полученных знаний,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сопоставляют результаты работы одноклассников.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Регулятивные: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Адекватно воспринимают оценку учителя и одноклассников, различают способ и результат действия, осуществляют взаимоконтроль.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Личностные: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Формируют самооценку на основе успешности учебной деятельности, мотивацию учебно-познавательной деятельности.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83" w:type="dxa"/>
            <w:vMerge w:val="restart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Работа по теме урока.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 22 , упр. 1-2</w:t>
            </w: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583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numPr>
                <w:ilvl w:val="0"/>
                <w:numId w:val="20"/>
              </w:numPr>
              <w:spacing w:after="0" w:line="240" w:lineRule="auto"/>
              <w:ind w:left="106" w:firstLine="0"/>
              <w:jc w:val="both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 xml:space="preserve">На доске картинки из буклета. </w:t>
            </w: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lang w:val="en-GB"/>
              </w:rPr>
              <w:t>Look this is mummy!</w:t>
            </w:r>
          </w:p>
          <w:p>
            <w:pPr>
              <w:numPr>
                <w:ilvl w:val="0"/>
                <w:numId w:val="20"/>
              </w:numPr>
              <w:spacing w:after="0" w:line="240" w:lineRule="auto"/>
              <w:ind w:left="106" w:hanging="47"/>
              <w:jc w:val="both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Учитель включает запись.</w:t>
            </w:r>
          </w:p>
          <w:p>
            <w:pPr>
              <w:numPr>
                <w:ilvl w:val="0"/>
                <w:numId w:val="20"/>
              </w:numPr>
              <w:spacing w:after="0" w:line="240" w:lineRule="auto"/>
              <w:ind w:left="106" w:hanging="47"/>
              <w:jc w:val="both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lang w:val="en-GB"/>
              </w:rPr>
              <w:t>Its time to have a talk. Lulu will help us.</w:t>
            </w:r>
          </w:p>
          <w:p>
            <w:pPr>
              <w:numPr>
                <w:ilvl w:val="0"/>
                <w:numId w:val="20"/>
              </w:numPr>
              <w:spacing w:after="0" w:line="240" w:lineRule="auto"/>
              <w:ind w:left="106" w:hanging="47"/>
              <w:jc w:val="both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Работа в Рабочей тетради.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Ученики хором повторяют за учителем, читают хором и индивидуально.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Ученики слушают и повторяют в паузах.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</w:p>
        </w:tc>
        <w:tc>
          <w:tcPr>
            <w:tcW w:w="4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Осознанно и произвольно строить речевые высказывания в устной форме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выбирают необходимую информацию, находят ответы на вопросы в иллюстрациях.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Использовать речевые, опорные и наглядные средства для выполнения задания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Осуществлять  самоконтроль и анализировать допущенные ошибки,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осуществлять итоговый и пошаговый контроль по результату действия.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Личностные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: Формировать  этические чувства, прежде всего-доброжелательность.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Динамическая пауза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3976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3 минуты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Аудиосопровождение песни-разминки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single" w:color="auto" w:sz="4" w:space="0"/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583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  <w:u w:val="single"/>
              </w:rPr>
              <w:t>-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снять статистическое напряжение.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Учащиеся смотрят, слушают, произносят  и выполняют действия вместе с исполнителями.</w:t>
            </w:r>
          </w:p>
        </w:tc>
        <w:tc>
          <w:tcPr>
            <w:tcW w:w="3827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сделать двигательный перерыв для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релаксации, направленный на сохранение здоровья учащихся.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4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: Слушают и выполняют команды на иностранном языке.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Осуществляют совместные действия.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Выполняют учебные действия в материализованной и громко-речевой формах.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5.</w:t>
            </w:r>
          </w:p>
        </w:tc>
        <w:tc>
          <w:tcPr>
            <w:tcW w:w="2678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Этап закрепления учебного материала 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Актуализация знаний.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 23 , упр. 3</w:t>
            </w: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15 минут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Учебник.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Цель -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закрепить  и повторить изученные лексические единицы по теме.</w:t>
            </w:r>
          </w:p>
          <w:p>
            <w:pPr>
              <w:pStyle w:val="8"/>
              <w:spacing w:after="0" w:line="240" w:lineRule="auto"/>
              <w:ind w:left="176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lang w:val="en-GB"/>
              </w:rPr>
              <w:t>Who can you see in the picture? Now  listen again and read.</w:t>
            </w:r>
          </w:p>
        </w:tc>
        <w:tc>
          <w:tcPr>
            <w:tcW w:w="3827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Цель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 уметь отвечать на вопрос учителя, читать.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Учащиеся читают, повторяют за учителем.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Осознанно и произвольно строить речевые высказывания в устной форме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выбирают необходимую информацию, находят ответы на вопросы в иллюстрациях.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Использовать речевые, опорные и наглядные средства для выполнения задания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Осуществлять  самоконтроль и анализировать допущенные ошибки,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осуществлять итоговый и пошаговый контроль по результату действия.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Личностные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: Формировать  этические чувства, прежде всего-доброжелательность.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GB"/>
              </w:rPr>
              <w:t>.</w:t>
            </w:r>
          </w:p>
        </w:tc>
        <w:tc>
          <w:tcPr>
            <w:tcW w:w="2678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Рефлексия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3 минуты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Доска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-подведение итогов урока, установить соответствие полученного результата поставленной цели.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US"/>
              </w:rPr>
              <w:t>“Thank you for your work! Look at the board and finish the sentences.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NOW I KNOW…  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NOW I CAN…   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I CAN’T…   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I DON’T KNOW…</w:t>
            </w:r>
          </w:p>
        </w:tc>
        <w:tc>
          <w:tcPr>
            <w:tcW w:w="3827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Цель-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осуществить констатирующий и прогнозирующий контроль по результату и способу действия.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Ученики делают выводы. По очереди заканчивают предложения.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Осуществляют рефлексию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 xml:space="preserve"> содержания учебного материала</w:t>
            </w:r>
          </w:p>
        </w:tc>
        <w:tc>
          <w:tcPr>
            <w:tcW w:w="4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Оценивают  процесс и результат деятельности.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Формулируют собственное мнение и позицию.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Адекватно воспринимают оценку учителя и одноклассников.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Личностные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: Формируют адекватную мотивацию учебной деятельности, понимают значение знаний для человека.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8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7.</w:t>
            </w:r>
          </w:p>
        </w:tc>
        <w:tc>
          <w:tcPr>
            <w:tcW w:w="2678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Итоговый этап учебного занятия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Домашнее задание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nil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2  минуты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Доска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  <w:shd w:val="clear" w:color="auto" w:fill="FFFFFF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  <w:shd w:val="clear" w:color="auto" w:fill="FFFFFF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–обеспечить понимание учащимися целей, содержания, и способов выполнения домашнего задания. Объяснить что они должны сделать в процессе домашнего задания.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– осмыслить и записать домашнее задание.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Записывают домашнее задание, задают вопросы, если что-то не понимают.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Прощаются на английском языке.</w:t>
            </w:r>
          </w:p>
        </w:tc>
        <w:tc>
          <w:tcPr>
            <w:tcW w:w="4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Осуществляют анализ информации.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Ставят вопросы, обращаются за помощью, формулируют свои затруднения.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Регулятивные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: Используют речь для регуляции своего действия.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Личностные: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Формируют понимание необходимости выполнения домашнего задания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Технологическая карта урока английского языка в соответствии с требованиями ФГОС.</w:t>
      </w:r>
    </w:p>
    <w:p>
      <w:pPr>
        <w:spacing w:after="0" w:line="240" w:lineRule="auto"/>
        <w:rPr>
          <w:rFonts w:ascii="Times New Roman" w:hAnsi="Times New Roman" w:cs="Times New Roman"/>
          <w:b/>
          <w:bCs/>
          <w:color w:val="17365D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 xml:space="preserve">Дата: </w:t>
      </w:r>
    </w:p>
    <w:p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>Урок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№ 12 (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Модуль 2. Мой дом.</w:t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)                                                   </w:t>
      </w:r>
    </w:p>
    <w:p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>Класс:</w:t>
      </w:r>
      <w:r>
        <w:rPr>
          <w:rFonts w:ascii="Times New Roman" w:hAnsi="Times New Roman" w:cs="Times New Roman"/>
          <w:sz w:val="18"/>
          <w:szCs w:val="18"/>
          <w:lang w:val="en-US"/>
        </w:rPr>
        <w:t> </w:t>
      </w:r>
      <w:r>
        <w:rPr>
          <w:rFonts w:ascii="Times New Roman" w:hAnsi="Times New Roman" w:cs="Times New Roman"/>
          <w:sz w:val="18"/>
          <w:szCs w:val="18"/>
        </w:rPr>
        <w:t>2</w:t>
      </w:r>
    </w:p>
    <w:p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>Тема урока:</w:t>
      </w:r>
      <w:r>
        <w:rPr>
          <w:rFonts w:ascii="Times New Roman" w:hAnsi="Times New Roman" w:cs="Times New Roman"/>
          <w:b/>
          <w:sz w:val="18"/>
          <w:szCs w:val="18"/>
        </w:rPr>
        <w:t xml:space="preserve"> Мой дом.</w:t>
      </w:r>
    </w:p>
    <w:p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>Тип урока: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комбинированный</w:t>
      </w:r>
    </w:p>
    <w:p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>УМК</w:t>
      </w:r>
      <w:r>
        <w:rPr>
          <w:rFonts w:ascii="Times New Roman" w:hAnsi="Times New Roman" w:cs="Times New Roman"/>
          <w:color w:val="17365D"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«Английский  в фокусе» (учебник англ. языка для 2 класса общеобразовательных учреждений, Быкова Н.И., «Просвещение», 201</w:t>
      </w:r>
      <w:r>
        <w:rPr>
          <w:rFonts w:hint="default" w:ascii="Times New Roman" w:hAnsi="Times New Roman" w:cs="Times New Roman"/>
          <w:sz w:val="18"/>
          <w:szCs w:val="18"/>
          <w:lang w:val="ru-RU"/>
        </w:rPr>
        <w:t>7</w:t>
      </w:r>
      <w:r>
        <w:rPr>
          <w:rFonts w:ascii="Times New Roman" w:hAnsi="Times New Roman" w:cs="Times New Roman"/>
          <w:sz w:val="18"/>
          <w:szCs w:val="18"/>
        </w:rPr>
        <w:t>)</w:t>
      </w:r>
    </w:p>
    <w:tbl>
      <w:tblPr>
        <w:tblStyle w:val="6"/>
        <w:tblW w:w="1587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343"/>
        <w:gridCol w:w="4135"/>
        <w:gridCol w:w="574"/>
        <w:gridCol w:w="7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235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Цель:</w:t>
            </w:r>
          </w:p>
        </w:tc>
        <w:tc>
          <w:tcPr>
            <w:tcW w:w="13642" w:type="dxa"/>
            <w:gridSpan w:val="4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научить учащихся называть и описывать предметы мебели; повторить слова по теме Семья; развивать навыки аудирования, чтения и говорения.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shd w:val="clear" w:color="auto" w:fill="F2F2F2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Задачи:</w:t>
            </w:r>
          </w:p>
        </w:tc>
        <w:tc>
          <w:tcPr>
            <w:tcW w:w="13642" w:type="dxa"/>
            <w:gridSpan w:val="4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Образовательная: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учить употреблять лексический материал по теме, развитие умений и навыков устной речи, обеспечение условий для применения знаний.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Развивающая: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 развитие интереса к изучению английского языка, развитие умения во всех видах речевой деятельности, умение работать в паре, развитие творческих способностей.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. Воспитательная: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воспитывать  культуру общения, способствовать развитию потребности и способности к сотрудничеству и взаимопомощи.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35" w:type="dxa"/>
            <w:vMerge w:val="restart"/>
            <w:shd w:val="clear" w:color="auto" w:fill="F2F2F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18"/>
                <w:szCs w:val="18"/>
              </w:rPr>
              <w:t>Планируемый результат</w:t>
            </w:r>
          </w:p>
        </w:tc>
        <w:tc>
          <w:tcPr>
            <w:tcW w:w="6052" w:type="dxa"/>
            <w:gridSpan w:val="3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18"/>
                <w:szCs w:val="18"/>
              </w:rPr>
              <w:t>Предметные умения</w:t>
            </w:r>
          </w:p>
        </w:tc>
        <w:tc>
          <w:tcPr>
            <w:tcW w:w="7590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Универсальные учебные действия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</w:trPr>
        <w:tc>
          <w:tcPr>
            <w:tcW w:w="2235" w:type="dxa"/>
            <w:vMerge w:val="continue"/>
            <w:shd w:val="clear" w:color="auto" w:fill="F2F2F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6052" w:type="dxa"/>
            <w:gridSpan w:val="3"/>
          </w:tcPr>
          <w:p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Отработка фонетических навыков.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 Понимают на слух речь учителя и аудиозапись.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 Развитие умений говорения.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590" w:type="dxa"/>
          </w:tcPr>
          <w:p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Личностные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формирование ответственного отношения к учению, готовности к саморазвитию и самообразованию; формирование коммуникативной компетентности в общении и сотрудничестве со сверстниками.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Регулятивные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осуществление регулятивных действий самонаблюдения, самоконтроля, самооценки в процессе коммуникативной деятельности на иностранном языке.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построение логических рассуждений, включающее установление причинно-следственных связей; освоение чтения связных текстов;</w:t>
            </w:r>
          </w:p>
          <w:p>
            <w:pPr>
              <w:spacing w:after="0" w:line="240" w:lineRule="auto"/>
              <w:ind w:left="-49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Коммуникативные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 организация и планирование учебного сотрудничества с учителем и сверстниками; использование адекватных языковых средств для отображения своих чувств, мыслей, мотивов и потребностей; построение устных высказываний, в соответствии с поставленной коммуникативной задачей.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shd w:val="clear" w:color="auto" w:fill="F2F2F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Основные понятия</w:t>
            </w:r>
          </w:p>
        </w:tc>
        <w:tc>
          <w:tcPr>
            <w:tcW w:w="13642" w:type="dxa"/>
            <w:gridSpan w:val="4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Активная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лексика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структуры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tree house, chair, table, radio, bed, home, What's this? It's a … .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Повторение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лексики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структур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mummy, daddy,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grandpa, grandma, red, yellow, blue.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Лексика для рецептивного усвоения: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It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'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lovely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That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'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nice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7" w:type="dxa"/>
            <w:gridSpan w:val="5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Организация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пространства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GB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3578" w:type="dxa"/>
            <w:gridSpan w:val="2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Межпредметные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связи</w:t>
            </w:r>
          </w:p>
        </w:tc>
        <w:tc>
          <w:tcPr>
            <w:tcW w:w="4135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Формы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работы</w:t>
            </w:r>
          </w:p>
        </w:tc>
        <w:tc>
          <w:tcPr>
            <w:tcW w:w="8164" w:type="dxa"/>
            <w:gridSpan w:val="2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3578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Русский язык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413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Фонетическая и речевая зарядки.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Фронтальный опрос.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Парная работа.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Индивидуальная  работа.</w:t>
            </w:r>
          </w:p>
        </w:tc>
        <w:tc>
          <w:tcPr>
            <w:tcW w:w="8164" w:type="dxa"/>
            <w:gridSpan w:val="2"/>
          </w:tcPr>
          <w:p>
            <w:pPr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-Учебник</w:t>
            </w:r>
          </w:p>
          <w:p>
            <w:pPr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-Книга для учителя</w:t>
            </w:r>
          </w:p>
          <w:p>
            <w:pPr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-аудиоматериал к уроку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473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картинки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Larry, Lulu, Chuckles, Nanny Shine mummy, daddy, grandma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grandpa;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4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фотография или картинка из журнала для введения слова home.</w:t>
            </w:r>
          </w:p>
        </w:tc>
      </w:tr>
    </w:tbl>
    <w:p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-2"/>
          <w:sz w:val="18"/>
          <w:szCs w:val="18"/>
        </w:rPr>
      </w:pPr>
      <w:r>
        <w:rPr>
          <w:rFonts w:ascii="Times New Roman" w:hAnsi="Times New Roman" w:cs="Times New Roman"/>
          <w:b/>
          <w:bCs/>
          <w:spacing w:val="-2"/>
          <w:sz w:val="18"/>
          <w:szCs w:val="18"/>
        </w:rPr>
        <w:t>Этапы урока</w:t>
      </w:r>
    </w:p>
    <w:tbl>
      <w:tblPr>
        <w:tblStyle w:val="6"/>
        <w:tblW w:w="1587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2678"/>
        <w:gridCol w:w="3976"/>
        <w:gridCol w:w="3827"/>
        <w:gridCol w:w="4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583" w:type="dxa"/>
          </w:tcPr>
          <w:p>
            <w:pPr>
              <w:spacing w:after="0" w:line="360" w:lineRule="auto"/>
              <w:ind w:left="108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№</w:t>
            </w:r>
          </w:p>
        </w:tc>
        <w:tc>
          <w:tcPr>
            <w:tcW w:w="2678" w:type="dxa"/>
          </w:tcPr>
          <w:p>
            <w:pPr>
              <w:spacing w:after="0" w:line="360" w:lineRule="auto"/>
              <w:ind w:left="108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Этапы работы</w:t>
            </w:r>
          </w:p>
        </w:tc>
        <w:tc>
          <w:tcPr>
            <w:tcW w:w="12616" w:type="dxa"/>
            <w:gridSpan w:val="3"/>
          </w:tcPr>
          <w:p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                                                                 Содержание этапа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1.</w:t>
            </w:r>
          </w:p>
        </w:tc>
        <w:tc>
          <w:tcPr>
            <w:tcW w:w="2678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Организационный этап учебного занятия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83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pStyle w:val="8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Организационный момент </w:t>
            </w: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ind w:right="1026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 xml:space="preserve"> минута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ind w:right="1026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– настроить на общение  на английском языке 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 xml:space="preserve"> Песня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GB"/>
              </w:rPr>
              <w:t xml:space="preserve"> Super Simple Songs.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GB"/>
              </w:rPr>
              <w:t>The Alphabet song.</w:t>
            </w:r>
          </w:p>
        </w:tc>
        <w:tc>
          <w:tcPr>
            <w:tcW w:w="382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- включиться в иноязычное общение, отреагировав на реплику учителя согласно коммуникативной задаче.</w:t>
            </w:r>
          </w:p>
        </w:tc>
        <w:tc>
          <w:tcPr>
            <w:tcW w:w="4813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Коммуникативные: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  слушать, отвечать и реагировать на реплику адекватно речевой ситуации.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использовать речь для регуляции своего действия.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2) Речевая  и фонетическая зарядки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pStyle w:val="8"/>
              <w:spacing w:after="0" w:line="240" w:lineRule="auto"/>
              <w:ind w:left="160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3 минуты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Картинки на доске.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- развивать произносительные навыки, настроить артикуляцию учащихся на английскую речь.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  <w:t>I see green, I see yellow,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  <w:t>I see that funny fellow,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  <w:t>I see red, I see blue,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  <w:t>I see you, and you, and you.</w:t>
            </w:r>
          </w:p>
        </w:tc>
        <w:tc>
          <w:tcPr>
            <w:tcW w:w="3827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- повторить за учителем фонетически правильно английские звуки и слова.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481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осуществлять самоконтроль правильности произношения.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Личностные: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формировать этические  чувства-доброжелательность и эмоционально-нравственную отзывчивость.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адекватно произносить звуки английского языка.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2.</w:t>
            </w:r>
          </w:p>
        </w:tc>
        <w:tc>
          <w:tcPr>
            <w:tcW w:w="2678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Этап целеполагания 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       Целеполагание    и мотивация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2 минуты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nil"/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 поставить познавательную задачу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iCs/>
                <w:spacing w:val="-2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pacing w:val="-2"/>
                <w:sz w:val="18"/>
                <w:szCs w:val="18"/>
              </w:rPr>
              <w:t>Прием «мозговой штурм»</w:t>
            </w:r>
            <w:r>
              <w:rPr>
                <w:rFonts w:ascii="Times New Roman" w:hAnsi="Times New Roman" w:cs="Times New Roman"/>
                <w:bCs/>
                <w:iCs/>
                <w:spacing w:val="-2"/>
                <w:sz w:val="18"/>
                <w:szCs w:val="18"/>
                <w:lang w:val="uk-UA"/>
              </w:rPr>
              <w:t xml:space="preserve"> На доске рисунки, ученики должны догадаться, какая тема урока.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color="auto" w:sz="4" w:space="0"/>
            </w:tcBorders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–сформулировать задачу урока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481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Принимать участие в беседе, формулировать и ставить познавательные задачи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Регулятивные: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 Уметь планировать свою деятельность в соответствии с целевой установкой.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Личностные: 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Мотивация учебной деятельности (социальная, учебно-познавательная)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Взаимодействуют с учителем во время фронтальной беседы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8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3.</w:t>
            </w:r>
          </w:p>
        </w:tc>
        <w:tc>
          <w:tcPr>
            <w:tcW w:w="2678" w:type="dxa"/>
            <w:tcBorders>
              <w:bottom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Этап применения изученного материала</w:t>
            </w:r>
          </w:p>
        </w:tc>
        <w:tc>
          <w:tcPr>
            <w:tcW w:w="3976" w:type="dxa"/>
            <w:tcBorders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  <w:bottom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Опрос по ранее изученному материалу    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(проверка домашнего задания)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7 минут</w:t>
            </w:r>
          </w:p>
        </w:tc>
        <w:tc>
          <w:tcPr>
            <w:tcW w:w="8640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Учебник, доска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nil"/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  <w:bottom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</w:trPr>
        <w:tc>
          <w:tcPr>
            <w:tcW w:w="583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 проверить уровень усвоения ранее изученного материала.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pacing w:val="-2"/>
                <w:sz w:val="18"/>
                <w:szCs w:val="18"/>
              </w:rPr>
              <w:t>Учитель раздает детям карточки, на которых нарисованы пары предметов. Называет предметы, а дети обводят нужный предмет.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 xml:space="preserve">Цель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– воспринимать на слух английскую речь.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pacing w:val="-2"/>
                <w:sz w:val="18"/>
                <w:szCs w:val="18"/>
              </w:rPr>
              <w:t>Ученики называют предметы и проверяют, правильно ли они выполнили задание.</w:t>
            </w:r>
          </w:p>
        </w:tc>
        <w:tc>
          <w:tcPr>
            <w:tcW w:w="4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Осуществляют актуализацию полученных знаний,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сопоставляют результаты работы одноклассников.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Регулятивные: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Адекватно воспринимают оценку учителя и одноклассников, различают способ и результат действия, осуществляют взаимоконтроль.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Личностные: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Формируют самооценку на основе успешности учебной деятельности, мотивацию учебно-познавательной деятельности.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83" w:type="dxa"/>
            <w:vMerge w:val="restart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Работа по теме урока.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 26 , упр.1-2</w:t>
            </w: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583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numPr>
                <w:ilvl w:val="0"/>
                <w:numId w:val="22"/>
              </w:numPr>
              <w:spacing w:after="0" w:line="240" w:lineRule="auto"/>
              <w:ind w:left="106" w:hanging="47"/>
              <w:jc w:val="both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 xml:space="preserve">Введение новой лексики. На доске закреплены картинки с изображением новых слов. </w:t>
            </w: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lang w:val="en-GB"/>
              </w:rPr>
              <w:t>Look! This is</w:t>
            </w: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lang w:val="en-GB"/>
              </w:rPr>
              <w:t>...</w:t>
            </w:r>
          </w:p>
          <w:p>
            <w:pPr>
              <w:numPr>
                <w:ilvl w:val="0"/>
                <w:numId w:val="22"/>
              </w:numPr>
              <w:spacing w:after="0" w:line="240" w:lineRule="auto"/>
              <w:ind w:left="106" w:hanging="47"/>
              <w:jc w:val="both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Работа по учебнику.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С 26 , упр.1-2</w:t>
            </w:r>
          </w:p>
          <w:p>
            <w:pPr>
              <w:numPr>
                <w:ilvl w:val="0"/>
                <w:numId w:val="22"/>
              </w:numPr>
              <w:spacing w:after="0" w:line="240" w:lineRule="auto"/>
              <w:ind w:left="106" w:hanging="47"/>
              <w:jc w:val="both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Игра</w:t>
            </w: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lang w:val="en-GB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Угадай</w:t>
            </w: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lang w:val="en-GB"/>
              </w:rPr>
              <w:t>-</w:t>
            </w: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ка</w:t>
            </w: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lang w:val="en-GB"/>
              </w:rPr>
              <w:t>». Let’s play a guessing game. What’s this?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Ученики хором повторяют за учителем, читают хором и индивидуально.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 xml:space="preserve">Ученики слушают и повторяют в паузах.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Ученики называют картинки.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</w:p>
        </w:tc>
        <w:tc>
          <w:tcPr>
            <w:tcW w:w="4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Осознанно и произвольно строить речевые высказывания в устной форме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выбирают необходимую информацию, находят ответы на вопросы в иллюстрациях.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Использовать речевые, опорные и наглядные средства для выполнения задания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Осуществлять  самоконтроль и анализировать допущенные ошибки,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осуществлять итоговый и пошаговый контроль по результату действия.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Личностные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: Формировать  этические чувства, прежде всего-доброжелательность.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4.</w:t>
            </w:r>
          </w:p>
        </w:tc>
        <w:tc>
          <w:tcPr>
            <w:tcW w:w="2678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Динамическая пауза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3976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3 минуты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Аудиосопровождение песни-разминки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single" w:color="auto" w:sz="4" w:space="0"/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583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  <w:u w:val="single"/>
              </w:rPr>
              <w:t>-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снять статистическое напряжение.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Учащиеся смотрят, слушают, произносят  и выполняют действия вместе с исполнителями.</w:t>
            </w:r>
          </w:p>
        </w:tc>
        <w:tc>
          <w:tcPr>
            <w:tcW w:w="3827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сделать двигательный перерыв для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релаксации, направленный на сохранение здоровья учащихся.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4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: Слушают и выполняют команды на иностранном языке.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Осуществляют совместные действия.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Выполняют учебные действия в материализованной и громко-речевой формах.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5.</w:t>
            </w:r>
          </w:p>
        </w:tc>
        <w:tc>
          <w:tcPr>
            <w:tcW w:w="2678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Этап закрепления учебного материала 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Актуализация знаний.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 27 , упр. 3-4</w:t>
            </w: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15 минут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Учебник, аудиозапись.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Цель -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закрепить  и повторить изученные лекси ческие единицы по теме.</w:t>
            </w:r>
          </w:p>
          <w:p>
            <w:pPr>
              <w:pStyle w:val="8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pacing w:val="-2"/>
                <w:sz w:val="18"/>
                <w:szCs w:val="18"/>
              </w:rPr>
              <w:t>Учитель включает аудиозапись, задает вопросы после прослушивания.</w:t>
            </w:r>
          </w:p>
          <w:p>
            <w:pPr>
              <w:pStyle w:val="8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iCs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iCs/>
                <w:spacing w:val="-2"/>
                <w:sz w:val="18"/>
                <w:szCs w:val="18"/>
                <w:lang w:val="en-GB"/>
              </w:rPr>
              <w:t>Choose one of the pictures and act out the dialogue.</w:t>
            </w:r>
          </w:p>
        </w:tc>
        <w:tc>
          <w:tcPr>
            <w:tcW w:w="3827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Цель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 уметь отвечать на вопрос учителя, читать.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pacing w:val="-2"/>
                <w:sz w:val="18"/>
                <w:szCs w:val="18"/>
              </w:rPr>
              <w:t>Учащиеся читают, повторяют за учителем, потом разыгрывают диалог.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Осознанно и произвольно строить речевые высказывания в устной форме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выбирают необходимую информацию, находят ответы на вопросы в иллюстрациях.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Использовать речевые, опорные и наглядные средства для выполнения задания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Осуществлять  самоконтроль и анализировать допущенные ошибки,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осуществлять итоговый и пошаговый контроль по результату действия.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Личностные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: Формировать  этические чувства, прежде всего-доброжелательность.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GB"/>
              </w:rPr>
              <w:t>.</w:t>
            </w:r>
          </w:p>
        </w:tc>
        <w:tc>
          <w:tcPr>
            <w:tcW w:w="2678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Рефлексия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3 минуты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Доска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-подведение итогов урока, установить соответствие полученного результата поставленной цели.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US"/>
              </w:rPr>
              <w:t>“Thank you for your work! Look at the board and finish the sentences.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NOW I KNOW…  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NOW I CAN…   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I CAN’T…   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I DON’T KNOW…</w:t>
            </w:r>
          </w:p>
        </w:tc>
        <w:tc>
          <w:tcPr>
            <w:tcW w:w="3827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Цель-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осуществить констатирующий и прогнозирующий контроль по результату и способу действия.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Ученики делают выводы. По очереди заканчивают предложения.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Осуществляют рефлексию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 xml:space="preserve"> содержания учебного материала</w:t>
            </w:r>
          </w:p>
        </w:tc>
        <w:tc>
          <w:tcPr>
            <w:tcW w:w="4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Оценивают  процесс и результат деятельности.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Формулируют собственное мнение и позицию.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Адекватно воспринимают оценку учителя и одноклассников.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Личностные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: Формируют адекватную мотивацию учебной деятельности, понимают значение знаний для человека.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8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7.</w:t>
            </w:r>
          </w:p>
        </w:tc>
        <w:tc>
          <w:tcPr>
            <w:tcW w:w="2678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Итоговый этап учебного занятия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Домашнее задание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nil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2  минуты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Доска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  <w:shd w:val="clear" w:color="auto" w:fill="FFFFFF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  <w:shd w:val="clear" w:color="auto" w:fill="FFFFFF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 xml:space="preserve">Цель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– обеспечить понимание учащимися целей, содержания, и способов выполнения домашнего задания. Объяснить, что они должны сделать в процессе домашнего задания.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– осмыслить и записать домашнее задание.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Записывают домашнее задание, задают вопросы, если что-то не понимают.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Прощаются на английском языке.</w:t>
            </w:r>
          </w:p>
        </w:tc>
        <w:tc>
          <w:tcPr>
            <w:tcW w:w="4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Осуществляют анализ информации.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Ставят вопросы, обращаются за помощью, формулируют свои затруднения.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Регулятивные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: Используют речь для регуляции своего действия.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Личностные: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Формируют понимание необходимости выполнения домашнего задания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Технологическая карта урока английского языка в соответствии с требованиями ФГОС.</w:t>
      </w:r>
    </w:p>
    <w:p>
      <w:pPr>
        <w:spacing w:after="0" w:line="240" w:lineRule="auto"/>
        <w:rPr>
          <w:rFonts w:ascii="Times New Roman" w:hAnsi="Times New Roman" w:cs="Times New Roman"/>
          <w:b/>
          <w:bCs/>
          <w:color w:val="17365D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 xml:space="preserve">Дата: </w:t>
      </w:r>
    </w:p>
    <w:p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>Урок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№ 13 (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Модуль 2. Мой дом.</w:t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)                                                   </w:t>
      </w:r>
    </w:p>
    <w:p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>Класс:</w:t>
      </w:r>
      <w:r>
        <w:rPr>
          <w:rFonts w:ascii="Times New Roman" w:hAnsi="Times New Roman" w:cs="Times New Roman"/>
          <w:sz w:val="18"/>
          <w:szCs w:val="18"/>
          <w:lang w:val="en-US"/>
        </w:rPr>
        <w:t> </w:t>
      </w:r>
      <w:r>
        <w:rPr>
          <w:rFonts w:ascii="Times New Roman" w:hAnsi="Times New Roman" w:cs="Times New Roman"/>
          <w:sz w:val="18"/>
          <w:szCs w:val="18"/>
        </w:rPr>
        <w:t>2</w:t>
      </w:r>
    </w:p>
    <w:p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>Тема урока:</w:t>
      </w:r>
      <w:r>
        <w:rPr>
          <w:rFonts w:ascii="Times New Roman" w:hAnsi="Times New Roman" w:cs="Times New Roman"/>
          <w:b/>
          <w:sz w:val="18"/>
          <w:szCs w:val="18"/>
        </w:rPr>
        <w:t xml:space="preserve"> Предметы в моем доме.</w:t>
      </w:r>
    </w:p>
    <w:p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>Тип урока: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комбинированный</w:t>
      </w:r>
    </w:p>
    <w:p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>УМК</w:t>
      </w:r>
      <w:r>
        <w:rPr>
          <w:rFonts w:ascii="Times New Roman" w:hAnsi="Times New Roman" w:cs="Times New Roman"/>
          <w:color w:val="17365D"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«Английский  в фокусе» (учебник англ. языка для 2 класса общеобразовательных учреждений, Быкова Н.И., «Просвещение», 201</w:t>
      </w:r>
      <w:r>
        <w:rPr>
          <w:rFonts w:hint="default" w:ascii="Times New Roman" w:hAnsi="Times New Roman" w:cs="Times New Roman"/>
          <w:sz w:val="18"/>
          <w:szCs w:val="18"/>
          <w:lang w:val="ru-RU"/>
        </w:rPr>
        <w:t>7</w:t>
      </w:r>
      <w:r>
        <w:rPr>
          <w:rFonts w:ascii="Times New Roman" w:hAnsi="Times New Roman" w:cs="Times New Roman"/>
          <w:sz w:val="18"/>
          <w:szCs w:val="18"/>
        </w:rPr>
        <w:t>)</w:t>
      </w:r>
    </w:p>
    <w:tbl>
      <w:tblPr>
        <w:tblStyle w:val="6"/>
        <w:tblW w:w="1587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343"/>
        <w:gridCol w:w="4135"/>
        <w:gridCol w:w="574"/>
        <w:gridCol w:w="7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235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Цель:</w:t>
            </w:r>
          </w:p>
        </w:tc>
        <w:tc>
          <w:tcPr>
            <w:tcW w:w="13642" w:type="dxa"/>
            <w:gridSpan w:val="4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повторить названия предметов мебели и цветов; развивать навыки аудирования, чтения и говорения.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shd w:val="clear" w:color="auto" w:fill="F2F2F2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Задачи:</w:t>
            </w:r>
          </w:p>
        </w:tc>
        <w:tc>
          <w:tcPr>
            <w:tcW w:w="13642" w:type="dxa"/>
            <w:gridSpan w:val="4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Образовательная: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учить употреблять лексический материал по теме, развитие умений и навыков устной речи, обеспечение условий для применения знаний.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Развивающая: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 развитие интереса к изучению английского языка, развитие умения во всех видах речевой деятельности, умение работать в паре, развитие творческих способностей.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. Воспитательная: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воспитывать  культуру общения, способствовать развитию потребности и способности к сотрудничеству и взаимопомощи.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35" w:type="dxa"/>
            <w:vMerge w:val="restart"/>
            <w:shd w:val="clear" w:color="auto" w:fill="F2F2F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18"/>
                <w:szCs w:val="18"/>
              </w:rPr>
              <w:t>Планируемый результат</w:t>
            </w:r>
          </w:p>
        </w:tc>
        <w:tc>
          <w:tcPr>
            <w:tcW w:w="6052" w:type="dxa"/>
            <w:gridSpan w:val="3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18"/>
                <w:szCs w:val="18"/>
              </w:rPr>
              <w:t>Предметные умения</w:t>
            </w:r>
          </w:p>
        </w:tc>
        <w:tc>
          <w:tcPr>
            <w:tcW w:w="7590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Универсальные учебные действия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</w:trPr>
        <w:tc>
          <w:tcPr>
            <w:tcW w:w="2235" w:type="dxa"/>
            <w:vMerge w:val="continue"/>
            <w:shd w:val="clear" w:color="auto" w:fill="F2F2F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6052" w:type="dxa"/>
            <w:gridSpan w:val="3"/>
          </w:tcPr>
          <w:p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Отработка фонетических навыков.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Понимают на слух речь учителя и аудиозапись.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Развитие умений говорения.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590" w:type="dxa"/>
          </w:tcPr>
          <w:p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Личностные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формирование ответственного отношения к учению, готовности к саморазвитию и самообразованию; формирование коммуникативной компетентности в общении и сотрудничестве со сверстниками.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Регулятивные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осуществление регулятивных действий самонаблюдения, самоконтроля, самооценки в процессе коммуникативной деятельности на иностранном языке.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построение логических рассуждений, включающее установление причинно-следственных связей; освоение чтения связных текстов;</w:t>
            </w:r>
          </w:p>
          <w:p>
            <w:pPr>
              <w:spacing w:after="0" w:line="240" w:lineRule="auto"/>
              <w:ind w:left="-49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Коммуникативные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 организация и планирование учебного сотрудничества с учителем и сверстниками; использование адекватных языковых средств для отображения своих чувств, мыслей, мотивов и потребностей; построение устных высказываний, в соответствии с поставленной коммуникативной задачей.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shd w:val="clear" w:color="auto" w:fill="F2F2F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Основные понятия</w:t>
            </w:r>
          </w:p>
        </w:tc>
        <w:tc>
          <w:tcPr>
            <w:tcW w:w="13642" w:type="dxa"/>
            <w:gridSpan w:val="4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Повторение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лексики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структур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tree, table, chair, cheese, radio, bed, tree house.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Лексика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рецептивного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усвоения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There are lots of colours for you to see! For you and me! What's in your tree house, Masha?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7" w:type="dxa"/>
            <w:gridSpan w:val="5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Организация пространства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3578" w:type="dxa"/>
            <w:gridSpan w:val="2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Межпредметные связи</w:t>
            </w:r>
          </w:p>
        </w:tc>
        <w:tc>
          <w:tcPr>
            <w:tcW w:w="4135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Формы работы</w:t>
            </w:r>
          </w:p>
        </w:tc>
        <w:tc>
          <w:tcPr>
            <w:tcW w:w="8164" w:type="dxa"/>
            <w:gridSpan w:val="2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3578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Музыка.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13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Фонетическая и речевая зарядки.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Фронтальный опрос.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Парная работа.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Индивидуальная  работа.</w:t>
            </w:r>
          </w:p>
        </w:tc>
        <w:tc>
          <w:tcPr>
            <w:tcW w:w="8164" w:type="dxa"/>
            <w:gridSpan w:val="2"/>
          </w:tcPr>
          <w:p>
            <w:pPr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-Учебник</w:t>
            </w:r>
          </w:p>
          <w:p>
            <w:pPr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-Книга для учителя</w:t>
            </w:r>
          </w:p>
          <w:p>
            <w:pPr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-аудиоматериал к уроку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473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картинки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Larry, Lulu, Chuckles, Nanny Shine mummy, daddy, grandma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grandpa;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4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карточки с написанными/напечатанными на них словами из урока 1а (можно при готовить комплекты карточек по числу учащихся в классе);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4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ксерокопии картинок tree, table, chair, radio, bed, tree house для каждого учащегося (см. «Банк ресурсов»);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4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цветные карандаши.</w:t>
            </w:r>
          </w:p>
        </w:tc>
      </w:tr>
    </w:tbl>
    <w:p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-2"/>
          <w:sz w:val="18"/>
          <w:szCs w:val="18"/>
        </w:rPr>
      </w:pPr>
      <w:r>
        <w:rPr>
          <w:rFonts w:ascii="Times New Roman" w:hAnsi="Times New Roman" w:cs="Times New Roman"/>
          <w:b/>
          <w:bCs/>
          <w:spacing w:val="-2"/>
          <w:sz w:val="18"/>
          <w:szCs w:val="18"/>
        </w:rPr>
        <w:t>Этапы урока</w:t>
      </w:r>
    </w:p>
    <w:tbl>
      <w:tblPr>
        <w:tblStyle w:val="6"/>
        <w:tblW w:w="1587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2678"/>
        <w:gridCol w:w="3976"/>
        <w:gridCol w:w="3827"/>
        <w:gridCol w:w="4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583" w:type="dxa"/>
          </w:tcPr>
          <w:p>
            <w:pPr>
              <w:spacing w:after="0" w:line="360" w:lineRule="auto"/>
              <w:ind w:left="108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№</w:t>
            </w:r>
          </w:p>
        </w:tc>
        <w:tc>
          <w:tcPr>
            <w:tcW w:w="2678" w:type="dxa"/>
          </w:tcPr>
          <w:p>
            <w:pPr>
              <w:spacing w:after="0" w:line="360" w:lineRule="auto"/>
              <w:ind w:left="108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Этапы работы</w:t>
            </w:r>
          </w:p>
        </w:tc>
        <w:tc>
          <w:tcPr>
            <w:tcW w:w="12616" w:type="dxa"/>
            <w:gridSpan w:val="3"/>
          </w:tcPr>
          <w:p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                                                                 Содержание этапа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1.</w:t>
            </w:r>
          </w:p>
        </w:tc>
        <w:tc>
          <w:tcPr>
            <w:tcW w:w="2678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Организационный этап учебного занятия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83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pStyle w:val="8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Организационный момент </w:t>
            </w: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ind w:right="1026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 xml:space="preserve"> минута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ind w:right="1026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– настроить на общение  на английском языке 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 xml:space="preserve"> Песня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GB"/>
              </w:rPr>
              <w:t xml:space="preserve"> Super Simple Songs.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GB"/>
              </w:rPr>
              <w:t>The Alphabet song.</w:t>
            </w:r>
          </w:p>
        </w:tc>
        <w:tc>
          <w:tcPr>
            <w:tcW w:w="382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- включиться в иноязычное общение, отреагировав на реплику учителя согласно коммуникативной задаче.</w:t>
            </w:r>
          </w:p>
        </w:tc>
        <w:tc>
          <w:tcPr>
            <w:tcW w:w="4813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Коммуникативные: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  слушать, отвечать и реагировать на реплику адекватно речевой ситуации.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использовать речь для регуляции своего действия.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2) Речевая  и фонетическая зарядки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pStyle w:val="8"/>
              <w:spacing w:after="0" w:line="240" w:lineRule="auto"/>
              <w:ind w:left="160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3 минуты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Картинки на доске.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- развивать произносительные навыки, настроить артикуляцию учащихся на английскую речь.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  <w:t>I see green, I see yellow,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  <w:t>I see that funny fellow,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  <w:t>I see red, I see blue,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  <w:t>I see you, and you, and you.</w:t>
            </w:r>
          </w:p>
        </w:tc>
        <w:tc>
          <w:tcPr>
            <w:tcW w:w="3827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- повторить за учителем фонетически правильно английские звуки и слова.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481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осуществлять самоконтроль правильности произношения.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Личностные: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формировать этические  чувства-доброжелательность и эмоционально-нравственную отзывчивость.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адекватно произносить звуки английского языка.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2.</w:t>
            </w:r>
          </w:p>
        </w:tc>
        <w:tc>
          <w:tcPr>
            <w:tcW w:w="2678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Этап целеполагания 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       Целеполагание    и мотивация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2 минуты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nil"/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 поставить познавательную задачу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iCs/>
                <w:spacing w:val="-2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pacing w:val="-2"/>
                <w:sz w:val="18"/>
                <w:szCs w:val="18"/>
              </w:rPr>
              <w:t>Прием «мозговой штурм»</w:t>
            </w:r>
            <w:r>
              <w:rPr>
                <w:rFonts w:ascii="Times New Roman" w:hAnsi="Times New Roman" w:cs="Times New Roman"/>
                <w:bCs/>
                <w:iCs/>
                <w:spacing w:val="-2"/>
                <w:sz w:val="18"/>
                <w:szCs w:val="18"/>
                <w:lang w:val="uk-UA"/>
              </w:rPr>
              <w:t xml:space="preserve"> На доске рисунки, ученики должны догадаться, какая тема урока.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color="auto" w:sz="4" w:space="0"/>
            </w:tcBorders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–сформулировать задачу урока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481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Принимать участие в беседе, формулировать и ставить познавательные задачи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Регулятивные: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 Уметь планировать свою деятельность в соответствии с целевой установкой.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Личностные: 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Мотивация учебной деятельности (социальная, учебно-познавательная)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Взаимодействуют с учителем во время фронтальной беседы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8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3.</w:t>
            </w:r>
          </w:p>
        </w:tc>
        <w:tc>
          <w:tcPr>
            <w:tcW w:w="2678" w:type="dxa"/>
            <w:tcBorders>
              <w:bottom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Этап применения изученного материала</w:t>
            </w:r>
          </w:p>
        </w:tc>
        <w:tc>
          <w:tcPr>
            <w:tcW w:w="3976" w:type="dxa"/>
            <w:tcBorders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  <w:bottom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Опрос по ранее изученному материалу    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(проверка домашнего задания)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7 минут</w:t>
            </w:r>
          </w:p>
        </w:tc>
        <w:tc>
          <w:tcPr>
            <w:tcW w:w="8640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Учебник, доска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nil"/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  <w:bottom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</w:trPr>
        <w:tc>
          <w:tcPr>
            <w:tcW w:w="583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 проверить уровень усвоения ранее изученного материала.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pacing w:val="-2"/>
                <w:sz w:val="18"/>
                <w:szCs w:val="18"/>
              </w:rPr>
              <w:t>На доске написаны выражения с пропущенными словами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 xml:space="preserve">Цель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– воспринимать на слух английскую речь.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pacing w:val="-2"/>
                <w:sz w:val="18"/>
                <w:szCs w:val="18"/>
              </w:rPr>
              <w:t>Ученики выполняют задание на доске и в тетрадях.</w:t>
            </w:r>
          </w:p>
        </w:tc>
        <w:tc>
          <w:tcPr>
            <w:tcW w:w="4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Осуществляют актуализацию полученных знаний,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сопоставляют результаты работы одноклассников.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Регулятивные: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Адекватно воспринимают оценку учителя и одноклассников, различают способ и результат действия, осуществляют взаимоконтроль.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Личностные: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Формируют самооценку на основе успешности учебной деятельности, мотивацию учебно-познавательной деятельности.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83" w:type="dxa"/>
            <w:vMerge w:val="restart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Работа по теме урока.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 28 , упр.1-2</w:t>
            </w: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583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numPr>
                <w:ilvl w:val="0"/>
                <w:numId w:val="25"/>
              </w:numPr>
              <w:spacing w:after="0" w:line="240" w:lineRule="auto"/>
              <w:ind w:left="106" w:firstLine="0"/>
              <w:jc w:val="both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 xml:space="preserve">Введение новой лексики. На доске закреплены картинки с изображением новых слов. </w:t>
            </w: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lang w:val="en-GB"/>
              </w:rPr>
              <w:t>Look! This is</w:t>
            </w: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lang w:val="en-GB"/>
              </w:rPr>
              <w:t>...</w:t>
            </w:r>
          </w:p>
          <w:p>
            <w:pPr>
              <w:numPr>
                <w:ilvl w:val="0"/>
                <w:numId w:val="25"/>
              </w:numPr>
              <w:spacing w:after="0" w:line="240" w:lineRule="auto"/>
              <w:ind w:left="106" w:hanging="47"/>
              <w:jc w:val="both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Работа по учебнику.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С 28 , упр.2</w:t>
            </w:r>
          </w:p>
          <w:p>
            <w:pPr>
              <w:numPr>
                <w:ilvl w:val="0"/>
                <w:numId w:val="25"/>
              </w:numPr>
              <w:spacing w:after="0" w:line="240" w:lineRule="auto"/>
              <w:ind w:left="106" w:hanging="47"/>
              <w:jc w:val="both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 xml:space="preserve">Работа с картинками. Учитель раздает ученикам карточки из «Банка ресурсов». </w:t>
            </w: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lang w:val="en-GB"/>
              </w:rPr>
              <w:t>Show me a ... .</w:t>
            </w: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lang w:val="en-GB"/>
              </w:rPr>
              <w:t>Colour the pictures, please.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Ученики хором повторяют за учителем, читают хором и индивидуально.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 xml:space="preserve">Ученики слушают и повторяют в паузах.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Ученики поднимают карточки с соответствующей картинкой, раскрашивают.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</w:p>
        </w:tc>
        <w:tc>
          <w:tcPr>
            <w:tcW w:w="4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Осознанно и произвольно строить речевые высказывания в устной форме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выбирают необходимую информацию, находят ответы на вопросы в иллюстрациях.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Использовать речевые, опорные и наглядные средства для выполнения задания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Осуществлять  самоконтроль и анализировать допущенные ошибки,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осуществлять итоговый и пошаговый контроль по результату действия.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Личностные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: Формировать  этические чувства, прежде всего-доброжелательность.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4.</w:t>
            </w:r>
          </w:p>
        </w:tc>
        <w:tc>
          <w:tcPr>
            <w:tcW w:w="2678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Динамическая пауза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3976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3 минуты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Аудиосопровождение песни-разминки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single" w:color="auto" w:sz="4" w:space="0"/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583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  <w:u w:val="single"/>
              </w:rPr>
              <w:t>-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снять статистическое напряжение.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Учащиеся смотрят, слушают, произносят  и выполняют действия вместе с исполнителями.</w:t>
            </w:r>
          </w:p>
        </w:tc>
        <w:tc>
          <w:tcPr>
            <w:tcW w:w="3827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сделать двигательный перерыв для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релаксации, направленный на сохранение здоровья учащихся.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4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: Слушают и выполняют команды на иностранном языке.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Осуществляют совместные действия.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Выполняют учебные действия в материализованной и громко-речевой формах.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5.</w:t>
            </w:r>
          </w:p>
        </w:tc>
        <w:tc>
          <w:tcPr>
            <w:tcW w:w="2678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Этап закрепления учебного материала 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Актуализация знаний.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 29 , упр. 3</w:t>
            </w: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15 минут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Учебник, аудиозапись.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Цель -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закрепить  и повторить изученные лекси ческие единицы по теме.</w:t>
            </w:r>
          </w:p>
          <w:p>
            <w:pPr>
              <w:pStyle w:val="8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pacing w:val="-2"/>
                <w:sz w:val="18"/>
                <w:szCs w:val="18"/>
              </w:rPr>
              <w:t>Учитель включает аудиозапись, задает вопросы после прослушивания.</w:t>
            </w:r>
          </w:p>
          <w:p>
            <w:pPr>
              <w:pStyle w:val="8"/>
              <w:numPr>
                <w:ilvl w:val="0"/>
                <w:numId w:val="26"/>
              </w:numPr>
              <w:spacing w:after="0" w:line="240" w:lineRule="auto"/>
              <w:ind w:left="-36" w:firstLine="36"/>
              <w:rPr>
                <w:rFonts w:ascii="Times New Roman" w:hAnsi="Times New Roman" w:cs="Times New Roman"/>
                <w:iCs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iCs/>
                <w:spacing w:val="-2"/>
                <w:sz w:val="18"/>
                <w:szCs w:val="18"/>
                <w:lang w:val="en-GB"/>
              </w:rPr>
              <w:t>Let’s sing the song together.</w:t>
            </w:r>
          </w:p>
        </w:tc>
        <w:tc>
          <w:tcPr>
            <w:tcW w:w="3827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Цель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 уметь отвечать на вопрос учителя, читать.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pacing w:val="-2"/>
                <w:sz w:val="18"/>
                <w:szCs w:val="18"/>
              </w:rPr>
              <w:t>Учащиеся отвечают на вопросы, читают, повторяют за учителем, потом поют песню.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Осознанно и произвольно строить речевые высказывания в устной форме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выбирают необходимую информацию, находят ответы на вопросы в иллюстрациях.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Использовать речевые, опорные и наглядные средства для выполнения задания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Осуществлять  самоконтроль и анализировать допущенные ошибки,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осуществлять итоговый и пошаговый контроль по результату действия.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Личностные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: Формировать  этические чувства, прежде всего-доброжелательность.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GB"/>
              </w:rPr>
              <w:t>.</w:t>
            </w:r>
          </w:p>
        </w:tc>
        <w:tc>
          <w:tcPr>
            <w:tcW w:w="2678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Рефлексия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3 минуты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Доска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-подведение итогов урока, установить соответствие полученного результата поставленной цели.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US"/>
              </w:rPr>
              <w:t>“Thank you for your work! Look at the board and finish the sentences.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NOW I KNOW…  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NOW I CAN…   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I CAN’T…   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I DON’T KNOW…</w:t>
            </w:r>
          </w:p>
        </w:tc>
        <w:tc>
          <w:tcPr>
            <w:tcW w:w="3827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Цель-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осуществить констатирующий и прогнозирующий контроль по результату и способу действия.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Ученики делают выводы. По очереди заканчивают предложения.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Осуществляют рефлексию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 xml:space="preserve"> содержания учебного материала</w:t>
            </w:r>
          </w:p>
        </w:tc>
        <w:tc>
          <w:tcPr>
            <w:tcW w:w="4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Оценивают  процесс и результат деятельности.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Формулируют собственное мнение и позицию.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Адекватно воспринимают оценку учителя и одноклассников.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Личностные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: Формируют адекватную мотивацию учебной деятельности, понимают значение знаний для человека.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8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7.</w:t>
            </w:r>
          </w:p>
        </w:tc>
        <w:tc>
          <w:tcPr>
            <w:tcW w:w="2678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Итоговый этап учебного занятия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Домашнее задание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nil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2  минуты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Доска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  <w:shd w:val="clear" w:color="auto" w:fill="FFFFFF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  <w:shd w:val="clear" w:color="auto" w:fill="FFFFFF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 xml:space="preserve">Цель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– обеспечить понимание учащимися целей, содержания, и способов выполнения домашнего задания. Объяснить, что они должны сделать в процессе домашнего задания.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– осмыслить и записать домашнее задание.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Записывают домашнее задание, задают вопросы, если что-то не понимают.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Прощаются на английском языке.</w:t>
            </w:r>
          </w:p>
        </w:tc>
        <w:tc>
          <w:tcPr>
            <w:tcW w:w="4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Осуществляют анализ информации.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Ставят вопросы, обращаются за помощью, формулируют свои затруднения.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Регулятивные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: Используют речь для регуляции своего действия.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Личностные: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Формируют понимание необходимости выполнения домашнего задания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Технологическая карта урока английского языка в соответствии с требованиями ФГОС.</w:t>
      </w:r>
    </w:p>
    <w:p>
      <w:pPr>
        <w:spacing w:after="0" w:line="240" w:lineRule="auto"/>
        <w:rPr>
          <w:rFonts w:ascii="Times New Roman" w:hAnsi="Times New Roman" w:cs="Times New Roman"/>
          <w:b/>
          <w:bCs/>
          <w:color w:val="17365D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 xml:space="preserve">Дата: </w:t>
      </w:r>
    </w:p>
    <w:p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>Урок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№ 14 (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Модуль 2. Мой дом.</w:t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)                                                   </w:t>
      </w:r>
    </w:p>
    <w:p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>Класс:</w:t>
      </w:r>
      <w:r>
        <w:rPr>
          <w:rFonts w:ascii="Times New Roman" w:hAnsi="Times New Roman" w:cs="Times New Roman"/>
          <w:sz w:val="18"/>
          <w:szCs w:val="18"/>
          <w:lang w:val="en-US"/>
        </w:rPr>
        <w:t> </w:t>
      </w:r>
      <w:r>
        <w:rPr>
          <w:rFonts w:ascii="Times New Roman" w:hAnsi="Times New Roman" w:cs="Times New Roman"/>
          <w:sz w:val="18"/>
          <w:szCs w:val="18"/>
        </w:rPr>
        <w:t>2</w:t>
      </w:r>
    </w:p>
    <w:p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>Тема урока:</w:t>
      </w:r>
      <w:r>
        <w:rPr>
          <w:rFonts w:ascii="Times New Roman" w:hAnsi="Times New Roman" w:cs="Times New Roman"/>
          <w:b/>
          <w:sz w:val="18"/>
          <w:szCs w:val="18"/>
        </w:rPr>
        <w:t xml:space="preserve"> Комнаты в моем доме.</w:t>
      </w:r>
    </w:p>
    <w:p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>Тип урока: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комбинированный</w:t>
      </w:r>
    </w:p>
    <w:p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>УМК</w:t>
      </w:r>
      <w:r>
        <w:rPr>
          <w:rFonts w:ascii="Times New Roman" w:hAnsi="Times New Roman" w:cs="Times New Roman"/>
          <w:color w:val="17365D"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«Английский  в фокусе» (учебник англ. языка для 2 класса общеобразовательных учреждений, Быкова Н.И., «Просвещение», 201</w:t>
      </w:r>
      <w:r>
        <w:rPr>
          <w:rFonts w:hint="default" w:ascii="Times New Roman" w:hAnsi="Times New Roman" w:cs="Times New Roman"/>
          <w:sz w:val="18"/>
          <w:szCs w:val="18"/>
          <w:lang w:val="ru-RU"/>
        </w:rPr>
        <w:t>7</w:t>
      </w:r>
      <w:r>
        <w:rPr>
          <w:rFonts w:ascii="Times New Roman" w:hAnsi="Times New Roman" w:cs="Times New Roman"/>
          <w:sz w:val="18"/>
          <w:szCs w:val="18"/>
        </w:rPr>
        <w:t>)</w:t>
      </w:r>
    </w:p>
    <w:tbl>
      <w:tblPr>
        <w:tblStyle w:val="6"/>
        <w:tblW w:w="1587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343"/>
        <w:gridCol w:w="4135"/>
        <w:gridCol w:w="574"/>
        <w:gridCol w:w="7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235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Цель:</w:t>
            </w:r>
          </w:p>
        </w:tc>
        <w:tc>
          <w:tcPr>
            <w:tcW w:w="13642" w:type="dxa"/>
            <w:gridSpan w:val="4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научить детей называть некоторые комнаты дома; развивать навыки аудирования, говорения и чтения.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shd w:val="clear" w:color="auto" w:fill="F2F2F2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Задачи:</w:t>
            </w:r>
          </w:p>
        </w:tc>
        <w:tc>
          <w:tcPr>
            <w:tcW w:w="13642" w:type="dxa"/>
            <w:gridSpan w:val="4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Образовательная: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учить употреблять лексический материал по теме, развитие умений и навыков устной речи, обеспечение условий для применения знаний.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Развивающая: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 развитие интереса к изучению английского языка, развитие умения во всех видах речевой деятельности, умение работать в паре, развитие творческих способностей.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. Воспитательная: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воспитывать  культуру общения, способствовать развитию потребности и способности к сотрудничеству и взаимопомощи.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35" w:type="dxa"/>
            <w:vMerge w:val="restart"/>
            <w:shd w:val="clear" w:color="auto" w:fill="F2F2F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18"/>
                <w:szCs w:val="18"/>
              </w:rPr>
              <w:t>Планируемый результат</w:t>
            </w:r>
          </w:p>
        </w:tc>
        <w:tc>
          <w:tcPr>
            <w:tcW w:w="6052" w:type="dxa"/>
            <w:gridSpan w:val="3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18"/>
                <w:szCs w:val="18"/>
              </w:rPr>
              <w:t>Предметные умения</w:t>
            </w:r>
          </w:p>
        </w:tc>
        <w:tc>
          <w:tcPr>
            <w:tcW w:w="7590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Универсальные учебные действия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</w:trPr>
        <w:tc>
          <w:tcPr>
            <w:tcW w:w="2235" w:type="dxa"/>
            <w:vMerge w:val="continue"/>
            <w:shd w:val="clear" w:color="auto" w:fill="F2F2F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6052" w:type="dxa"/>
            <w:gridSpan w:val="3"/>
          </w:tcPr>
          <w:p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Отработка фонетических навыков.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Понимают на слух речь учителя и аудиозапись.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Развитие умений говорения, письма.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590" w:type="dxa"/>
          </w:tcPr>
          <w:p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Личностные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формирование ответственного отношения к учению, готовности к саморазвитию и самообразованию; формирование коммуникативной компетентности в общении и сотрудничестве со сверстниками.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Регулятивные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осуществление регулятивных действий самонаблюдения, самоконтроля, самооценки в процессе коммуникативной деятельности на иностранном языке.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построение логических рассуждений, включающее установление причинно-следственных связей; освоение чтения связных текстов;</w:t>
            </w:r>
          </w:p>
          <w:p>
            <w:pPr>
              <w:spacing w:after="0" w:line="240" w:lineRule="auto"/>
              <w:ind w:left="-49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Коммуникативные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 организация и планирование учебного сотрудничества с учителем и сверстниками; использование адекватных языковых средств для отображения своих чувств, мыслей, мотивов и потребностей; построение устных высказываний, в соответствии с поставленной коммуникативной задачей.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shd w:val="clear" w:color="auto" w:fill="F2F2F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Основные понятия</w:t>
            </w:r>
          </w:p>
        </w:tc>
        <w:tc>
          <w:tcPr>
            <w:tcW w:w="13642" w:type="dxa"/>
            <w:gridSpan w:val="4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Активная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лексика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структуры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garden, kitchen, bedroom, house, black, brown, he, she, Where's …? She/he's in … Are you in the …?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Повторение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лексики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структур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tree house, table, chair, bed, radio, mummy, daddy.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Лексика для рецептивного усвоения: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Сome here!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7" w:type="dxa"/>
            <w:gridSpan w:val="5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Организация пространства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3578" w:type="dxa"/>
            <w:gridSpan w:val="2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Межпредметные связи</w:t>
            </w:r>
          </w:p>
        </w:tc>
        <w:tc>
          <w:tcPr>
            <w:tcW w:w="4135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Формы работы</w:t>
            </w:r>
          </w:p>
        </w:tc>
        <w:tc>
          <w:tcPr>
            <w:tcW w:w="8164" w:type="dxa"/>
            <w:gridSpan w:val="2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3578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Чтение.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13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Фонетическая и речевая зарядки.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Фронтальный опрос.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Парная работа.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Индивидуальная  работа.</w:t>
            </w:r>
          </w:p>
        </w:tc>
        <w:tc>
          <w:tcPr>
            <w:tcW w:w="8164" w:type="dxa"/>
            <w:gridSpan w:val="2"/>
          </w:tcPr>
          <w:p>
            <w:pPr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-Учебник</w:t>
            </w:r>
          </w:p>
          <w:p>
            <w:pPr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-Книга для учителя</w:t>
            </w:r>
          </w:p>
          <w:p>
            <w:pPr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-аудиоматериал к уроку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4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два карандаша (черный и коричневый).</w:t>
            </w:r>
          </w:p>
        </w:tc>
      </w:tr>
    </w:tbl>
    <w:p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-2"/>
          <w:sz w:val="18"/>
          <w:szCs w:val="18"/>
        </w:rPr>
      </w:pPr>
      <w:r>
        <w:rPr>
          <w:rFonts w:ascii="Times New Roman" w:hAnsi="Times New Roman" w:cs="Times New Roman"/>
          <w:b/>
          <w:bCs/>
          <w:spacing w:val="-2"/>
          <w:sz w:val="18"/>
          <w:szCs w:val="18"/>
        </w:rPr>
        <w:t>Этапы урока</w:t>
      </w:r>
    </w:p>
    <w:tbl>
      <w:tblPr>
        <w:tblStyle w:val="6"/>
        <w:tblW w:w="1587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2678"/>
        <w:gridCol w:w="3976"/>
        <w:gridCol w:w="3827"/>
        <w:gridCol w:w="4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583" w:type="dxa"/>
          </w:tcPr>
          <w:p>
            <w:pPr>
              <w:spacing w:after="0" w:line="360" w:lineRule="auto"/>
              <w:ind w:left="108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№</w:t>
            </w:r>
          </w:p>
        </w:tc>
        <w:tc>
          <w:tcPr>
            <w:tcW w:w="2678" w:type="dxa"/>
          </w:tcPr>
          <w:p>
            <w:pPr>
              <w:spacing w:after="0" w:line="360" w:lineRule="auto"/>
              <w:ind w:left="108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Этапы работы</w:t>
            </w:r>
          </w:p>
        </w:tc>
        <w:tc>
          <w:tcPr>
            <w:tcW w:w="12616" w:type="dxa"/>
            <w:gridSpan w:val="3"/>
          </w:tcPr>
          <w:p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                                                                 Содержание этапа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1.</w:t>
            </w:r>
          </w:p>
        </w:tc>
        <w:tc>
          <w:tcPr>
            <w:tcW w:w="2678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Организационный этап учебного занятия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83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pStyle w:val="8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Организационный момент </w:t>
            </w: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ind w:right="1026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 xml:space="preserve"> минута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ind w:right="1026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– настроить на общение  на английском языке 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 xml:space="preserve"> Песня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GB"/>
              </w:rPr>
              <w:t xml:space="preserve"> Super Simple Songs.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GB"/>
              </w:rPr>
              <w:t>The Alphabet song.</w:t>
            </w:r>
          </w:p>
        </w:tc>
        <w:tc>
          <w:tcPr>
            <w:tcW w:w="382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- включиться в иноязычное общение, отреагировав на реплику учителя согласно коммуникативной задаче.</w:t>
            </w:r>
          </w:p>
        </w:tc>
        <w:tc>
          <w:tcPr>
            <w:tcW w:w="4813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Коммуникативные: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  слушать, отвечать и реагировать на реплику адекватно речевой ситуации.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использовать речь для регуляции своего действия.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2) Речевая  и фонетическая зарядки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pStyle w:val="8"/>
              <w:spacing w:after="0" w:line="240" w:lineRule="auto"/>
              <w:ind w:left="160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3 минуты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Картинки на доске.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- развивать произносительные навыки, настроить артикуляцию учащихся на английскую речь.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  <w:t>I see green, I see yellow,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  <w:t>I see that funny fellow,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  <w:t>I see red, I see blue,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  <w:t>I see you, and you, and you.</w:t>
            </w:r>
          </w:p>
        </w:tc>
        <w:tc>
          <w:tcPr>
            <w:tcW w:w="3827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- повторить за учителем фонетически правильно английские звуки и слова.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481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осуществлять самоконтроль правильности произношения.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Личностные: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формировать этические  чувства-доброжелательность и эмоционально-нравственную отзывчивость.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адекватно произносить звуки английского языка.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2.</w:t>
            </w:r>
          </w:p>
        </w:tc>
        <w:tc>
          <w:tcPr>
            <w:tcW w:w="2678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Этап целеполагания 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       Целеполагание    и мотивация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2 минуты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nil"/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 поставить познавательную задачу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iCs/>
                <w:spacing w:val="-2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pacing w:val="-2"/>
                <w:sz w:val="18"/>
                <w:szCs w:val="18"/>
              </w:rPr>
              <w:t>Прием «мозговой штурм»</w:t>
            </w:r>
            <w:r>
              <w:rPr>
                <w:rFonts w:ascii="Times New Roman" w:hAnsi="Times New Roman" w:cs="Times New Roman"/>
                <w:bCs/>
                <w:iCs/>
                <w:spacing w:val="-2"/>
                <w:sz w:val="18"/>
                <w:szCs w:val="18"/>
                <w:lang w:val="uk-UA"/>
              </w:rPr>
              <w:t xml:space="preserve"> На доске рисунки, ученики должны догадаться, какая тема урока.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color="auto" w:sz="4" w:space="0"/>
            </w:tcBorders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–сформулировать задачу урока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481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Принимать участие в беседе, формулировать и ставить познавательные задачи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Регулятивные: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 Уметь планировать свою деятельность в соответствии с целевой установкой.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Личностные: 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Мотивация учебной деятельности (социальная, учебно-познавательная)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Взаимодействуют с учителем во время фронтальной беседы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8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3.</w:t>
            </w:r>
          </w:p>
        </w:tc>
        <w:tc>
          <w:tcPr>
            <w:tcW w:w="2678" w:type="dxa"/>
            <w:tcBorders>
              <w:bottom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Этап применения изученного материала</w:t>
            </w:r>
          </w:p>
        </w:tc>
        <w:tc>
          <w:tcPr>
            <w:tcW w:w="3976" w:type="dxa"/>
            <w:tcBorders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  <w:bottom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Опрос по ранее изученному материалу    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(проверка домашнего задания)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7 минут</w:t>
            </w:r>
          </w:p>
        </w:tc>
        <w:tc>
          <w:tcPr>
            <w:tcW w:w="8640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Учебник, доска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nil"/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  <w:bottom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</w:trPr>
        <w:tc>
          <w:tcPr>
            <w:tcW w:w="583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 проверить уровень усвоения ранее изученного материала.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 xml:space="preserve">Работа с картинками и словами (проблемное задание). </w:t>
            </w:r>
            <w:r>
              <w:rPr>
                <w:rFonts w:ascii="Times New Roman" w:hAnsi="Times New Roman" w:cs="Times New Roman"/>
                <w:iCs/>
                <w:spacing w:val="-2"/>
                <w:sz w:val="18"/>
                <w:szCs w:val="18"/>
                <w:lang w:val="en-GB"/>
              </w:rPr>
              <w:t>Read</w:t>
            </w:r>
            <w:r>
              <w:rPr>
                <w:rFonts w:ascii="Times New Roman" w:hAnsi="Times New Roman" w:cs="Times New Roman"/>
                <w:i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pacing w:val="-2"/>
                <w:sz w:val="18"/>
                <w:szCs w:val="18"/>
                <w:lang w:val="en-GB"/>
              </w:rPr>
              <w:t>and</w:t>
            </w:r>
            <w:r>
              <w:rPr>
                <w:rFonts w:ascii="Times New Roman" w:hAnsi="Times New Roman" w:cs="Times New Roman"/>
                <w:i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pacing w:val="-2"/>
                <w:sz w:val="18"/>
                <w:szCs w:val="18"/>
                <w:lang w:val="en-GB"/>
              </w:rPr>
              <w:t>match</w:t>
            </w:r>
            <w:r>
              <w:rPr>
                <w:rFonts w:ascii="Times New Roman" w:hAnsi="Times New Roman" w:cs="Times New Roman"/>
                <w:iCs/>
                <w:spacing w:val="-2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spacing w:val="-2"/>
                <w:sz w:val="18"/>
                <w:szCs w:val="18"/>
                <w:lang w:val="en-GB"/>
              </w:rPr>
              <w:t>please</w:t>
            </w:r>
            <w:r>
              <w:rPr>
                <w:rFonts w:ascii="Times New Roman" w:hAnsi="Times New Roman" w:cs="Times New Roman"/>
                <w:iCs/>
                <w:spacing w:val="-2"/>
                <w:sz w:val="18"/>
                <w:szCs w:val="18"/>
              </w:rPr>
              <w:t>. Здесь есть 2 слова,которые вы не знаете. Попробуйте догадаться, что они означают.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 xml:space="preserve">Цель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– читать, называть ранее изученные лексические единицы по теме.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pacing w:val="-2"/>
                <w:sz w:val="18"/>
                <w:szCs w:val="18"/>
              </w:rPr>
              <w:t>Ученики выполняют задание в тетрадях, затем вместе проверяют.</w:t>
            </w:r>
          </w:p>
        </w:tc>
        <w:tc>
          <w:tcPr>
            <w:tcW w:w="4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Осуществляют актуализацию полученных знаний,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сопоставляют результаты работы одноклассников.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Регулятивные: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Адекватно воспринимают оценку учителя и одноклассников, различают способ и результат действия, осуществляют взаимоконтроль.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Личностные: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Формируют самооценку на основе успешности учебной деятельности, мотивацию учебно-познавательной деятельности.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83" w:type="dxa"/>
            <w:vMerge w:val="restart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Работа по теме урока.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 30 , упр.1-2</w:t>
            </w: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583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 xml:space="preserve">Введение новой лексики. На доске закреплены картинки с изображением новых слов. </w:t>
            </w: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lang w:val="en-GB"/>
              </w:rPr>
              <w:t>Look! This is</w:t>
            </w: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lang w:val="en-GB"/>
              </w:rPr>
              <w:t>...</w:t>
            </w:r>
          </w:p>
          <w:p>
            <w:pPr>
              <w:numPr>
                <w:ilvl w:val="0"/>
                <w:numId w:val="28"/>
              </w:numPr>
              <w:spacing w:after="0" w:line="240" w:lineRule="auto"/>
              <w:ind w:left="106" w:hanging="47"/>
              <w:jc w:val="both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Работа по учебнику.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С 30 , упр.2</w:t>
            </w:r>
          </w:p>
          <w:p>
            <w:pPr>
              <w:numPr>
                <w:ilvl w:val="0"/>
                <w:numId w:val="28"/>
              </w:numPr>
              <w:spacing w:after="0" w:line="240" w:lineRule="auto"/>
              <w:ind w:left="106" w:hanging="47"/>
              <w:jc w:val="both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 xml:space="preserve">Работа с картинками.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Ученики хором повторяют за учителем, читают хором и индивидуально.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 xml:space="preserve">Ученики слушают и повторяют в паузах.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Ученики поднимают карточки с соответствующей картинкой, раскрашивают.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</w:p>
        </w:tc>
        <w:tc>
          <w:tcPr>
            <w:tcW w:w="4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Осознанно и произвольно строить речевые высказывания в устной форме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выбирают необходимую информацию, находят ответы на вопросы в иллюстрациях.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Использовать речевые, опорные и наглядные средства для выполнения задания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Осуществлять  самоконтроль и анализировать допущенные ошибки,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осуществлять итоговый и пошаговый контроль по результату действия.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Личностные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: Формировать  этические чувства, прежде всего-доброжелательность.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4.</w:t>
            </w:r>
          </w:p>
        </w:tc>
        <w:tc>
          <w:tcPr>
            <w:tcW w:w="2678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Динамическая пауза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3976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3 минуты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Аудиосопровождение песни-разминки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single" w:color="auto" w:sz="4" w:space="0"/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583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  <w:u w:val="single"/>
              </w:rPr>
              <w:t>-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снять статистическое напряжение.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Учащиеся смотрят, слушают, произносят  и выполняют действия вместе с исполнителями.</w:t>
            </w:r>
          </w:p>
        </w:tc>
        <w:tc>
          <w:tcPr>
            <w:tcW w:w="3827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сделать двигательный перерыв для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релаксации, направленный на сохранение здоровья учащихся.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4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: Слушают и выполняют команды на иностранном языке.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Осуществляют совместные действия.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Выполняют учебные действия в материализованной и громко-речевой формах.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5.</w:t>
            </w:r>
          </w:p>
        </w:tc>
        <w:tc>
          <w:tcPr>
            <w:tcW w:w="2678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Этап закрепления учебного материала 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Актуализация знаний.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 31 , упр. 3</w:t>
            </w: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15 минут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Учебник, аудиозапись.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Цель -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закрепить и повторить изученные лекси ческие единицы по теме.</w:t>
            </w:r>
          </w:p>
          <w:p>
            <w:pPr>
              <w:pStyle w:val="8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pacing w:val="-2"/>
                <w:sz w:val="18"/>
                <w:szCs w:val="18"/>
              </w:rPr>
              <w:t xml:space="preserve">Игра «Угадайка». </w:t>
            </w:r>
          </w:p>
          <w:p>
            <w:pPr>
              <w:pStyle w:val="8"/>
              <w:numPr>
                <w:ilvl w:val="0"/>
                <w:numId w:val="29"/>
              </w:numPr>
              <w:spacing w:after="0" w:line="240" w:lineRule="auto"/>
              <w:ind w:left="-36" w:firstLine="36"/>
              <w:rPr>
                <w:rFonts w:ascii="Times New Roman" w:hAnsi="Times New Roman" w:cs="Times New Roman"/>
                <w:iCs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iCs/>
                <w:spacing w:val="-2"/>
                <w:sz w:val="18"/>
                <w:szCs w:val="18"/>
                <w:lang w:val="en-GB"/>
              </w:rPr>
              <w:t>Listen to the chant and say where Chuckles, Mummy, Daddy.</w:t>
            </w:r>
          </w:p>
        </w:tc>
        <w:tc>
          <w:tcPr>
            <w:tcW w:w="3827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Цель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 уметь отвечать на вопрос учителя, читать.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pacing w:val="-2"/>
                <w:sz w:val="18"/>
                <w:szCs w:val="18"/>
              </w:rPr>
              <w:t>Дети читают текст рифмовки хором за учителем, а затем индивидуально вслух по одной строчке.</w:t>
            </w:r>
          </w:p>
        </w:tc>
        <w:tc>
          <w:tcPr>
            <w:tcW w:w="4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Осознанно и произвольно строить речевые высказывания в устной форме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выбирают необходимую информацию, находят ответы на вопросы в иллюстрациях.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Использовать речевые, опорные и наглядные средства для выполнения задания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Осуществлять  самоконтроль и анализировать допущенные ошибки,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осуществлять итоговый и пошаговый контроль по результату действия.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Личностные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: Формировать  этические чувства, прежде всего-доброжелательность.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GB"/>
              </w:rPr>
              <w:t>.</w:t>
            </w:r>
          </w:p>
        </w:tc>
        <w:tc>
          <w:tcPr>
            <w:tcW w:w="2678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Рефлексия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3 минуты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Доска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-подведение итогов урока, установить соответствие полученного результата поставленной цели.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US"/>
              </w:rPr>
              <w:t>“Thank you for your work! Look at the board and finish the sentences.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NOW I KNOW…  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NOW I CAN…   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I CAN’T…   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I DON’T KNOW…</w:t>
            </w:r>
          </w:p>
        </w:tc>
        <w:tc>
          <w:tcPr>
            <w:tcW w:w="3827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Цель-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осуществить констатирующий и прогнозирующий контроль по результату и способу действия.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Ученики делают выводы. По очереди заканчивают предложения.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Осуществляют рефлексию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 xml:space="preserve"> содержания учебного материала</w:t>
            </w:r>
          </w:p>
        </w:tc>
        <w:tc>
          <w:tcPr>
            <w:tcW w:w="4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Оценивают  процесс и результат деятельности.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Формулируют собственное мнение и позицию.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Адекватно воспринимают оценку учителя и одноклассников.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Личностные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: Формируют адекватную мотивацию учебной деятельности, понимают значение знаний для человека.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8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7.</w:t>
            </w:r>
          </w:p>
        </w:tc>
        <w:tc>
          <w:tcPr>
            <w:tcW w:w="2678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Итоговый этап учебного занятия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Домашнее задание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nil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2  минуты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Доска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  <w:shd w:val="clear" w:color="auto" w:fill="FFFFFF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  <w:shd w:val="clear" w:color="auto" w:fill="FFFFFF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 xml:space="preserve">Цель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– обеспечить понимание учащимися целей, содержания, и способов выполнения домашнего задания. Объяснить, что они должны сделать в процессе домашнего задания.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– осмыслить и записать домашнее задание.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Записывают домашнее задание, задают вопросы, если что-то не понимают.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Прощаются на английском языке.</w:t>
            </w:r>
          </w:p>
        </w:tc>
        <w:tc>
          <w:tcPr>
            <w:tcW w:w="4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Осуществляют анализ информации.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Ставят вопросы, обращаются за помощью, формулируют свои затруднения.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Регулятивные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: Используют речь для регуляции своего действия.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Личностные: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Формируют понимание необходимости выполнения домашнего задания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Технологическая карта урока английского языка в соответствии с требованиями ФГОС.</w:t>
      </w:r>
    </w:p>
    <w:p>
      <w:pPr>
        <w:spacing w:after="0" w:line="240" w:lineRule="auto"/>
        <w:rPr>
          <w:rFonts w:ascii="Times New Roman" w:hAnsi="Times New Roman" w:cs="Times New Roman"/>
          <w:b/>
          <w:bCs/>
          <w:color w:val="17365D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 xml:space="preserve">Дата: </w:t>
      </w:r>
    </w:p>
    <w:p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>Урок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№ 15 (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Модуль 2. Мой дом.</w:t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)                                                   </w:t>
      </w:r>
    </w:p>
    <w:p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>Класс:</w:t>
      </w:r>
      <w:r>
        <w:rPr>
          <w:rFonts w:ascii="Times New Roman" w:hAnsi="Times New Roman" w:cs="Times New Roman"/>
          <w:sz w:val="18"/>
          <w:szCs w:val="18"/>
          <w:lang w:val="en-US"/>
        </w:rPr>
        <w:t> </w:t>
      </w:r>
      <w:r>
        <w:rPr>
          <w:rFonts w:ascii="Times New Roman" w:hAnsi="Times New Roman" w:cs="Times New Roman"/>
          <w:sz w:val="18"/>
          <w:szCs w:val="18"/>
        </w:rPr>
        <w:t>2</w:t>
      </w:r>
    </w:p>
    <w:p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>Тема урока:</w:t>
      </w:r>
      <w:r>
        <w:rPr>
          <w:rFonts w:ascii="Times New Roman" w:hAnsi="Times New Roman" w:cs="Times New Roman"/>
          <w:b/>
          <w:sz w:val="18"/>
          <w:szCs w:val="18"/>
        </w:rPr>
        <w:t xml:space="preserve"> Комнаты в моем доме.</w:t>
      </w:r>
    </w:p>
    <w:p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>Тип урока: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комбинированный</w:t>
      </w:r>
    </w:p>
    <w:p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>УМК</w:t>
      </w:r>
      <w:r>
        <w:rPr>
          <w:rFonts w:ascii="Times New Roman" w:hAnsi="Times New Roman" w:cs="Times New Roman"/>
          <w:color w:val="17365D"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«Английский  в фокусе» (учебник англ. языка для 2 класса общеобразовательных учреждений, Быкова Н.И., «Просвещение», 201</w:t>
      </w:r>
      <w:r>
        <w:rPr>
          <w:rFonts w:hint="default" w:ascii="Times New Roman" w:hAnsi="Times New Roman" w:cs="Times New Roman"/>
          <w:sz w:val="18"/>
          <w:szCs w:val="18"/>
          <w:lang w:val="ru-RU"/>
        </w:rPr>
        <w:t>7</w:t>
      </w:r>
      <w:r>
        <w:rPr>
          <w:rFonts w:ascii="Times New Roman" w:hAnsi="Times New Roman" w:cs="Times New Roman"/>
          <w:sz w:val="18"/>
          <w:szCs w:val="18"/>
        </w:rPr>
        <w:t>)</w:t>
      </w:r>
    </w:p>
    <w:tbl>
      <w:tblPr>
        <w:tblStyle w:val="6"/>
        <w:tblW w:w="1587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343"/>
        <w:gridCol w:w="4135"/>
        <w:gridCol w:w="574"/>
        <w:gridCol w:w="7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235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Цель:</w:t>
            </w:r>
          </w:p>
        </w:tc>
        <w:tc>
          <w:tcPr>
            <w:tcW w:w="13642" w:type="dxa"/>
            <w:gridSpan w:val="4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повторить названия частей дома; развивать навыки аудирования, чтения и говорения.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shd w:val="clear" w:color="auto" w:fill="F2F2F2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Задачи:</w:t>
            </w:r>
          </w:p>
        </w:tc>
        <w:tc>
          <w:tcPr>
            <w:tcW w:w="13642" w:type="dxa"/>
            <w:gridSpan w:val="4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Образовательная: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учить употреблять лексический материал по теме, развитие умений и навыков устной речи, обеспечение условий для применения знаний.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Развивающая: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 развитие интереса к изучению английского языка, развитие умения во всех видах речевой деятельности, умение работать в паре, развитие творческих способностей.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. Воспитательная: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воспитывать  культуру общения, способствовать развитию потребности и способности к сотрудничеству и взаимопомощи.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35" w:type="dxa"/>
            <w:vMerge w:val="restart"/>
            <w:shd w:val="clear" w:color="auto" w:fill="F2F2F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18"/>
                <w:szCs w:val="18"/>
              </w:rPr>
              <w:t>Планируемый результат</w:t>
            </w:r>
          </w:p>
        </w:tc>
        <w:tc>
          <w:tcPr>
            <w:tcW w:w="6052" w:type="dxa"/>
            <w:gridSpan w:val="3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18"/>
                <w:szCs w:val="18"/>
              </w:rPr>
              <w:t>Предметные умения</w:t>
            </w:r>
          </w:p>
        </w:tc>
        <w:tc>
          <w:tcPr>
            <w:tcW w:w="7590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Универсальные учебные действия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</w:trPr>
        <w:tc>
          <w:tcPr>
            <w:tcW w:w="2235" w:type="dxa"/>
            <w:vMerge w:val="continue"/>
            <w:shd w:val="clear" w:color="auto" w:fill="F2F2F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6052" w:type="dxa"/>
            <w:gridSpan w:val="3"/>
          </w:tcPr>
          <w:p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Отработка фонетических навыков.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Понимают на слух речь учителя и аудиозапись.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Развитие умений говорения, письма.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590" w:type="dxa"/>
          </w:tcPr>
          <w:p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Личностные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формирование ответственного отношения к учению, готовности к саморазвитию и самообразованию; формирование коммуникативной компетентности в общении и сотрудничестве со сверстниками.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Регулятивные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осуществление регулятивных действий самонаблюдения, самоконтроля, самооценки в процессе коммуникативной деятельности на иностранном языке.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построение логических рассуждений, включающее установление причинно-следственных связей; освоение чтения связных текстов;</w:t>
            </w:r>
          </w:p>
          <w:p>
            <w:pPr>
              <w:spacing w:after="0" w:line="240" w:lineRule="auto"/>
              <w:ind w:left="-49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Коммуникативные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 организация и планирование учебного сотрудничества с учителем и сверстниками; использование адекватных языковых средств для отображения своих чувств, мыслей, мотивов и потребностей; построение устных высказываний, в соответствии с поставленной коммуникативной задачей.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shd w:val="clear" w:color="auto" w:fill="F2F2F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Основные понятия</w:t>
            </w:r>
          </w:p>
        </w:tc>
        <w:tc>
          <w:tcPr>
            <w:tcW w:w="13642" w:type="dxa"/>
            <w:gridSpan w:val="4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Повторение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лексики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house, tree house, kitchen, bedroom, garden, tree, mouse, mummy, daddy.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Лексика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рецептивного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усвоения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bathroom, Quick! Looking at you and me, Is he in the house?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Сome here!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7" w:type="dxa"/>
            <w:gridSpan w:val="5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Организация пространства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3578" w:type="dxa"/>
            <w:gridSpan w:val="2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Межпредметные связи</w:t>
            </w:r>
          </w:p>
        </w:tc>
        <w:tc>
          <w:tcPr>
            <w:tcW w:w="4135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Формы работы</w:t>
            </w:r>
          </w:p>
        </w:tc>
        <w:tc>
          <w:tcPr>
            <w:tcW w:w="8164" w:type="dxa"/>
            <w:gridSpan w:val="2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3578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18"/>
                <w:szCs w:val="18"/>
              </w:rPr>
              <w:t>Чтение.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13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Фонетическая и речевая зарядки.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Фронтальный опрос.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Парная работа.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Индивидуальная работа.</w:t>
            </w:r>
          </w:p>
        </w:tc>
        <w:tc>
          <w:tcPr>
            <w:tcW w:w="8164" w:type="dxa"/>
            <w:gridSpan w:val="2"/>
          </w:tcPr>
          <w:p>
            <w:pPr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-Учебник</w:t>
            </w:r>
          </w:p>
          <w:p>
            <w:pPr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-Книга для учителя</w:t>
            </w:r>
          </w:p>
          <w:p>
            <w:pPr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-аудиоматериал к уроку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4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картинки mummy, daddy;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4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карточки со словами уроков 1а и 2а;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473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ксерокопии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картинок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mummy, daddy, tree house, chair, table, radio, bed, garden, kitchen, bedroom, house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каждого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учащегося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см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.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Банк ресурсов», с. 86).</w:t>
            </w:r>
          </w:p>
        </w:tc>
      </w:tr>
    </w:tbl>
    <w:p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-2"/>
          <w:sz w:val="18"/>
          <w:szCs w:val="18"/>
        </w:rPr>
      </w:pPr>
      <w:r>
        <w:rPr>
          <w:rFonts w:ascii="Times New Roman" w:hAnsi="Times New Roman" w:cs="Times New Roman"/>
          <w:b/>
          <w:bCs/>
          <w:spacing w:val="-2"/>
          <w:sz w:val="18"/>
          <w:szCs w:val="18"/>
        </w:rPr>
        <w:t>Этапы урока</w:t>
      </w:r>
    </w:p>
    <w:tbl>
      <w:tblPr>
        <w:tblStyle w:val="6"/>
        <w:tblW w:w="1587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2678"/>
        <w:gridCol w:w="3976"/>
        <w:gridCol w:w="3827"/>
        <w:gridCol w:w="4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583" w:type="dxa"/>
          </w:tcPr>
          <w:p>
            <w:pPr>
              <w:spacing w:after="0" w:line="360" w:lineRule="auto"/>
              <w:ind w:left="108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№</w:t>
            </w:r>
          </w:p>
        </w:tc>
        <w:tc>
          <w:tcPr>
            <w:tcW w:w="2678" w:type="dxa"/>
          </w:tcPr>
          <w:p>
            <w:pPr>
              <w:spacing w:after="0" w:line="360" w:lineRule="auto"/>
              <w:ind w:left="108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Этапы работы</w:t>
            </w:r>
          </w:p>
        </w:tc>
        <w:tc>
          <w:tcPr>
            <w:tcW w:w="12616" w:type="dxa"/>
            <w:gridSpan w:val="3"/>
          </w:tcPr>
          <w:p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                                                                 Содержание этапа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1.</w:t>
            </w:r>
          </w:p>
        </w:tc>
        <w:tc>
          <w:tcPr>
            <w:tcW w:w="2678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Организационный этап учебного занятия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83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pStyle w:val="8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Организационный момент </w:t>
            </w: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ind w:right="1026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 xml:space="preserve"> минута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ind w:right="1026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– настроить на общение  на английском языке 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 xml:space="preserve"> Песня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GB"/>
              </w:rPr>
              <w:t xml:space="preserve"> Super Simple Songs.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GB"/>
              </w:rPr>
              <w:t>The Alphabet song.</w:t>
            </w:r>
          </w:p>
        </w:tc>
        <w:tc>
          <w:tcPr>
            <w:tcW w:w="382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- включиться в иноязычное общение, отреагировав на реплику учителя согласно коммуникативной задаче.</w:t>
            </w:r>
          </w:p>
        </w:tc>
        <w:tc>
          <w:tcPr>
            <w:tcW w:w="4813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Коммуникативные: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  слушать, отвечать и реагировать на реплику адекватно речевой ситуации.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использовать речь для регуляции своего действия.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2) Речевая  и фонетическая зарядки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pStyle w:val="8"/>
              <w:spacing w:after="0" w:line="240" w:lineRule="auto"/>
              <w:ind w:left="160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3 минуты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Картинки на доске.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- развивать произносительные навыки, настроить артикуляцию учащихся на английскую речь.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  <w:t>Red and yellow, blue and green,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  <w:t>Blue and green, blue and green,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  <w:t>Red and yellow, blue and green,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  <w:t>Black and white and brown.</w:t>
            </w:r>
          </w:p>
        </w:tc>
        <w:tc>
          <w:tcPr>
            <w:tcW w:w="3827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- повторить за учителем фонетически правильно английские звуки и слова.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481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осуществлять самоконтроль правильности произношения.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Личностные: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формировать этические  чувства-доброжелательность и эмоционально-нравственную отзывчивость.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адекватно произносить звуки английского языка.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2.</w:t>
            </w:r>
          </w:p>
        </w:tc>
        <w:tc>
          <w:tcPr>
            <w:tcW w:w="2678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Этап целеполагания 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       Целеполагание    и мотивация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2 минуты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nil"/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 поставить познавательную задачу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iCs/>
                <w:spacing w:val="-2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pacing w:val="-2"/>
                <w:sz w:val="18"/>
                <w:szCs w:val="18"/>
              </w:rPr>
              <w:t>Прием «мозговой штурм»</w:t>
            </w:r>
            <w:r>
              <w:rPr>
                <w:rFonts w:ascii="Times New Roman" w:hAnsi="Times New Roman" w:cs="Times New Roman"/>
                <w:bCs/>
                <w:iCs/>
                <w:spacing w:val="-2"/>
                <w:sz w:val="18"/>
                <w:szCs w:val="18"/>
                <w:lang w:val="uk-UA"/>
              </w:rPr>
              <w:t xml:space="preserve"> На доске рисунки, ученики должны догадаться, какая тема урока.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color="auto" w:sz="4" w:space="0"/>
            </w:tcBorders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–сформулировать задачу урока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481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Принимать участие в беседе, формулировать и ставить познавательные задачи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Регулятивные: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 Уметь планировать свою деятельность в соответствии с целевой установкой.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Личностные: 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Мотивация учебной деятельности (социальная, учебно-познавательная)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Взаимодействуют с учителем во время фронтальной беседы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8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3.</w:t>
            </w:r>
          </w:p>
        </w:tc>
        <w:tc>
          <w:tcPr>
            <w:tcW w:w="2678" w:type="dxa"/>
            <w:tcBorders>
              <w:bottom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Этап применения изученного материала</w:t>
            </w:r>
          </w:p>
        </w:tc>
        <w:tc>
          <w:tcPr>
            <w:tcW w:w="3976" w:type="dxa"/>
            <w:tcBorders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  <w:bottom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Опрос по ранее изученному материалу 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(проверка домашнего задания)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7 минут</w:t>
            </w:r>
          </w:p>
        </w:tc>
        <w:tc>
          <w:tcPr>
            <w:tcW w:w="8640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Учебник, доска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nil"/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  <w:bottom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</w:trPr>
        <w:tc>
          <w:tcPr>
            <w:tcW w:w="583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 проверить уровень усвоения ранее изученного материала.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Игра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картинками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GB"/>
              </w:rPr>
              <w:t xml:space="preserve">. </w:t>
            </w:r>
            <w:r>
              <w:rPr>
                <w:rFonts w:ascii="Times New Roman" w:hAnsi="Times New Roman" w:cs="Times New Roman"/>
                <w:iCs/>
                <w:spacing w:val="-2"/>
                <w:sz w:val="18"/>
                <w:szCs w:val="18"/>
                <w:lang w:val="en-GB"/>
              </w:rPr>
              <w:t>Let’s play hide-and-seek.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 xml:space="preserve">Цель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– читать, называть ранее изученные лексические единицы по теме.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pacing w:val="-2"/>
                <w:sz w:val="18"/>
                <w:szCs w:val="18"/>
              </w:rPr>
              <w:t xml:space="preserve">Один из учеников выходит к доске, берет одну из картинок, чтобы остальные не видели, закрывает лицо. </w:t>
            </w:r>
          </w:p>
        </w:tc>
        <w:tc>
          <w:tcPr>
            <w:tcW w:w="4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Осуществляют актуализацию полученных знаний,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сопоставляют результаты работы одноклассников.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Регулятивные: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Адекватно воспринимают оценку учителя и одноклассников, различают способ и результат действия, осуществляют взаимоконтроль.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Личностные: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Формируют самооценку на основе успешности учебной деятельности, мотивацию учебно-познавательной деятельности.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83" w:type="dxa"/>
            <w:vMerge w:val="restart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Работа по теме урока.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 32 , упр.1-2</w:t>
            </w: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583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numPr>
                <w:ilvl w:val="0"/>
                <w:numId w:val="3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Учитель включает запись, делая паузы, дети читают диалог хором и индивидуально.</w:t>
            </w:r>
          </w:p>
          <w:p>
            <w:pPr>
              <w:numPr>
                <w:ilvl w:val="0"/>
                <w:numId w:val="31"/>
              </w:numPr>
              <w:spacing w:after="0" w:line="240" w:lineRule="auto"/>
              <w:ind w:left="106" w:hanging="47"/>
              <w:jc w:val="both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Работа по учебнику.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С 33 , упр.2.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  <w:t>Let’s read the dialogues in pairs.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  <w:lang w:val="en-GB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  <w:lang w:val="en-GB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Ученики хором повторяют за учителем, читают хором и индивидуально.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 xml:space="preserve">Ученики слушают и повторяют в паузах.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</w:p>
        </w:tc>
        <w:tc>
          <w:tcPr>
            <w:tcW w:w="4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Осознанно и произвольно строить речевые высказывания в устной форме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выбирают необходимую информацию, находят ответы на вопросы в иллюстрациях.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Использовать речевые, опорные и наглядные средства для выполнения задания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Осуществлять  самоконтроль и анализировать допущенные ошибки,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осуществлять итоговый и пошаговый контроль по результату действия.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Личностные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: Формировать  этические чувства, прежде всего-доброжелательность.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4.</w:t>
            </w:r>
          </w:p>
        </w:tc>
        <w:tc>
          <w:tcPr>
            <w:tcW w:w="2678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Динамическая пауза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3976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3 минуты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Аудиосопровождение песни-разминки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single" w:color="auto" w:sz="4" w:space="0"/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583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  <w:u w:val="single"/>
              </w:rPr>
              <w:t>-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снять статистическое напряжение.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Учащиеся смотрят, слушают, произносят  и выполняют действия вместе с исполнителями.</w:t>
            </w:r>
          </w:p>
        </w:tc>
        <w:tc>
          <w:tcPr>
            <w:tcW w:w="3827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сделать двигательный перерыв для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релаксации, направленный на сохранение здоровья учащихся.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4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: Слушают и выполняют команды на иностранном языке.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Осуществляют совместные действия.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Выполняют учебные действия в материализованной и громко-речевой формах.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5.</w:t>
            </w:r>
          </w:p>
        </w:tc>
        <w:tc>
          <w:tcPr>
            <w:tcW w:w="2678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Этап закрепления учебного материала 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Актуализация знаний.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 3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  <w:t>3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, упр. 3</w:t>
            </w: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15 минут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Учебник, аудиозапись.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Цель -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закрепить и повторить изученные лекси ческие единицы по теме.</w:t>
            </w:r>
          </w:p>
          <w:p>
            <w:pPr>
              <w:pStyle w:val="8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pacing w:val="-2"/>
                <w:sz w:val="18"/>
                <w:szCs w:val="18"/>
              </w:rPr>
              <w:t>Работа с картинками и словами (проблемное задание).</w:t>
            </w:r>
          </w:p>
          <w:p>
            <w:pPr>
              <w:pStyle w:val="8"/>
              <w:numPr>
                <w:ilvl w:val="0"/>
                <w:numId w:val="32"/>
              </w:numPr>
              <w:spacing w:after="0" w:line="240" w:lineRule="auto"/>
              <w:ind w:left="-36" w:firstLine="36"/>
              <w:rPr>
                <w:rFonts w:ascii="Times New Roman" w:hAnsi="Times New Roman" w:cs="Times New Roman"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 33 , упр. 3 – учитель задает вопросы после прослушивания.</w:t>
            </w:r>
          </w:p>
        </w:tc>
        <w:tc>
          <w:tcPr>
            <w:tcW w:w="3827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Цель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 уметь отвечать на вопрос учителя, читать.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pacing w:val="-2"/>
                <w:sz w:val="18"/>
                <w:szCs w:val="18"/>
              </w:rPr>
              <w:t>Ученики выполняют задание в тетрадях, потом проверяют вместе.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pacing w:val="-2"/>
                <w:sz w:val="18"/>
                <w:szCs w:val="18"/>
              </w:rPr>
              <w:t>Дети читают текст песни хором за учителем, затем индивидуально вслух по одной строчке и/или по куплету.</w:t>
            </w:r>
          </w:p>
        </w:tc>
        <w:tc>
          <w:tcPr>
            <w:tcW w:w="4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Осознанно и произвольно строить речевые высказывания в устной форме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выбирают необходимую информацию, находят ответы на вопросы в иллюстрациях.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Использовать речевые, опорные и наглядные средства для выполнения задания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Осуществлять  самоконтроль и анализировать допущенные ошибки,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осуществлять итоговый и пошаговый контроль по результату действия.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Личностные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: Формировать  этические чувства, прежде всего-доброжелательность.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GB"/>
              </w:rPr>
              <w:t>.</w:t>
            </w:r>
          </w:p>
        </w:tc>
        <w:tc>
          <w:tcPr>
            <w:tcW w:w="2678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Рефлексия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3 минуты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Доска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-подведение итогов урока, установить соответствие полученного результата поставленной цели.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US"/>
              </w:rPr>
              <w:t>“Thank you for your work! Look at the board and finish the sentences.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NOW I KNOW…  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NOW I CAN…   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I CAN’T…   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I DON’T KNOW…</w:t>
            </w:r>
          </w:p>
        </w:tc>
        <w:tc>
          <w:tcPr>
            <w:tcW w:w="3827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Цель-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осуществить констатирующий и прогнозирующий контроль по результату и способу действия.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Ученики делают выводы. По очереди заканчивают предложения.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Осуществляют рефлексию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 xml:space="preserve"> содержания учебного материала</w:t>
            </w:r>
          </w:p>
        </w:tc>
        <w:tc>
          <w:tcPr>
            <w:tcW w:w="4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Оценивают  процесс и результат деятельности.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Формулируют собственное мнение и позицию.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Адекватно воспринимают оценку учителя и одноклассников.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Личностные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: Формируют адекватную мотивацию учебной деятельности, понимают значение знаний для человека.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8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7.</w:t>
            </w:r>
          </w:p>
        </w:tc>
        <w:tc>
          <w:tcPr>
            <w:tcW w:w="2678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Итоговый этап учебного занятия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Домашнее задание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nil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2  минуты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Доска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  <w:shd w:val="clear" w:color="auto" w:fill="FFFFFF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  <w:shd w:val="clear" w:color="auto" w:fill="FFFFFF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 xml:space="preserve">Цель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– обеспечить понимание учащимися целей, содержания, и способов выполнения домашнего задания. Объяснить, что они должны сделать в процессе домашнего задания.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– осмыслить и записать домашнее задание.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Записывают домашнее задание, задают вопросы, если что-то не понимают.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Прощаются на английском языке.</w:t>
            </w:r>
          </w:p>
        </w:tc>
        <w:tc>
          <w:tcPr>
            <w:tcW w:w="4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Осуществляют анализ информации.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Ставят вопросы, обращаются за помощью, формулируют свои затруднения.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Регулятивные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: Используют речь для регуляции своего действия.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Личностные: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Формируют понимание необходимости выполнения домашнего задания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Технологическая карта урока английского языка в соответствии с требованиями ФГОС.</w:t>
      </w:r>
    </w:p>
    <w:p>
      <w:pPr>
        <w:spacing w:after="0" w:line="240" w:lineRule="auto"/>
        <w:rPr>
          <w:rFonts w:ascii="Times New Roman" w:hAnsi="Times New Roman" w:cs="Times New Roman"/>
          <w:b/>
          <w:bCs/>
          <w:color w:val="17365D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 xml:space="preserve">Дата: </w:t>
      </w:r>
    </w:p>
    <w:p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>Урок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№ 16 (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Модуль 2. Мой дом.</w:t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)                                                   </w:t>
      </w:r>
    </w:p>
    <w:p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>Класс:</w:t>
      </w:r>
      <w:r>
        <w:rPr>
          <w:rFonts w:ascii="Times New Roman" w:hAnsi="Times New Roman" w:cs="Times New Roman"/>
          <w:sz w:val="18"/>
          <w:szCs w:val="18"/>
          <w:lang w:val="en-US"/>
        </w:rPr>
        <w:t> </w:t>
      </w:r>
      <w:r>
        <w:rPr>
          <w:rFonts w:ascii="Times New Roman" w:hAnsi="Times New Roman" w:cs="Times New Roman"/>
          <w:sz w:val="18"/>
          <w:szCs w:val="18"/>
        </w:rPr>
        <w:t>2</w:t>
      </w:r>
    </w:p>
    <w:p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>Тема урока:</w:t>
      </w:r>
      <w:r>
        <w:rPr>
          <w:rFonts w:ascii="Times New Roman" w:hAnsi="Times New Roman" w:cs="Times New Roman"/>
          <w:b/>
          <w:sz w:val="18"/>
          <w:szCs w:val="18"/>
        </w:rPr>
        <w:t xml:space="preserve"> В ванной.</w:t>
      </w:r>
    </w:p>
    <w:p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>Тип урока: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комбинированный</w:t>
      </w:r>
    </w:p>
    <w:p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>УМК</w:t>
      </w:r>
      <w:r>
        <w:rPr>
          <w:rFonts w:ascii="Times New Roman" w:hAnsi="Times New Roman" w:cs="Times New Roman"/>
          <w:color w:val="17365D"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«Английский  в фокусе» (учебник англ. языка для 2 класса общеобразовательных учреждений, Быкова Н.И., «Просвещение», 201</w:t>
      </w:r>
      <w:r>
        <w:rPr>
          <w:rFonts w:hint="default" w:ascii="Times New Roman" w:hAnsi="Times New Roman" w:cs="Times New Roman"/>
          <w:sz w:val="18"/>
          <w:szCs w:val="18"/>
          <w:lang w:val="ru-RU"/>
        </w:rPr>
        <w:t>7</w:t>
      </w:r>
      <w:r>
        <w:rPr>
          <w:rFonts w:ascii="Times New Roman" w:hAnsi="Times New Roman" w:cs="Times New Roman"/>
          <w:sz w:val="18"/>
          <w:szCs w:val="18"/>
        </w:rPr>
        <w:t>)</w:t>
      </w:r>
    </w:p>
    <w:tbl>
      <w:tblPr>
        <w:tblStyle w:val="6"/>
        <w:tblW w:w="1587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343"/>
        <w:gridCol w:w="4135"/>
        <w:gridCol w:w="574"/>
        <w:gridCol w:w="7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235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Цель:</w:t>
            </w:r>
          </w:p>
        </w:tc>
        <w:tc>
          <w:tcPr>
            <w:tcW w:w="13642" w:type="dxa"/>
            <w:gridSpan w:val="4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повторить названия комнат, предметов мебели и цветов; развивать навыки чтения, аудирования, говорения и письма; развивать координацию движений.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shd w:val="clear" w:color="auto" w:fill="F2F2F2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Задачи:</w:t>
            </w:r>
          </w:p>
        </w:tc>
        <w:tc>
          <w:tcPr>
            <w:tcW w:w="13642" w:type="dxa"/>
            <w:gridSpan w:val="4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Образовательная: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учить употреблять лексический материал по теме, развитие умений и навыков устной речи, обеспечение условий для применения знаний.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Развивающая: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 развитие интереса к изучению английского языка, развитие умения во всех видах речевой деятельности, умение работать в паре, развитие творческих способностей.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. Воспитательная: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воспитывать  культуру общения, способствовать развитию потребности и способности к сотрудничеству и взаимопомощи.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35" w:type="dxa"/>
            <w:vMerge w:val="restart"/>
            <w:shd w:val="clear" w:color="auto" w:fill="F2F2F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18"/>
                <w:szCs w:val="18"/>
              </w:rPr>
              <w:t>Планируемый результат</w:t>
            </w:r>
          </w:p>
        </w:tc>
        <w:tc>
          <w:tcPr>
            <w:tcW w:w="6052" w:type="dxa"/>
            <w:gridSpan w:val="3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18"/>
                <w:szCs w:val="18"/>
              </w:rPr>
              <w:t>Предметные умения</w:t>
            </w:r>
          </w:p>
        </w:tc>
        <w:tc>
          <w:tcPr>
            <w:tcW w:w="7590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Универсальные учебные действия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</w:trPr>
        <w:tc>
          <w:tcPr>
            <w:tcW w:w="2235" w:type="dxa"/>
            <w:vMerge w:val="continue"/>
            <w:shd w:val="clear" w:color="auto" w:fill="F2F2F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6052" w:type="dxa"/>
            <w:gridSpan w:val="3"/>
          </w:tcPr>
          <w:p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Отработка фонетических навыков.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Понимают на слух речь учителя и аудиозапись.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Развитие умений говорения, письма.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Развивать координацию движений.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590" w:type="dxa"/>
          </w:tcPr>
          <w:p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Личностные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формирование ответственного отношения к учению, готовности к саморазвитию и самообразованию; формирование коммуникативной компетентности в общении и сотрудничестве со сверстниками.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Регулятивные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осуществление регулятивных действий самонаблюдения, самоконтроля, самооценки в процессе коммуникативной деятельности на иностранном языке.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построение логических рассуждений, включающее установление причинно-следственных связей; освоение чтения связных текстов;</w:t>
            </w:r>
          </w:p>
          <w:p>
            <w:pPr>
              <w:spacing w:after="0" w:line="240" w:lineRule="auto"/>
              <w:ind w:left="-49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Коммуникативные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 организация и планирование учебного сотрудничества с учителем и сверстниками; использование адекватных языковых средств для отображения своих чувств, мыслей, мотивов и потребностей; построение устных высказываний, в соответствии с поставленной коммуникативной задачей.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shd w:val="clear" w:color="auto" w:fill="F2F2F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Основные понятия</w:t>
            </w:r>
          </w:p>
        </w:tc>
        <w:tc>
          <w:tcPr>
            <w:tcW w:w="13642" w:type="dxa"/>
            <w:gridSpan w:val="4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Активная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лексика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структуры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living room, bathroom, bath, window, floor, door, Is … in the …? No, she/he isn't. Yes, she/he is.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Повторение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лексики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структур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house, bedroom, kitchen, garden, table, bed,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названия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цветов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Лексика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рецептивного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усвоения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clean, out_ side, chimney, as tall as can be, smoke.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7" w:type="dxa"/>
            <w:gridSpan w:val="5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Организация пространства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3578" w:type="dxa"/>
            <w:gridSpan w:val="2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Межпредметные связи</w:t>
            </w:r>
          </w:p>
        </w:tc>
        <w:tc>
          <w:tcPr>
            <w:tcW w:w="4135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Формы работы</w:t>
            </w:r>
          </w:p>
        </w:tc>
        <w:tc>
          <w:tcPr>
            <w:tcW w:w="8164" w:type="dxa"/>
            <w:gridSpan w:val="2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3578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Чтение.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13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Фонетическая и речевая зарядки.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Фронтальный опрос.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Парная работа.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Индивидуальная работа.</w:t>
            </w:r>
          </w:p>
        </w:tc>
        <w:tc>
          <w:tcPr>
            <w:tcW w:w="8164" w:type="dxa"/>
            <w:gridSpan w:val="2"/>
          </w:tcPr>
          <w:p>
            <w:pPr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-Учебник</w:t>
            </w:r>
          </w:p>
          <w:p>
            <w:pPr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-Книга для учителя</w:t>
            </w:r>
          </w:p>
          <w:p>
            <w:pPr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-аудиоматериал к уроку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473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ксерокопии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картинок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mummy, daddy, tree house, chair, table, radio, bed, garden, kitchen, bedroom, house.</w:t>
            </w:r>
          </w:p>
        </w:tc>
      </w:tr>
    </w:tbl>
    <w:p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-2"/>
          <w:sz w:val="18"/>
          <w:szCs w:val="18"/>
        </w:rPr>
      </w:pPr>
      <w:r>
        <w:rPr>
          <w:rFonts w:ascii="Times New Roman" w:hAnsi="Times New Roman" w:cs="Times New Roman"/>
          <w:b/>
          <w:bCs/>
          <w:spacing w:val="-2"/>
          <w:sz w:val="18"/>
          <w:szCs w:val="18"/>
        </w:rPr>
        <w:t>Этапы урока</w:t>
      </w:r>
    </w:p>
    <w:tbl>
      <w:tblPr>
        <w:tblStyle w:val="6"/>
        <w:tblW w:w="1587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2678"/>
        <w:gridCol w:w="3976"/>
        <w:gridCol w:w="3827"/>
        <w:gridCol w:w="4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583" w:type="dxa"/>
          </w:tcPr>
          <w:p>
            <w:pPr>
              <w:spacing w:after="0" w:line="360" w:lineRule="auto"/>
              <w:ind w:left="108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№</w:t>
            </w:r>
          </w:p>
        </w:tc>
        <w:tc>
          <w:tcPr>
            <w:tcW w:w="2678" w:type="dxa"/>
          </w:tcPr>
          <w:p>
            <w:pPr>
              <w:spacing w:after="0" w:line="360" w:lineRule="auto"/>
              <w:ind w:left="108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Этапы работы</w:t>
            </w:r>
          </w:p>
        </w:tc>
        <w:tc>
          <w:tcPr>
            <w:tcW w:w="12616" w:type="dxa"/>
            <w:gridSpan w:val="3"/>
          </w:tcPr>
          <w:p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                                                                 Содержание этапа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1.</w:t>
            </w:r>
          </w:p>
        </w:tc>
        <w:tc>
          <w:tcPr>
            <w:tcW w:w="2678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Организационный этап учебного занятия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83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pStyle w:val="8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Организационный момент </w:t>
            </w: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ind w:right="1026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 xml:space="preserve"> минута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ind w:right="1026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– настроить на общение  на английском языке 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 xml:space="preserve"> Песня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GB"/>
              </w:rPr>
              <w:t xml:space="preserve"> Super Simple Songs.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GB"/>
              </w:rPr>
              <w:t>The Alphabet song.</w:t>
            </w:r>
          </w:p>
        </w:tc>
        <w:tc>
          <w:tcPr>
            <w:tcW w:w="382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- включиться в иноязычное общение, отреагировав на реплику учителя согласно коммуникативной задаче.</w:t>
            </w:r>
          </w:p>
        </w:tc>
        <w:tc>
          <w:tcPr>
            <w:tcW w:w="4813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Коммуникативные: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  слушать, отвечать и реагировать на реплику адекватно речевой ситуации.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использовать речь для регуляции своего действия.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2) Речевая  и фонетическая зарядки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pStyle w:val="8"/>
              <w:spacing w:after="0" w:line="240" w:lineRule="auto"/>
              <w:ind w:left="160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3 минуты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Картинки на доске.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- развивать произносительные навыки, настроить артикуляцию учащихся на английскую речь.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  <w:t>Red and yellow, blue and green,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  <w:t>Blue and green, blue and green,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  <w:t>Red and yellow, blue and green,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  <w:t>Black and white and brown.</w:t>
            </w:r>
          </w:p>
        </w:tc>
        <w:tc>
          <w:tcPr>
            <w:tcW w:w="3827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- повторить за учителем фонетически правильно английские звуки и слова.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481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осуществлять самоконтроль правильности произношения.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Личностные: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формировать этические  чувства-доброжелательность и эмоционально-нравственную отзывчивость.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адекватно произносить звуки английского языка.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2.</w:t>
            </w:r>
          </w:p>
        </w:tc>
        <w:tc>
          <w:tcPr>
            <w:tcW w:w="2678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Этап целеполагания 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       Целеполагание    и мотивация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2 минуты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nil"/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 поставить познавательную задачу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pacing w:val="-2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pacing w:val="-2"/>
                <w:sz w:val="18"/>
                <w:szCs w:val="18"/>
              </w:rPr>
              <w:t>Прием «мозговой штурм»</w:t>
            </w:r>
            <w:r>
              <w:rPr>
                <w:rFonts w:ascii="Times New Roman" w:hAnsi="Times New Roman" w:cs="Times New Roman"/>
                <w:bCs/>
                <w:iCs/>
                <w:spacing w:val="-2"/>
                <w:sz w:val="18"/>
                <w:szCs w:val="18"/>
                <w:lang w:val="uk-UA"/>
              </w:rPr>
              <w:t xml:space="preserve"> На доске рисунки, ученики должны догадаться, какая тема урока.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color="auto" w:sz="4" w:space="0"/>
            </w:tcBorders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–сформулировать задачу урока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481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Принимать участие в беседе, формулировать и ставить познавательные задачи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Регулятивные: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 Уметь планировать свою деятельность в соответствии с целевой установкой.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Личностные: 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Мотивация учебной деятельности (социальная, учебно-познавательная)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Взаимодействуют с учителем во время фронтальной беседы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8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3.</w:t>
            </w:r>
          </w:p>
        </w:tc>
        <w:tc>
          <w:tcPr>
            <w:tcW w:w="2678" w:type="dxa"/>
            <w:tcBorders>
              <w:bottom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Этап применения изученного материала</w:t>
            </w:r>
          </w:p>
        </w:tc>
        <w:tc>
          <w:tcPr>
            <w:tcW w:w="3976" w:type="dxa"/>
            <w:tcBorders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  <w:bottom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Опрос по ранее изученному материалу 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(проверка домашнего задания)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7 минут</w:t>
            </w:r>
          </w:p>
        </w:tc>
        <w:tc>
          <w:tcPr>
            <w:tcW w:w="8640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Учебник, доска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nil"/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  <w:bottom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</w:trPr>
        <w:tc>
          <w:tcPr>
            <w:tcW w:w="583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 проверить уровень усвоения ранее изученного материала.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Игра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картинками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GB"/>
              </w:rPr>
              <w:t xml:space="preserve">. </w:t>
            </w:r>
            <w:r>
              <w:rPr>
                <w:rFonts w:ascii="Times New Roman" w:hAnsi="Times New Roman" w:cs="Times New Roman"/>
                <w:iCs/>
                <w:spacing w:val="-2"/>
                <w:sz w:val="18"/>
                <w:szCs w:val="18"/>
                <w:lang w:val="en-GB"/>
              </w:rPr>
              <w:t>Let’s play hide-and-seek.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 xml:space="preserve">Цель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– читать, называть ранее изученные лексические единицы по теме.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pacing w:val="-2"/>
                <w:sz w:val="18"/>
                <w:szCs w:val="18"/>
              </w:rPr>
              <w:t xml:space="preserve">Один из учеников выходит к доске, берет одну из картинок, чтобы остальные не видели, закрывает лицо. </w:t>
            </w:r>
          </w:p>
        </w:tc>
        <w:tc>
          <w:tcPr>
            <w:tcW w:w="4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Осуществляют актуализацию полученных знаний,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сопоставляют результаты работы одноклассников.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Регулятивные: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Адекватно воспринимают оценку учителя и одноклассников, различают способ и результат действия, осуществляют взаимоконтроль.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Личностные: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Формируют самооценку на основе успешности учебной деятельности, мотивацию учебно-познавательной деятельности.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83" w:type="dxa"/>
            <w:vMerge w:val="restart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Работа по теме урока.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 33 , упр.1</w:t>
            </w: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583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 xml:space="preserve">Введение новой лексики. На доске закреплены картинки с изображением новых слов. </w:t>
            </w: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lang w:val="en-GB"/>
              </w:rPr>
              <w:t>Look! This is</w:t>
            </w: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lang w:val="en-GB"/>
              </w:rPr>
              <w:t>...</w:t>
            </w:r>
          </w:p>
          <w:p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Работа по учебнику.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С 34 , упр.1. Учитель включает запись.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Ученики хором повторяют за учителем, читают хором и индивидуально.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 xml:space="preserve">Ученики слушают и повторяют в паузах.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</w:p>
        </w:tc>
        <w:tc>
          <w:tcPr>
            <w:tcW w:w="4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Осознанно и произвольно строить речевые высказывания в устной форме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выбирают необходимую информацию, находят ответы на вопросы в иллюстрациях.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Использовать речевые, опорные и наглядные средства для выполнения задания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Осуществлять  самоконтроль и анализировать допущенные ошибки,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осуществлять итоговый и пошаговый контроль по результату действия.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Личностные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: Формировать  этические чувства, прежде всего-доброжелательность.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4.</w:t>
            </w:r>
          </w:p>
        </w:tc>
        <w:tc>
          <w:tcPr>
            <w:tcW w:w="2678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Динамическая пауза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 34 , упр.2</w:t>
            </w:r>
          </w:p>
        </w:tc>
        <w:tc>
          <w:tcPr>
            <w:tcW w:w="3976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3 минуты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Аудиосопровождение песни-разминки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single" w:color="auto" w:sz="4" w:space="0"/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583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 xml:space="preserve">Цель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  <w:u w:val="single"/>
              </w:rPr>
              <w:t xml:space="preserve">-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снять статистическое напряжение.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Учащиеся смотрят, слушают, произносят  и выполняют действия вместе с исполнителями.</w:t>
            </w:r>
          </w:p>
        </w:tc>
        <w:tc>
          <w:tcPr>
            <w:tcW w:w="3827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 xml:space="preserve">Цель 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сделать двигательный перерыв для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релаксации, направленный на сохранение здоровья учащихся.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4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: Слушают и выполняют команды на иностранном языке.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Осуществляют совместные действия.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Выполняют учебные действия в материализованной и громко-речевой формах.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5.</w:t>
            </w:r>
          </w:p>
        </w:tc>
        <w:tc>
          <w:tcPr>
            <w:tcW w:w="2678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Этап закрепления учебного материала 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Актуализация знаний.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 35, упр. 3-4</w:t>
            </w: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15 минут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Учебник, аудиозапись.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Цель -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закрепить и повторить изученные лекси ческие единицы по теме.</w:t>
            </w:r>
          </w:p>
          <w:p>
            <w:pPr>
              <w:pStyle w:val="8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pacing w:val="-2"/>
                <w:sz w:val="18"/>
                <w:szCs w:val="18"/>
              </w:rPr>
              <w:t>Работа по учебнику. Ученики слушают запись и отвечают на вопросы учителя.</w:t>
            </w:r>
          </w:p>
          <w:p>
            <w:pPr>
              <w:pStyle w:val="8"/>
              <w:numPr>
                <w:ilvl w:val="0"/>
                <w:numId w:val="34"/>
              </w:numPr>
              <w:spacing w:after="0" w:line="240" w:lineRule="auto"/>
              <w:ind w:left="-36" w:firstLine="36"/>
              <w:rPr>
                <w:rFonts w:ascii="Times New Roman" w:hAnsi="Times New Roman" w:cs="Times New Roman"/>
                <w:iCs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  <w:t xml:space="preserve"> 35 ,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упр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  <w:t>. 4 – let’s read the dialogue in pairs.</w:t>
            </w:r>
          </w:p>
        </w:tc>
        <w:tc>
          <w:tcPr>
            <w:tcW w:w="3827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Цель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 уметь отвечать на вопрос учителя, читать.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pacing w:val="-2"/>
                <w:sz w:val="18"/>
                <w:szCs w:val="18"/>
              </w:rPr>
              <w:t>Дети читают диалог хором за учителем, затем индивидуально вслух по одной строчке.</w:t>
            </w:r>
          </w:p>
        </w:tc>
        <w:tc>
          <w:tcPr>
            <w:tcW w:w="4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Осознанно и произвольно строить речевые высказывания в устной форме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выбирают необходимую информацию, находят ответы на вопросы в иллюстрациях.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Использовать речевые, опорные и наглядные средства для выполнения задания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Осуществлять  самоконтроль и анализировать допущенные ошибки,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осуществлять итоговый и пошаговый контроль по результату действия.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Личностные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: Формировать  этические чувства, прежде всего-доброжелательность.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GB"/>
              </w:rPr>
              <w:t>.</w:t>
            </w:r>
          </w:p>
        </w:tc>
        <w:tc>
          <w:tcPr>
            <w:tcW w:w="2678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Рефлексия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3 минуты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Доска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-подведение итогов урока, установить соответствие полученного результата поставленной цели.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US"/>
              </w:rPr>
              <w:t>“Thank you for your work! Look at the board and finish the sentences.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NOW I KNOW…  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NOW I CAN…   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I CAN’T…   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I DON’T KNOW…</w:t>
            </w:r>
          </w:p>
        </w:tc>
        <w:tc>
          <w:tcPr>
            <w:tcW w:w="3827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Цель-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осуществить констатирующий и прогнозирующий контроль по результату и способу действия.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Ученики делают выводы. По очереди заканчивают предложения.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Осуществляют рефлексию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 xml:space="preserve"> содержания учебного материала</w:t>
            </w:r>
          </w:p>
        </w:tc>
        <w:tc>
          <w:tcPr>
            <w:tcW w:w="4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Оценивают  процесс и результат деятельности.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Формулируют собственное мнение и позицию.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Адекватно воспринимают оценку учителя и одноклассников.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Личностные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: Формируют адекватную мотивацию учебной деятельности, понимают значение знаний для человека.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8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7.</w:t>
            </w:r>
          </w:p>
        </w:tc>
        <w:tc>
          <w:tcPr>
            <w:tcW w:w="2678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Итоговый этап учебного занятия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Домашнее задание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nil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2  минуты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Доска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  <w:shd w:val="clear" w:color="auto" w:fill="FFFFFF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  <w:shd w:val="clear" w:color="auto" w:fill="FFFFFF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 xml:space="preserve">Цель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– обеспечить понимание учащимися целей, содержания, и способов выполнения домашнего задания. Объяснить, что они должны сделать в процессе домашнего задания.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– осмыслить и записать домашнее задание.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Записывают домашнее задание, задают вопросы, если что-то не понимают.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Прощаются на английском языке.</w:t>
            </w:r>
          </w:p>
        </w:tc>
        <w:tc>
          <w:tcPr>
            <w:tcW w:w="4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Осуществляют анализ информации.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Ставят вопросы, обращаются за помощью, формулируют свои затруднения.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Регулятивные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: Используют речь для регуляции своего действия.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Личностные: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Формируют понимание необходимости выполнения домашнего задания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Технологическая карта урока английского языка в соответствии с требованиями ФГОС.</w:t>
      </w:r>
    </w:p>
    <w:p>
      <w:pPr>
        <w:spacing w:after="0" w:line="240" w:lineRule="auto"/>
        <w:rPr>
          <w:rFonts w:ascii="Times New Roman" w:hAnsi="Times New Roman" w:cs="Times New Roman"/>
          <w:b/>
          <w:bCs/>
          <w:color w:val="17365D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 xml:space="preserve">Дата: </w:t>
      </w:r>
    </w:p>
    <w:p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>Урок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№ 17 (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Модуль 2. Мой дом.</w:t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)                                                   </w:t>
      </w:r>
    </w:p>
    <w:p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>Класс:</w:t>
      </w:r>
      <w:r>
        <w:rPr>
          <w:rFonts w:ascii="Times New Roman" w:hAnsi="Times New Roman" w:cs="Times New Roman"/>
          <w:sz w:val="18"/>
          <w:szCs w:val="18"/>
          <w:lang w:val="en-US"/>
        </w:rPr>
        <w:t> </w:t>
      </w:r>
      <w:r>
        <w:rPr>
          <w:rFonts w:ascii="Times New Roman" w:hAnsi="Times New Roman" w:cs="Times New Roman"/>
          <w:sz w:val="18"/>
          <w:szCs w:val="18"/>
        </w:rPr>
        <w:t>2</w:t>
      </w:r>
    </w:p>
    <w:p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>Тема урока:</w:t>
      </w:r>
      <w:r>
        <w:rPr>
          <w:rFonts w:ascii="Times New Roman" w:hAnsi="Times New Roman" w:cs="Times New Roman"/>
          <w:b/>
          <w:sz w:val="18"/>
          <w:szCs w:val="18"/>
        </w:rPr>
        <w:t xml:space="preserve"> Мой уютный дом. </w:t>
      </w:r>
    </w:p>
    <w:p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>Тип урока: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комбинированный</w:t>
      </w:r>
    </w:p>
    <w:p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>УМК</w:t>
      </w:r>
      <w:r>
        <w:rPr>
          <w:rFonts w:ascii="Times New Roman" w:hAnsi="Times New Roman" w:cs="Times New Roman"/>
          <w:color w:val="17365D"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«Английский  в фокусе» (учебник англ. языка для 2 класса общеобразовательных учреждений, Быкова Н.И., «Просвещение», 201</w:t>
      </w:r>
      <w:r>
        <w:rPr>
          <w:rFonts w:hint="default" w:ascii="Times New Roman" w:hAnsi="Times New Roman" w:cs="Times New Roman"/>
          <w:sz w:val="18"/>
          <w:szCs w:val="18"/>
          <w:lang w:val="ru-RU"/>
        </w:rPr>
        <w:t>7</w:t>
      </w:r>
      <w:r>
        <w:rPr>
          <w:rFonts w:ascii="Times New Roman" w:hAnsi="Times New Roman" w:cs="Times New Roman"/>
          <w:sz w:val="18"/>
          <w:szCs w:val="18"/>
        </w:rPr>
        <w:t>)</w:t>
      </w:r>
    </w:p>
    <w:tbl>
      <w:tblPr>
        <w:tblStyle w:val="6"/>
        <w:tblW w:w="1587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343"/>
        <w:gridCol w:w="4135"/>
        <w:gridCol w:w="574"/>
        <w:gridCol w:w="7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235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Цель:</w:t>
            </w:r>
          </w:p>
        </w:tc>
        <w:tc>
          <w:tcPr>
            <w:tcW w:w="13642" w:type="dxa"/>
            <w:gridSpan w:val="4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повторить лексику модуля; научить детей читать букву e в закрытом слоге и буквосочетании ee на примере изученных слов; развивать навыки аудирования, чтения, говорения и письма; развивать мелкую моторику.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shd w:val="clear" w:color="auto" w:fill="F2F2F2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Задачи:</w:t>
            </w:r>
          </w:p>
        </w:tc>
        <w:tc>
          <w:tcPr>
            <w:tcW w:w="13642" w:type="dxa"/>
            <w:gridSpan w:val="4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Образовательная: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учить употреблять лексический материал по теме, развитие умений и навыков устной речи, обеспечение условий для применения знаний.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Развивающая: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 развитие интереса к изучению английского языка, развитие умения во всех видах речевой деятельности, умение работать в паре, развитие творческих способностей.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. Воспитательная: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воспитывать  культуру общения, способствовать развитию потребности и способности к сотрудничеству и взаимопомощи.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35" w:type="dxa"/>
            <w:vMerge w:val="restart"/>
            <w:shd w:val="clear" w:color="auto" w:fill="F2F2F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18"/>
                <w:szCs w:val="18"/>
              </w:rPr>
              <w:t>Планируемый результат</w:t>
            </w:r>
          </w:p>
        </w:tc>
        <w:tc>
          <w:tcPr>
            <w:tcW w:w="6052" w:type="dxa"/>
            <w:gridSpan w:val="3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18"/>
                <w:szCs w:val="18"/>
              </w:rPr>
              <w:t>Предметные умения</w:t>
            </w:r>
          </w:p>
        </w:tc>
        <w:tc>
          <w:tcPr>
            <w:tcW w:w="7590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Универсальные учебные действия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</w:trPr>
        <w:tc>
          <w:tcPr>
            <w:tcW w:w="2235" w:type="dxa"/>
            <w:vMerge w:val="continue"/>
            <w:shd w:val="clear" w:color="auto" w:fill="F2F2F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6052" w:type="dxa"/>
            <w:gridSpan w:val="3"/>
          </w:tcPr>
          <w:p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Отработка фонетических навыков.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Понимают на слух речь учителя и аудиозапись.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Развитие умений говорения, письма.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Развивать мелкую моторику.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590" w:type="dxa"/>
          </w:tcPr>
          <w:p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Личностные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формирование ответственного отношения к учению, готовности к саморазвитию и самообразованию; формирование коммуникативной компетентности в общении и сотрудничестве со сверстниками.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Регулятивные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осуществление регулятивных действий самонаблюдения, самоконтроля, самооценки в процессе коммуникативной деятельности на иностранном языке.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построение логических рассуждений, включающее установление причинно-следственных связей; освоение чтения связных текстов;</w:t>
            </w:r>
          </w:p>
          <w:p>
            <w:pPr>
              <w:spacing w:after="0" w:line="240" w:lineRule="auto"/>
              <w:ind w:left="-49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Коммуникативные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 организация и планирование учебного сотрудничества с учителем и сверстниками; использование адекватных языковых средств для отображения своих чувств, мыслей, мотивов и потребностей; построение устных высказываний, в соответствии с поставленной коммуникативной задачей.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shd w:val="clear" w:color="auto" w:fill="F2F2F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Основные понятия</w:t>
            </w:r>
          </w:p>
        </w:tc>
        <w:tc>
          <w:tcPr>
            <w:tcW w:w="13642" w:type="dxa"/>
            <w:gridSpan w:val="4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Повторение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лексики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структур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kitchen, bed-room, bathroom, living room, cat, bed, radio, chair, table, tree house, bath;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цвета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Лексика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рецептивного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усвоения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footprints, hall, wall, stairs, bubbles, naughty, I spy with my little eye something 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7" w:type="dxa"/>
            <w:gridSpan w:val="5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Организация пространства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3578" w:type="dxa"/>
            <w:gridSpan w:val="2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Межпредметные связи</w:t>
            </w:r>
          </w:p>
        </w:tc>
        <w:tc>
          <w:tcPr>
            <w:tcW w:w="4135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Формы работы</w:t>
            </w:r>
          </w:p>
        </w:tc>
        <w:tc>
          <w:tcPr>
            <w:tcW w:w="8164" w:type="dxa"/>
            <w:gridSpan w:val="2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3578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Музыка.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13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Фонетическая и речевая зарядки.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Фронтальный опрос.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Парная работа.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Индивидуальная работа.</w:t>
            </w:r>
          </w:p>
        </w:tc>
        <w:tc>
          <w:tcPr>
            <w:tcW w:w="8164" w:type="dxa"/>
            <w:gridSpan w:val="2"/>
          </w:tcPr>
          <w:p>
            <w:pPr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-Учебник</w:t>
            </w:r>
          </w:p>
          <w:p>
            <w:pPr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-Книга для учителя</w:t>
            </w:r>
          </w:p>
          <w:p>
            <w:pPr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-аудиоматериал к уроку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473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картинки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kitchen, living room, bedroom, chair, bathroom, Chuckles, bath;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473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ножницы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клей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карандаши</w:t>
            </w:r>
          </w:p>
        </w:tc>
      </w:tr>
    </w:tbl>
    <w:p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-2"/>
          <w:sz w:val="18"/>
          <w:szCs w:val="18"/>
        </w:rPr>
      </w:pPr>
      <w:r>
        <w:rPr>
          <w:rFonts w:ascii="Times New Roman" w:hAnsi="Times New Roman" w:cs="Times New Roman"/>
          <w:b/>
          <w:bCs/>
          <w:spacing w:val="-2"/>
          <w:sz w:val="18"/>
          <w:szCs w:val="18"/>
        </w:rPr>
        <w:t>Этапы урока</w:t>
      </w:r>
    </w:p>
    <w:tbl>
      <w:tblPr>
        <w:tblStyle w:val="6"/>
        <w:tblW w:w="1587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2678"/>
        <w:gridCol w:w="3976"/>
        <w:gridCol w:w="3827"/>
        <w:gridCol w:w="4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583" w:type="dxa"/>
          </w:tcPr>
          <w:p>
            <w:pPr>
              <w:spacing w:after="0" w:line="360" w:lineRule="auto"/>
              <w:ind w:left="108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№</w:t>
            </w:r>
          </w:p>
        </w:tc>
        <w:tc>
          <w:tcPr>
            <w:tcW w:w="2678" w:type="dxa"/>
          </w:tcPr>
          <w:p>
            <w:pPr>
              <w:spacing w:after="0" w:line="360" w:lineRule="auto"/>
              <w:ind w:left="108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Этапы работы</w:t>
            </w:r>
          </w:p>
        </w:tc>
        <w:tc>
          <w:tcPr>
            <w:tcW w:w="12616" w:type="dxa"/>
            <w:gridSpan w:val="3"/>
          </w:tcPr>
          <w:p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                                                                 Содержание этапа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1.</w:t>
            </w:r>
          </w:p>
        </w:tc>
        <w:tc>
          <w:tcPr>
            <w:tcW w:w="2678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Организационный этап учебного занятия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83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pStyle w:val="8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Организационный момент </w:t>
            </w: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ind w:right="1026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 xml:space="preserve"> минута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ind w:right="1026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– настроить на общение  на английском языке 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 xml:space="preserve"> Песня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GB"/>
              </w:rPr>
              <w:t xml:space="preserve"> Super Simple Songs.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GB"/>
              </w:rPr>
              <w:t>The Alphabet song.</w:t>
            </w:r>
          </w:p>
        </w:tc>
        <w:tc>
          <w:tcPr>
            <w:tcW w:w="382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- включиться в иноязычное общение, отреагировав на реплику учителя согласно коммуникативной задаче.</w:t>
            </w:r>
          </w:p>
        </w:tc>
        <w:tc>
          <w:tcPr>
            <w:tcW w:w="4813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Коммуникативные: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  слушать, отвечать и реагировать на реплику адекватно речевой ситуации.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использовать речь для регуляции своего действия.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2) Речевая  и фонетическая зарядки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pStyle w:val="8"/>
              <w:spacing w:after="0" w:line="240" w:lineRule="auto"/>
              <w:ind w:left="160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3 минуты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Картинки на доске.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- развивать произносительные навыки, настроить артикуляцию учащихся на английскую речь.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  <w:t>Red and yellow, blue and green,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  <w:t>Blue and green, blue and green,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  <w:t>Red and yellow, blue and green,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  <w:t>Black and white and brown.</w:t>
            </w:r>
          </w:p>
        </w:tc>
        <w:tc>
          <w:tcPr>
            <w:tcW w:w="3827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- повторить за учителем фонетически правильно английские звуки и слова.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481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осуществлять самоконтроль правильности произношения.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Личностные: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формировать этические  чувства-доброжелательность и эмоционально-нравственную отзывчивость.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адекватно произносить звуки английского языка.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2.</w:t>
            </w:r>
          </w:p>
        </w:tc>
        <w:tc>
          <w:tcPr>
            <w:tcW w:w="2678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Этап целеполагания 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       Целеполагание    и мотивация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2 минуты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nil"/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 поставить познавательную задачу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pacing w:val="-2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pacing w:val="-2"/>
                <w:sz w:val="18"/>
                <w:szCs w:val="18"/>
              </w:rPr>
              <w:t>Прием «мозговой штурм»</w:t>
            </w:r>
            <w:r>
              <w:rPr>
                <w:rFonts w:ascii="Times New Roman" w:hAnsi="Times New Roman" w:cs="Times New Roman"/>
                <w:bCs/>
                <w:iCs/>
                <w:spacing w:val="-2"/>
                <w:sz w:val="18"/>
                <w:szCs w:val="18"/>
                <w:lang w:val="uk-UA"/>
              </w:rPr>
              <w:t xml:space="preserve"> На доске рисунки, ученики должны догадаться, какая тема урока.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color="auto" w:sz="4" w:space="0"/>
            </w:tcBorders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–сформулировать задачу урока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481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Принимать участие в беседе, формулировать и ставить познавательные задачи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Регулятивные: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 Уметь планировать свою деятельность в соответствии с целевой установкой.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Личностные: 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Мотивация учебной деятельности (социальная, учебно-познавательная)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Взаимодействуют с учителем во время фронтальной беседы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8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3.</w:t>
            </w:r>
          </w:p>
        </w:tc>
        <w:tc>
          <w:tcPr>
            <w:tcW w:w="2678" w:type="dxa"/>
            <w:tcBorders>
              <w:bottom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Этап применения изученного материала</w:t>
            </w:r>
          </w:p>
        </w:tc>
        <w:tc>
          <w:tcPr>
            <w:tcW w:w="3976" w:type="dxa"/>
            <w:tcBorders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  <w:bottom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Опрос по ранее изученному материалу 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(проверка домашнего задания)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 36 , упр.1</w:t>
            </w:r>
          </w:p>
        </w:tc>
        <w:tc>
          <w:tcPr>
            <w:tcW w:w="3976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7 минут</w:t>
            </w:r>
          </w:p>
        </w:tc>
        <w:tc>
          <w:tcPr>
            <w:tcW w:w="8640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Учебник, доска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nil"/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  <w:bottom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</w:trPr>
        <w:tc>
          <w:tcPr>
            <w:tcW w:w="583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 проверить уровень усвоения ранее изученного материала.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 xml:space="preserve">Работа по учебнику. 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 xml:space="preserve">Цель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– читать, называть ранее изученные лексические единицы по теме.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pacing w:val="-2"/>
                <w:sz w:val="18"/>
                <w:szCs w:val="18"/>
              </w:rPr>
              <w:t xml:space="preserve">Отвечают на вопросы учителя. </w:t>
            </w:r>
          </w:p>
        </w:tc>
        <w:tc>
          <w:tcPr>
            <w:tcW w:w="4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Осуществляют актуализацию полученных знаний,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сопоставляют результаты работы одноклассников.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Регулятивные: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Адекватно воспринимают оценку учителя и одноклассников, различают способ и результат действия, осуществляют взаимоконтроль.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Личностные: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Формируют самооценку на основе успешности учебной деятельности, мотивацию учебно-познавательной деятельности.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83" w:type="dxa"/>
            <w:vMerge w:val="restart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Работа по теме урока.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 36 , упр.2</w:t>
            </w: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583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Введение новой лексики. Учитель включает запись.</w:t>
            </w:r>
          </w:p>
          <w:p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Работа с таблицей. Учитель рисует на доске таблицу как в упр.3.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Ученики хором повторяют за учителем и диктором.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 xml:space="preserve">Ученики делают задание в тетрадях, двое – на доске.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</w:p>
        </w:tc>
        <w:tc>
          <w:tcPr>
            <w:tcW w:w="4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Осознанно и произвольно строить речевые высказывания в устной форме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выбирают необходимую информацию, находят ответы на вопросы в иллюстрациях.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Использовать речевые, опорные и наглядные средства для выполнения задания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Осуществлять  самоконтроль и анализировать допущенные ошибки,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осуществлять итоговый и пошаговый контроль по результату действия.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Личностные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: Формировать  этические чувства, прежде всего-доброжелательность.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4.</w:t>
            </w:r>
          </w:p>
        </w:tc>
        <w:tc>
          <w:tcPr>
            <w:tcW w:w="2678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Динамическая пауза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 34 , упр.2</w:t>
            </w:r>
          </w:p>
        </w:tc>
        <w:tc>
          <w:tcPr>
            <w:tcW w:w="3976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3 минуты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Аудиосопровождение песни-разминки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single" w:color="auto" w:sz="4" w:space="0"/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583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 xml:space="preserve">Цель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  <w:u w:val="single"/>
              </w:rPr>
              <w:t xml:space="preserve">-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снять статистическое напряжение.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Учащиеся смотрят, слушают, произносят  и выполняют действия вместе с исполнителями.</w:t>
            </w:r>
          </w:p>
        </w:tc>
        <w:tc>
          <w:tcPr>
            <w:tcW w:w="3827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 xml:space="preserve">Цель 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сделать двигательный перерыв для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релаксации, направленный на сохранение здоровья учащихся.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4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: Слушают и выполняют команды на иностранном языке.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Осуществляют совместные действия.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Выполняют учебные действия в материализованной и громко-речевой формах.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5.</w:t>
            </w:r>
          </w:p>
        </w:tc>
        <w:tc>
          <w:tcPr>
            <w:tcW w:w="2678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Этап закрепления учебного материала 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Актуализация знаний.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 37, упр. 5</w:t>
            </w: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15 минут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Учебник, аудиозапись.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Цель -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закрепить и повторить изученные лекси ческие единицы по теме.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Работа по учебнику</w:t>
            </w:r>
            <w:r>
              <w:rPr>
                <w:rFonts w:ascii="Times New Roman" w:hAnsi="Times New Roman" w:cs="Times New Roman"/>
                <w:iCs/>
                <w:spacing w:val="-2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 37 , упр. 5 – учитель включает запись.</w:t>
            </w:r>
          </w:p>
        </w:tc>
        <w:tc>
          <w:tcPr>
            <w:tcW w:w="3827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Цель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 уметь отвечать на вопрос учителя, читать.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pacing w:val="-2"/>
                <w:sz w:val="18"/>
                <w:szCs w:val="18"/>
              </w:rPr>
              <w:t>Дети читают диалог хором за учителем, затем индивидуально вслух по одной строчке, отвечают на вопросы учителя. Ученики слушают и поют песню.</w:t>
            </w:r>
          </w:p>
        </w:tc>
        <w:tc>
          <w:tcPr>
            <w:tcW w:w="4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Осознанно и произвольно строить речевые высказывания в устной форме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выбирают необходимую информацию, находят ответы на вопросы в иллюстрациях.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Использовать речевые, опорные и наглядные средства для выполнения задания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Осуществлять  самоконтроль и анализировать допущенные ошибки,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осуществлять итоговый и пошаговый контроль по результату действия.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Личностные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: Формировать  этические чувства, прежде всего-доброжелательность.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GB"/>
              </w:rPr>
              <w:t>.</w:t>
            </w:r>
          </w:p>
        </w:tc>
        <w:tc>
          <w:tcPr>
            <w:tcW w:w="2678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Рефлексия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3 минуты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Доска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-подведение итогов урока, установить соответствие полученного результата поставленной цели.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US"/>
              </w:rPr>
              <w:t>“Thank you for your work! Look at the board and finish the sentences.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NOW I KNOW…  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NOW I CAN…   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I CAN’T…   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I DON’T KNOW…</w:t>
            </w:r>
          </w:p>
        </w:tc>
        <w:tc>
          <w:tcPr>
            <w:tcW w:w="3827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Цель-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осуществить констатирующий и прогнозирующий контроль по результату и способу действия.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Ученики делают выводы. По очереди заканчивают предложения.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Осуществляют рефлексию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 xml:space="preserve"> содержания учебного материала</w:t>
            </w:r>
          </w:p>
        </w:tc>
        <w:tc>
          <w:tcPr>
            <w:tcW w:w="4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Оценивают  процесс и результат деятельности.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Формулируют собственное мнение и позицию.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Адекватно воспринимают оценку учителя и одноклассников.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Личностные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: Формируют адекватную мотивацию учебной деятельности, понимают значение знаний для человека.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8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7.</w:t>
            </w:r>
          </w:p>
        </w:tc>
        <w:tc>
          <w:tcPr>
            <w:tcW w:w="2678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Итоговый этап учебного занятия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Домашнее задание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nil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2  минуты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Доска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  <w:shd w:val="clear" w:color="auto" w:fill="FFFFFF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  <w:shd w:val="clear" w:color="auto" w:fill="FFFFFF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 xml:space="preserve">Цель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– обеспечить понимание учащимися целей, содержания, и способов выполнения домашнего задания. Объяснить, что они должны сделать в процессе домашнего задания.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– осмыслить и записать домашнее задание.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Записывают домашнее задание, задают вопросы, если что-то не понимают.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Прощаются на английском языке.</w:t>
            </w:r>
          </w:p>
        </w:tc>
        <w:tc>
          <w:tcPr>
            <w:tcW w:w="4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Осуществляют анализ информации.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Ставят вопросы, обращаются за помощью, формулируют свои затруднения.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Регулятивные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: Используют речь для регуляции своего действия.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Личностные: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Формируют понимание необходимости выполнения домашнего задания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Технологическая карта урока английского языка в соответствии с требованиями ФГОС.</w:t>
      </w:r>
    </w:p>
    <w:p>
      <w:pPr>
        <w:spacing w:after="0" w:line="240" w:lineRule="auto"/>
        <w:rPr>
          <w:rFonts w:ascii="Times New Roman" w:hAnsi="Times New Roman" w:cs="Times New Roman"/>
          <w:b/>
          <w:bCs/>
          <w:color w:val="17365D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 xml:space="preserve">Дата: </w:t>
      </w:r>
    </w:p>
    <w:p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>Урок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№ 18 (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Модуль 2. Мой дом.</w:t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)                                                   </w:t>
      </w:r>
    </w:p>
    <w:p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>Класс:</w:t>
      </w:r>
      <w:r>
        <w:rPr>
          <w:rFonts w:ascii="Times New Roman" w:hAnsi="Times New Roman" w:cs="Times New Roman"/>
          <w:sz w:val="18"/>
          <w:szCs w:val="18"/>
          <w:lang w:val="en-US"/>
        </w:rPr>
        <w:t> </w:t>
      </w:r>
      <w:r>
        <w:rPr>
          <w:rFonts w:ascii="Times New Roman" w:hAnsi="Times New Roman" w:cs="Times New Roman"/>
          <w:sz w:val="18"/>
          <w:szCs w:val="18"/>
        </w:rPr>
        <w:t>2</w:t>
      </w:r>
    </w:p>
    <w:p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>Тема урока:</w:t>
      </w:r>
      <w:r>
        <w:rPr>
          <w:rFonts w:ascii="Times New Roman" w:hAnsi="Times New Roman" w:cs="Times New Roman"/>
          <w:b/>
          <w:sz w:val="18"/>
          <w:szCs w:val="18"/>
        </w:rPr>
        <w:t xml:space="preserve"> Моя комната.</w:t>
      </w:r>
    </w:p>
    <w:p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>Тип урока: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комбинированный</w:t>
      </w:r>
    </w:p>
    <w:p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>УМК</w:t>
      </w:r>
      <w:r>
        <w:rPr>
          <w:rFonts w:ascii="Times New Roman" w:hAnsi="Times New Roman" w:cs="Times New Roman"/>
          <w:color w:val="17365D"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«Английский  в фокусе» (учебник англ. языка для 2 класса общеобразовательных учреждений, Быкова Н.И., «Просвещение», 201</w:t>
      </w:r>
      <w:r>
        <w:rPr>
          <w:rFonts w:hint="default" w:ascii="Times New Roman" w:hAnsi="Times New Roman" w:cs="Times New Roman"/>
          <w:sz w:val="18"/>
          <w:szCs w:val="18"/>
          <w:lang w:val="ru-RU"/>
        </w:rPr>
        <w:t>7</w:t>
      </w:r>
      <w:r>
        <w:rPr>
          <w:rFonts w:ascii="Times New Roman" w:hAnsi="Times New Roman" w:cs="Times New Roman"/>
          <w:sz w:val="18"/>
          <w:szCs w:val="18"/>
        </w:rPr>
        <w:t>)</w:t>
      </w:r>
    </w:p>
    <w:tbl>
      <w:tblPr>
        <w:tblStyle w:val="6"/>
        <w:tblW w:w="1587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343"/>
        <w:gridCol w:w="4135"/>
        <w:gridCol w:w="574"/>
        <w:gridCol w:w="7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235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Цель:</w:t>
            </w:r>
          </w:p>
        </w:tc>
        <w:tc>
          <w:tcPr>
            <w:tcW w:w="13642" w:type="dxa"/>
            <w:gridSpan w:val="4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закрепить языковой материал модуля 1; научить детей писать о своей комнате/спальне; развивать навыки чтения, говорения, письма и аудирования, дать начальное представление о законах физики (межпредметные связи): научить детей изготавливать телефон из спичечных коробков с его последующим использованием на уроке английского языка.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shd w:val="clear" w:color="auto" w:fill="F2F2F2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Задачи:</w:t>
            </w:r>
          </w:p>
        </w:tc>
        <w:tc>
          <w:tcPr>
            <w:tcW w:w="13642" w:type="dxa"/>
            <w:gridSpan w:val="4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Образовательная: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учить употреблять лексический материал по теме, развитие умений и навыков устной речи, обеспечение условий для применения знаний.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Развивающая: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 развитие интереса к изучению английского языка, развитие умения во всех видах речевой деятельности, умение работать в паре, развитие творческих способностей.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. Воспитательная: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воспитывать  культуру общения, способствовать развитию потребности и способности к сотрудничеству и взаимопомощи.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35" w:type="dxa"/>
            <w:vMerge w:val="restart"/>
            <w:shd w:val="clear" w:color="auto" w:fill="F2F2F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18"/>
                <w:szCs w:val="18"/>
              </w:rPr>
              <w:t>Планируемый результат</w:t>
            </w:r>
          </w:p>
        </w:tc>
        <w:tc>
          <w:tcPr>
            <w:tcW w:w="6052" w:type="dxa"/>
            <w:gridSpan w:val="3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18"/>
                <w:szCs w:val="18"/>
              </w:rPr>
              <w:t>Предметные умения</w:t>
            </w:r>
          </w:p>
        </w:tc>
        <w:tc>
          <w:tcPr>
            <w:tcW w:w="7590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Универсальные учебные действия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</w:trPr>
        <w:tc>
          <w:tcPr>
            <w:tcW w:w="2235" w:type="dxa"/>
            <w:vMerge w:val="continue"/>
            <w:shd w:val="clear" w:color="auto" w:fill="F2F2F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6052" w:type="dxa"/>
            <w:gridSpan w:val="3"/>
          </w:tcPr>
          <w:p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Отработка фонетических навыков.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Понимают на слух речь учителя и аудиозапись.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Развитие умений говорения, письма.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Научить детей писать о своей комнате/спальне;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590" w:type="dxa"/>
          </w:tcPr>
          <w:p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Личностные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формирование ответственного отношения к учению, готовности к саморазвитию и самообразованию; формирование коммуникативной компетентности в общении и сотрудничестве со сверстниками.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Регулятивные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осуществление регулятивных действий самонаблюдения, самоконтроля, самооценки в процессе коммуникативной деятельности на иностранном языке.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построение логических рассуждений, включающее установление причинно-следственных связей; освоение чтения связных текстов;</w:t>
            </w:r>
          </w:p>
          <w:p>
            <w:pPr>
              <w:spacing w:after="0" w:line="240" w:lineRule="auto"/>
              <w:ind w:left="-49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Коммуникативные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 организация и планирование учебного сотрудничества с учителем и сверстниками; использование адекватных языковых средств для отображения своих чувств, мыслей, мотивов и потребностей; построение устных высказываний, в соответствии с поставленной коммуникативной задачей.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shd w:val="clear" w:color="auto" w:fill="F2F2F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Основные понятия</w:t>
            </w:r>
          </w:p>
        </w:tc>
        <w:tc>
          <w:tcPr>
            <w:tcW w:w="13642" w:type="dxa"/>
            <w:gridSpan w:val="4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Лексика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рецептивного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усвоения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box telephone, matchboxes, paper clips, toothpick, a long piece of string.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7" w:type="dxa"/>
            <w:gridSpan w:val="5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Организация пространства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3578" w:type="dxa"/>
            <w:gridSpan w:val="2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Межпредметные связи</w:t>
            </w:r>
          </w:p>
        </w:tc>
        <w:tc>
          <w:tcPr>
            <w:tcW w:w="4135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Формы работы</w:t>
            </w:r>
          </w:p>
        </w:tc>
        <w:tc>
          <w:tcPr>
            <w:tcW w:w="8164" w:type="dxa"/>
            <w:gridSpan w:val="2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3578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Труд.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13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Фонетическая и речевая зарядки.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Фронтальный опрос.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Парная работа.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Индивидуальная работа.</w:t>
            </w:r>
          </w:p>
        </w:tc>
        <w:tc>
          <w:tcPr>
            <w:tcW w:w="8164" w:type="dxa"/>
            <w:gridSpan w:val="2"/>
          </w:tcPr>
          <w:p>
            <w:pPr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-Учебник</w:t>
            </w:r>
          </w:p>
          <w:p>
            <w:pPr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-Книга для учителя</w:t>
            </w:r>
          </w:p>
          <w:p>
            <w:pPr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-аудиоматериал к уроку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4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два спичечных коробка, две скрепки, зубочистка, катушка толстой нитки.</w:t>
            </w:r>
          </w:p>
        </w:tc>
      </w:tr>
    </w:tbl>
    <w:p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-2"/>
          <w:sz w:val="18"/>
          <w:szCs w:val="18"/>
        </w:rPr>
      </w:pPr>
      <w:r>
        <w:rPr>
          <w:rFonts w:ascii="Times New Roman" w:hAnsi="Times New Roman" w:cs="Times New Roman"/>
          <w:b/>
          <w:bCs/>
          <w:spacing w:val="-2"/>
          <w:sz w:val="18"/>
          <w:szCs w:val="18"/>
        </w:rPr>
        <w:t>Этапы урока</w:t>
      </w:r>
    </w:p>
    <w:tbl>
      <w:tblPr>
        <w:tblStyle w:val="6"/>
        <w:tblW w:w="1587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2678"/>
        <w:gridCol w:w="3976"/>
        <w:gridCol w:w="3827"/>
        <w:gridCol w:w="4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583" w:type="dxa"/>
          </w:tcPr>
          <w:p>
            <w:pPr>
              <w:spacing w:after="0" w:line="360" w:lineRule="auto"/>
              <w:ind w:left="108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№</w:t>
            </w:r>
          </w:p>
        </w:tc>
        <w:tc>
          <w:tcPr>
            <w:tcW w:w="2678" w:type="dxa"/>
          </w:tcPr>
          <w:p>
            <w:pPr>
              <w:spacing w:after="0" w:line="360" w:lineRule="auto"/>
              <w:ind w:left="108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Этапы работы</w:t>
            </w:r>
          </w:p>
        </w:tc>
        <w:tc>
          <w:tcPr>
            <w:tcW w:w="12616" w:type="dxa"/>
            <w:gridSpan w:val="3"/>
          </w:tcPr>
          <w:p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                                                                 Содержание этапа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1.</w:t>
            </w:r>
          </w:p>
        </w:tc>
        <w:tc>
          <w:tcPr>
            <w:tcW w:w="2678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Организационный этап учебного занятия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83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pStyle w:val="8"/>
              <w:numPr>
                <w:ilvl w:val="0"/>
                <w:numId w:val="36"/>
              </w:numPr>
              <w:spacing w:after="0" w:line="240" w:lineRule="auto"/>
              <w:ind w:left="-49" w:hanging="2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Организационный момент </w:t>
            </w: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ind w:right="1026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 xml:space="preserve"> минута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ind w:right="1026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– настроить на общение  на английском языке 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 xml:space="preserve"> Песня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GB"/>
              </w:rPr>
              <w:t xml:space="preserve"> Super Simple Songs.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GB"/>
              </w:rPr>
              <w:t>The Alphabet song.</w:t>
            </w:r>
          </w:p>
        </w:tc>
        <w:tc>
          <w:tcPr>
            <w:tcW w:w="382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- включиться в иноязычное общение, отреагировав на реплику учителя согласно коммуникативной задаче.</w:t>
            </w:r>
          </w:p>
        </w:tc>
        <w:tc>
          <w:tcPr>
            <w:tcW w:w="4813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Коммуникативные: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  слушать, отвечать и реагировать на реплику адекватно речевой ситуации.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использовать речь для регуляции своего действия.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2) Речевая  и фонетическая зарядки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pStyle w:val="8"/>
              <w:spacing w:after="0" w:line="240" w:lineRule="auto"/>
              <w:ind w:left="160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3 минуты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Картинки на доске.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- развивать произносительные навыки, настроить артикуляцию учащихся на английскую речь.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  <w:t>Red and yellow, blue and green,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  <w:t>Blue and green, blue and green,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  <w:t>Red and yellow, blue and green,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  <w:t>Black and white and brown.</w:t>
            </w:r>
          </w:p>
        </w:tc>
        <w:tc>
          <w:tcPr>
            <w:tcW w:w="3827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- повторить за учителем фонетически правильно английские звуки и слова.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481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осуществлять самоконтроль правильности произношения.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Личностные: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формировать этические  чувства-доброжелательность и эмоционально-нравственную отзывчивость.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адекватно произносить звуки английского языка.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2.</w:t>
            </w:r>
          </w:p>
        </w:tc>
        <w:tc>
          <w:tcPr>
            <w:tcW w:w="2678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Этап целеполагания 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       Целеполагание    и мотивация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2 минуты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nil"/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 поставить познавательную задачу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pacing w:val="-2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pacing w:val="-2"/>
                <w:sz w:val="18"/>
                <w:szCs w:val="18"/>
              </w:rPr>
              <w:t>Прием «мозговой штурм»</w:t>
            </w:r>
            <w:r>
              <w:rPr>
                <w:rFonts w:ascii="Times New Roman" w:hAnsi="Times New Roman" w:cs="Times New Roman"/>
                <w:bCs/>
                <w:iCs/>
                <w:spacing w:val="-2"/>
                <w:sz w:val="18"/>
                <w:szCs w:val="18"/>
                <w:lang w:val="uk-UA"/>
              </w:rPr>
              <w:t xml:space="preserve"> На доске рисунки, ученики должны догадаться, какая тема урока.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color="auto" w:sz="4" w:space="0"/>
            </w:tcBorders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–сформулировать задачу урока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481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Принимать участие в беседе, формулировать и ставить познавательные задачи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Регулятивные: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 Уметь планировать свою деятельность в соответствии с целевой установкой.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Личностные: 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Мотивация учебной деятельности (социальная, учебно-познавательная)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Взаимодействуют с учителем во время фронтальной беседы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8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3.</w:t>
            </w:r>
          </w:p>
        </w:tc>
        <w:tc>
          <w:tcPr>
            <w:tcW w:w="2678" w:type="dxa"/>
            <w:tcBorders>
              <w:bottom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Этап применения изученного материала</w:t>
            </w:r>
          </w:p>
        </w:tc>
        <w:tc>
          <w:tcPr>
            <w:tcW w:w="3976" w:type="dxa"/>
            <w:tcBorders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  <w:bottom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Опрос по ранее изученному материалу 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(проверка домашнего задания)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7 минут</w:t>
            </w:r>
          </w:p>
        </w:tc>
        <w:tc>
          <w:tcPr>
            <w:tcW w:w="8640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Учебник, доска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nil"/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  <w:bottom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</w:trPr>
        <w:tc>
          <w:tcPr>
            <w:tcW w:w="583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 проверить уровень усвоения ранее изученного материала.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 xml:space="preserve">Работа с карточками. 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 xml:space="preserve">Цель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– читать, называть ранее изученные лексические единицы по теме.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pacing w:val="-2"/>
                <w:sz w:val="18"/>
                <w:szCs w:val="18"/>
              </w:rPr>
              <w:t xml:space="preserve">Отвечают на вопросы учителя. </w:t>
            </w:r>
          </w:p>
        </w:tc>
        <w:tc>
          <w:tcPr>
            <w:tcW w:w="4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Осуществляют актуализацию полученных знаний,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сопоставляют результаты работы одноклассников.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Регулятивные: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Адекватно воспринимают оценку учителя и одноклассников, различают способ и результат действия, осуществляют взаимоконтроль.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Личностные: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Формируют самооценку на основе успешности учебной деятельности, мотивацию учебно-познавательной деятельности.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83" w:type="dxa"/>
            <w:vMerge w:val="restart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Работа по теме урока.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 38</w:t>
            </w: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583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Написание мини-сочинения. Учитель задает вопросы по картинке, затем читает текст. Делит детей на группы и дает задание.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Ученики в парах выполняют задание в тетрадях.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</w:p>
        </w:tc>
        <w:tc>
          <w:tcPr>
            <w:tcW w:w="4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Осознанно и произвольно строить речевые высказывания в устной форме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выбирают необходимую информацию, находят ответы на вопросы в иллюстрациях.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Использовать речевые, опорные и наглядные средства для выполнения задания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Осуществлять  самоконтроль и анализировать допущенные ошибки,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осуществлять итоговый и пошаговый контроль по результату действия.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Личностные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: Формировать  этические чувства, прежде всего-доброжелательность.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4.</w:t>
            </w:r>
          </w:p>
        </w:tc>
        <w:tc>
          <w:tcPr>
            <w:tcW w:w="2678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Динамическая пауза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 34 , упр.2</w:t>
            </w:r>
          </w:p>
        </w:tc>
        <w:tc>
          <w:tcPr>
            <w:tcW w:w="3976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3 минуты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Аудиосопровождение песни-разминки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single" w:color="auto" w:sz="4" w:space="0"/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583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 xml:space="preserve">Цель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  <w:u w:val="single"/>
              </w:rPr>
              <w:t xml:space="preserve">-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снять статистическое напряжение.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Учащиеся смотрят, слушают, произносят  и выполняют действия вместе с исполнителями.</w:t>
            </w:r>
          </w:p>
        </w:tc>
        <w:tc>
          <w:tcPr>
            <w:tcW w:w="3827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 xml:space="preserve">Цель 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сделать двигательный перерыв для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релаксации, направленный на сохранение здоровья учащихся.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4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: Слушают и выполняют команды на иностранном языке.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Осуществляют совместные действия.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Выполняют учебные действия в материализованной и громко-речевой формах.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5.</w:t>
            </w:r>
          </w:p>
        </w:tc>
        <w:tc>
          <w:tcPr>
            <w:tcW w:w="2678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Этап закрепления учебного материала 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Актуализация знаний.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 39</w:t>
            </w: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15 минут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Учебник, аудиозапись.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Цель -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закрепить и повторить изученные лекси ческие единицы по теме.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Работа по учебнику</w:t>
            </w:r>
            <w:r>
              <w:rPr>
                <w:rFonts w:ascii="Times New Roman" w:hAnsi="Times New Roman" w:cs="Times New Roman"/>
                <w:iCs/>
                <w:spacing w:val="-2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Изготовление телефона из спичечных коробков.</w:t>
            </w:r>
          </w:p>
        </w:tc>
        <w:tc>
          <w:tcPr>
            <w:tcW w:w="3827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Цель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 уметь отвечать на вопрос учителя, читать.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pacing w:val="-2"/>
                <w:sz w:val="18"/>
                <w:szCs w:val="18"/>
              </w:rPr>
              <w:t>Дети слушают инструкцию, изготавливают телефон.</w:t>
            </w:r>
          </w:p>
        </w:tc>
        <w:tc>
          <w:tcPr>
            <w:tcW w:w="4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Осознанно и произвольно строить речевые высказывания в устной форме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выбирают необходимую информацию, находят ответы на вопросы в иллюстрациях.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Использовать речевые, опорные и наглядные средства для выполнения задания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Осуществлять  самоконтроль и анализировать допущенные ошибки,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осуществлять итоговый и пошаговый контроль по результату действия.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Личностные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: Формировать  этические чувства, прежде всего-доброжелательность.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GB"/>
              </w:rPr>
              <w:t>.</w:t>
            </w:r>
          </w:p>
        </w:tc>
        <w:tc>
          <w:tcPr>
            <w:tcW w:w="2678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Рефлексия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3 минуты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Доска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-подведение итогов урока, установить соответствие полученного результата поставленной цели.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US"/>
              </w:rPr>
              <w:t>“Thank you for your work! Look at the board and finish the sentences.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NOW I KNOW…  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NOW I CAN…   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I CAN’T…   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I DON’T KNOW…</w:t>
            </w:r>
          </w:p>
        </w:tc>
        <w:tc>
          <w:tcPr>
            <w:tcW w:w="3827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Цель-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осуществить констатирующий и прогнозирующий контроль по результату и способу действия.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Ученики делают выводы. По очереди заканчивают предложения.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Осуществляют рефлексию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 xml:space="preserve"> содержания учебного материала</w:t>
            </w:r>
          </w:p>
        </w:tc>
        <w:tc>
          <w:tcPr>
            <w:tcW w:w="4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Оценивают  процесс и результат деятельности.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Формулируют собственное мнение и позицию.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Адекватно воспринимают оценку учителя и одноклассников.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Личностные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: Формируют адекватную мотивацию учебной деятельности, понимают значение знаний для человека.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8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7.</w:t>
            </w:r>
          </w:p>
        </w:tc>
        <w:tc>
          <w:tcPr>
            <w:tcW w:w="2678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Итоговый этап учебного занятия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Домашнее задание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nil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2  минуты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Доска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  <w:shd w:val="clear" w:color="auto" w:fill="FFFFFF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  <w:shd w:val="clear" w:color="auto" w:fill="FFFFFF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 xml:space="preserve">Цель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– обеспечить понимание учащимися целей, содержания, и способов выполнения домашнего задания. Объяснить, что они должны сделать в процессе домашнего задания.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– осмыслить и записать домашнее задание.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Записывают домашнее задание, задают вопросы, если что-то не понимают.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Прощаются на английском языке.</w:t>
            </w:r>
          </w:p>
        </w:tc>
        <w:tc>
          <w:tcPr>
            <w:tcW w:w="4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Осуществляют анализ информации.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Ставят вопросы, обращаются за помощью, формулируют свои затруднения.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Регулятивные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: Используют речь для регуляции своего действия.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Личностные: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Формируют понимание необходимости выполнения домашнего задания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Технологическая карта урока английского языка в соответствии с требованиями ФГОС.</w:t>
      </w:r>
    </w:p>
    <w:p>
      <w:pPr>
        <w:spacing w:after="0" w:line="240" w:lineRule="auto"/>
        <w:rPr>
          <w:rFonts w:ascii="Times New Roman" w:hAnsi="Times New Roman" w:cs="Times New Roman"/>
          <w:b/>
          <w:bCs/>
          <w:color w:val="17365D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 xml:space="preserve">Дата: </w:t>
      </w:r>
    </w:p>
    <w:p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>Урок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№ 19 (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Модуль 2. Мой дом.</w:t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)                                                   </w:t>
      </w:r>
    </w:p>
    <w:p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>Класс:</w:t>
      </w:r>
      <w:r>
        <w:rPr>
          <w:rFonts w:ascii="Times New Roman" w:hAnsi="Times New Roman" w:cs="Times New Roman"/>
          <w:sz w:val="18"/>
          <w:szCs w:val="18"/>
          <w:lang w:val="en-US"/>
        </w:rPr>
        <w:t> </w:t>
      </w:r>
      <w:r>
        <w:rPr>
          <w:rFonts w:ascii="Times New Roman" w:hAnsi="Times New Roman" w:cs="Times New Roman"/>
          <w:sz w:val="18"/>
          <w:szCs w:val="18"/>
        </w:rPr>
        <w:t>2</w:t>
      </w:r>
    </w:p>
    <w:p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>Тема урока:</w:t>
      </w:r>
      <w:r>
        <w:rPr>
          <w:rFonts w:ascii="Times New Roman" w:hAnsi="Times New Roman" w:cs="Times New Roman"/>
          <w:b/>
          <w:sz w:val="18"/>
          <w:szCs w:val="18"/>
        </w:rPr>
        <w:t xml:space="preserve"> Сады в Британии и России. 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Аудирование</w:t>
      </w:r>
      <w:r>
        <w:rPr>
          <w:rFonts w:ascii="Times New Roman" w:hAnsi="Times New Roman" w:cs="Times New Roman"/>
          <w:b/>
          <w:sz w:val="18"/>
          <w:szCs w:val="18"/>
        </w:rPr>
        <w:t>.</w:t>
      </w:r>
    </w:p>
    <w:p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>Тип урока: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комбинированный</w:t>
      </w:r>
    </w:p>
    <w:p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>УМК</w:t>
      </w:r>
      <w:r>
        <w:rPr>
          <w:rFonts w:ascii="Times New Roman" w:hAnsi="Times New Roman" w:cs="Times New Roman"/>
          <w:color w:val="17365D"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«Английский  в фокусе» (учебник англ. языка для 2 класса общеобразовательных учреждений, Быкова Н.И., «Просвещение», 201</w:t>
      </w:r>
      <w:r>
        <w:rPr>
          <w:rFonts w:hint="default" w:ascii="Times New Roman" w:hAnsi="Times New Roman" w:cs="Times New Roman"/>
          <w:sz w:val="18"/>
          <w:szCs w:val="18"/>
          <w:lang w:val="ru-RU"/>
        </w:rPr>
        <w:t>7</w:t>
      </w:r>
      <w:r>
        <w:rPr>
          <w:rFonts w:ascii="Times New Roman" w:hAnsi="Times New Roman" w:cs="Times New Roman"/>
          <w:sz w:val="18"/>
          <w:szCs w:val="18"/>
        </w:rPr>
        <w:t>)</w:t>
      </w:r>
    </w:p>
    <w:tbl>
      <w:tblPr>
        <w:tblStyle w:val="6"/>
        <w:tblW w:w="1587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343"/>
        <w:gridCol w:w="4135"/>
        <w:gridCol w:w="574"/>
        <w:gridCol w:w="7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235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Цель:</w:t>
            </w:r>
          </w:p>
        </w:tc>
        <w:tc>
          <w:tcPr>
            <w:tcW w:w="13642" w:type="dxa"/>
            <w:gridSpan w:val="4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познакомить детей с тем, что можно увидеть в садах в Великобритании и России; развивать навыки чтения и аудирования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shd w:val="clear" w:color="auto" w:fill="F2F2F2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Задачи:</w:t>
            </w:r>
          </w:p>
        </w:tc>
        <w:tc>
          <w:tcPr>
            <w:tcW w:w="13642" w:type="dxa"/>
            <w:gridSpan w:val="4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Образовательная: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учить употреблять лексический материал по теме, развитие умений и навыков устной речи, обеспечение условий для применения знаний.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Развивающая: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 развитие интереса к изучению английского языка, развитие умения во всех видах речевой деятельности, умение работать в паре, развитие творческих способностей.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. Воспитательная: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воспитывать  культуру общения, способствовать развитию потребности и способности к сотрудничеству и взаимопомощи.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35" w:type="dxa"/>
            <w:vMerge w:val="restart"/>
            <w:shd w:val="clear" w:color="auto" w:fill="F2F2F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18"/>
                <w:szCs w:val="18"/>
              </w:rPr>
              <w:t>Планируемый результат</w:t>
            </w:r>
          </w:p>
        </w:tc>
        <w:tc>
          <w:tcPr>
            <w:tcW w:w="6052" w:type="dxa"/>
            <w:gridSpan w:val="3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18"/>
                <w:szCs w:val="18"/>
              </w:rPr>
              <w:t>Предметные умения</w:t>
            </w:r>
          </w:p>
        </w:tc>
        <w:tc>
          <w:tcPr>
            <w:tcW w:w="7590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Универсальные учебные действия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</w:trPr>
        <w:tc>
          <w:tcPr>
            <w:tcW w:w="2235" w:type="dxa"/>
            <w:vMerge w:val="continue"/>
            <w:shd w:val="clear" w:color="auto" w:fill="F2F2F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6052" w:type="dxa"/>
            <w:gridSpan w:val="3"/>
          </w:tcPr>
          <w:p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 Отработка фонетических навыков.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 Понимают на слух речь учителя и аудиозапись.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 Развитие умений говорения, письма.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590" w:type="dxa"/>
          </w:tcPr>
          <w:p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Личностные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формирование ответственного отношения к учению, готовности к саморазвитию и самообразованию; формирование коммуникативной компетентности в общении и сотрудничестве со сверстниками.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Регулятивные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осуществление регулятивных действий самонаблюдения, самоконтроля, самооценки в процессе коммуникативной деятельности на иностранном языке.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построение логических рассуждений, включающее установление причинно-следственных связей; освоение чтения связных текстов;</w:t>
            </w:r>
          </w:p>
          <w:p>
            <w:pPr>
              <w:spacing w:after="0" w:line="240" w:lineRule="auto"/>
              <w:ind w:left="-49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Коммуникативные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 организация и планирование учебного сотрудничества с учителем и сверстниками; использование адекватных языковых средств для отображения своих чувств, мыслей, мотивов и потребностей; построение устных высказываний, в соответствии с поставленной коммуникативной задачей.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shd w:val="clear" w:color="auto" w:fill="F2F2F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Основные понятия</w:t>
            </w:r>
          </w:p>
        </w:tc>
        <w:tc>
          <w:tcPr>
            <w:tcW w:w="13642" w:type="dxa"/>
            <w:gridSpan w:val="4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Активная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лексика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the UK, Russia(n), bird house, green house, country house, love, village.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Лексика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рецептивного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усвоения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garden gnome, grow, fruit, vegetable, flowers, people, their, them, You can see.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7" w:type="dxa"/>
            <w:gridSpan w:val="5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Организация пространства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3578" w:type="dxa"/>
            <w:gridSpan w:val="2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Межпредметные связи</w:t>
            </w:r>
          </w:p>
        </w:tc>
        <w:tc>
          <w:tcPr>
            <w:tcW w:w="4135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Формы работы</w:t>
            </w:r>
          </w:p>
        </w:tc>
        <w:tc>
          <w:tcPr>
            <w:tcW w:w="8164" w:type="dxa"/>
            <w:gridSpan w:val="2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3578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18"/>
                <w:szCs w:val="18"/>
              </w:rPr>
              <w:t>Чтение.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13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Фонетическая и речевая зарядки.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Фронтальный опрос.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Парная работа.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Индивидуальная работа.</w:t>
            </w:r>
          </w:p>
        </w:tc>
        <w:tc>
          <w:tcPr>
            <w:tcW w:w="8164" w:type="dxa"/>
            <w:gridSpan w:val="2"/>
          </w:tcPr>
          <w:p>
            <w:pPr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-Учебник</w:t>
            </w:r>
          </w:p>
          <w:p>
            <w:pPr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-Книга для учителя</w:t>
            </w:r>
          </w:p>
          <w:p>
            <w:pPr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-аудиоматериал к уроку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4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картинки, вырезки из журналов с изображением фруктов, овощей и цветов.</w:t>
            </w:r>
          </w:p>
        </w:tc>
      </w:tr>
    </w:tbl>
    <w:p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-2"/>
          <w:sz w:val="18"/>
          <w:szCs w:val="18"/>
        </w:rPr>
      </w:pPr>
      <w:r>
        <w:rPr>
          <w:rFonts w:ascii="Times New Roman" w:hAnsi="Times New Roman" w:cs="Times New Roman"/>
          <w:b/>
          <w:bCs/>
          <w:spacing w:val="-2"/>
          <w:sz w:val="18"/>
          <w:szCs w:val="18"/>
        </w:rPr>
        <w:t>Этапы урока</w:t>
      </w:r>
    </w:p>
    <w:tbl>
      <w:tblPr>
        <w:tblStyle w:val="6"/>
        <w:tblW w:w="1587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2678"/>
        <w:gridCol w:w="3976"/>
        <w:gridCol w:w="3827"/>
        <w:gridCol w:w="4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583" w:type="dxa"/>
          </w:tcPr>
          <w:p>
            <w:pPr>
              <w:spacing w:after="0" w:line="360" w:lineRule="auto"/>
              <w:ind w:left="108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№</w:t>
            </w:r>
          </w:p>
        </w:tc>
        <w:tc>
          <w:tcPr>
            <w:tcW w:w="2678" w:type="dxa"/>
          </w:tcPr>
          <w:p>
            <w:pPr>
              <w:spacing w:after="0" w:line="360" w:lineRule="auto"/>
              <w:ind w:left="108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Этапы работы</w:t>
            </w:r>
          </w:p>
        </w:tc>
        <w:tc>
          <w:tcPr>
            <w:tcW w:w="12616" w:type="dxa"/>
            <w:gridSpan w:val="3"/>
          </w:tcPr>
          <w:p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                                                                 Содержание этапа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1.</w:t>
            </w:r>
          </w:p>
        </w:tc>
        <w:tc>
          <w:tcPr>
            <w:tcW w:w="2678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Организационный этап учебного занятия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83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pStyle w:val="8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Организационный момент </w:t>
            </w: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ind w:right="1026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 xml:space="preserve"> минута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ind w:right="1026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– настроить на общение  на английском языке 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 xml:space="preserve"> Песня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GB"/>
              </w:rPr>
              <w:t xml:space="preserve"> Super Simple Songs.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GB"/>
              </w:rPr>
              <w:t>The Alphabet song.</w:t>
            </w:r>
          </w:p>
        </w:tc>
        <w:tc>
          <w:tcPr>
            <w:tcW w:w="382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- включиться в иноязычное общение, отреагировав на реплику учителя согласно коммуникативной задаче.</w:t>
            </w:r>
          </w:p>
        </w:tc>
        <w:tc>
          <w:tcPr>
            <w:tcW w:w="4813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Коммуникативные: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  слушать, отвечать и реагировать на реплику адекватно речевой ситуации.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использовать речь для регуляции своего действия.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2) Речевая  и фонетическая зарядки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pStyle w:val="8"/>
              <w:spacing w:after="0" w:line="240" w:lineRule="auto"/>
              <w:ind w:left="160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3 минуты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Картинки на доске.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- развивать произносительные навыки, настроить артикуляцию учащихся на английскую речь.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  <w:t>Red and yellow, blue and green,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  <w:t>Blue and green, blue and green,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  <w:t>Red and yellow, blue and green,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  <w:t>Black and white and brown.</w:t>
            </w:r>
          </w:p>
        </w:tc>
        <w:tc>
          <w:tcPr>
            <w:tcW w:w="3827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- повторить за учителем фонетически правильно английские звуки и слова.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481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осуществлять самоконтроль правильности произношения.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Личностные: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формировать этические  чувства-доброжелательность и эмоционально-нравственную отзывчивость.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адекватно произносить звуки английского языка.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2.</w:t>
            </w:r>
          </w:p>
        </w:tc>
        <w:tc>
          <w:tcPr>
            <w:tcW w:w="2678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Этап целеполагания 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       Целеполагание    и мотивация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2 минуты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nil"/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 поставить познавательную задачу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pacing w:val="-2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pacing w:val="-2"/>
                <w:sz w:val="18"/>
                <w:szCs w:val="18"/>
              </w:rPr>
              <w:t>Прием «мозговой штурм»</w:t>
            </w:r>
            <w:r>
              <w:rPr>
                <w:rFonts w:ascii="Times New Roman" w:hAnsi="Times New Roman" w:cs="Times New Roman"/>
                <w:bCs/>
                <w:iCs/>
                <w:spacing w:val="-2"/>
                <w:sz w:val="18"/>
                <w:szCs w:val="18"/>
                <w:lang w:val="uk-UA"/>
              </w:rPr>
              <w:t xml:space="preserve"> На доске рисунки, ученики должны догадаться, какая тема урока.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color="auto" w:sz="4" w:space="0"/>
            </w:tcBorders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–сформулировать задачу урока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481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Принимать участие в беседе, формулировать и ставить познавательные задачи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Регулятивные: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 Уметь планировать свою деятельность в соответствии с целевой установкой.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Личностные: 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Мотивация учебной деятельности (социальная, учебно-познавательная)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Взаимодействуют с учителем во время фронтальной беседы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8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3.</w:t>
            </w:r>
          </w:p>
        </w:tc>
        <w:tc>
          <w:tcPr>
            <w:tcW w:w="2678" w:type="dxa"/>
            <w:tcBorders>
              <w:bottom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Этап применения изученного материала</w:t>
            </w:r>
          </w:p>
        </w:tc>
        <w:tc>
          <w:tcPr>
            <w:tcW w:w="3976" w:type="dxa"/>
            <w:tcBorders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  <w:bottom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Опрос по ранее изученному материалу 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(проверка домашнего задания)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7 минут</w:t>
            </w:r>
          </w:p>
        </w:tc>
        <w:tc>
          <w:tcPr>
            <w:tcW w:w="8640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Учебник, доска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nil"/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  <w:bottom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</w:trPr>
        <w:tc>
          <w:tcPr>
            <w:tcW w:w="583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 проверить уровень усвоения ранее изученного материала.</w:t>
            </w:r>
          </w:p>
          <w:p>
            <w:pPr>
              <w:numPr>
                <w:ilvl w:val="0"/>
                <w:numId w:val="3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pacing w:val="-2"/>
                <w:sz w:val="18"/>
                <w:szCs w:val="18"/>
              </w:rPr>
              <w:t>Учитель организовывает выставку работ детей, задает вопросы.</w:t>
            </w:r>
          </w:p>
          <w:p>
            <w:pPr>
              <w:numPr>
                <w:ilvl w:val="0"/>
                <w:numId w:val="3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pacing w:val="-2"/>
                <w:sz w:val="18"/>
                <w:szCs w:val="18"/>
              </w:rPr>
              <w:t xml:space="preserve">Работа с таблицей. 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 xml:space="preserve">Цель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– читать, называть ранее изученные лексические единицы по теме.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pacing w:val="-2"/>
                <w:sz w:val="18"/>
                <w:szCs w:val="18"/>
              </w:rPr>
              <w:t xml:space="preserve">Отвечают на вопросы учителя.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pacing w:val="-2"/>
                <w:sz w:val="18"/>
                <w:szCs w:val="18"/>
              </w:rPr>
              <w:t>Дети вместе с учителем разгадывают кроссворд на доске.</w:t>
            </w:r>
          </w:p>
        </w:tc>
        <w:tc>
          <w:tcPr>
            <w:tcW w:w="4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Осуществляют актуализацию полученных знаний,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сопоставляют результаты работы одноклассников.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Регулятивные: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Адекватно воспринимают оценку учителя и одноклассников, различают способ и результат действия, осуществляют взаимоконтроль.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Личностные: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Формируют самооценку на основе успешности учебной деятельности, мотивацию учебно-познавательной деятельности.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83" w:type="dxa"/>
            <w:vMerge w:val="restart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Работа по теме урока.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 38</w:t>
            </w: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583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Учитель читает текст, а ученики повторяют. На доске записаны выражения с переводом.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Ученики повторяют за учителем.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</w:p>
        </w:tc>
        <w:tc>
          <w:tcPr>
            <w:tcW w:w="4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Осознанно и произвольно строить речевые высказывания в устной форме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выбирают необходимую информацию, находят ответы на вопросы в иллюстрациях.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Использовать речевые, опорные и наглядные средства для выполнения задания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Осуществлять  самоконтроль и анализировать допущенные ошибки,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осуществлять итоговый и пошаговый контроль по результату действия.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Личностные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: Формировать  этические чувства, прежде всего-доброжелательность.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4.</w:t>
            </w:r>
          </w:p>
        </w:tc>
        <w:tc>
          <w:tcPr>
            <w:tcW w:w="2678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Динамическая пауза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3976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3 минуты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Аудиосопровождение песни-разминки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single" w:color="auto" w:sz="4" w:space="0"/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583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 xml:space="preserve">Цель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  <w:u w:val="single"/>
              </w:rPr>
              <w:t xml:space="preserve">-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снять статистическое напряжение.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Учащиеся смотрят, слушают, произносят  и выполняют действия вместе с исполнителями.</w:t>
            </w:r>
          </w:p>
        </w:tc>
        <w:tc>
          <w:tcPr>
            <w:tcW w:w="3827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 xml:space="preserve">Цель 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сделать двигательный перерыв для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релаксации, направленный на сохранение здоровья учащихся.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4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: Слушают и выполняют команды на иностранном языке.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Осуществляют совместные действия.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Выполняют учебные действия в материализованной и громко-речевой формах.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5.</w:t>
            </w:r>
          </w:p>
        </w:tc>
        <w:tc>
          <w:tcPr>
            <w:tcW w:w="2678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Этап закрепления учебного материала 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Актуализация знаний.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 136</w:t>
            </w: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15 минут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Учебник, аудиозапись.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Цель -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закрепить и повторить изученные лекси ческие единицы по теме.</w:t>
            </w:r>
          </w:p>
          <w:p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pacing w:val="-2"/>
                <w:sz w:val="18"/>
                <w:szCs w:val="18"/>
              </w:rPr>
              <w:t>Учитель читает текст, ученики хором повторяют, потом учитель задает вопросы по тексту.</w:t>
            </w: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 xml:space="preserve"> На доске записаны выражения с переводом.</w:t>
            </w:r>
          </w:p>
          <w:p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Учитель просит детей нарисовать сад.</w:t>
            </w:r>
          </w:p>
        </w:tc>
        <w:tc>
          <w:tcPr>
            <w:tcW w:w="3827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Цель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 уметь отвечать на вопрос учителя, читать.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pacing w:val="-2"/>
                <w:sz w:val="18"/>
                <w:szCs w:val="18"/>
              </w:rPr>
              <w:t>Дети отвечают на вопросы учителя.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Ученики подписывают те предметы на рисунке, названия которых они узнали на уроке.</w:t>
            </w:r>
          </w:p>
        </w:tc>
        <w:tc>
          <w:tcPr>
            <w:tcW w:w="4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Осознанно и произвольно строить речевые высказывания в устной форме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выбирают необходимую информацию, находят ответы на вопросы в иллюстрациях.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Использовать речевые, опорные и наглядные средства для выполнения задания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Осуществлять  самоконтроль и анализировать допущенные ошибки,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осуществлять итоговый и пошаговый контроль по результату действия.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Личностные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: Формировать  этические чувства, прежде всего-доброжелательность.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GB"/>
              </w:rPr>
              <w:t>.</w:t>
            </w:r>
          </w:p>
        </w:tc>
        <w:tc>
          <w:tcPr>
            <w:tcW w:w="2678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Рефлексия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3 минуты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Доска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-подведение итогов урока, установить соответствие полученного результата поставленной цели.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US"/>
              </w:rPr>
              <w:t>“Thank you for your work! Look at the board and finish the sentences.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NOW I KNOW…  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NOW I CAN…   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I CAN’T…   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I DON’T KNOW…</w:t>
            </w:r>
          </w:p>
        </w:tc>
        <w:tc>
          <w:tcPr>
            <w:tcW w:w="3827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Цель-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осуществить констатирующий и прогнозирующий контроль по результату и способу действия.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Ученики делают выводы. По очереди заканчивают предложения.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Осуществляют рефлексию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 xml:space="preserve"> содержания учебного материала</w:t>
            </w:r>
          </w:p>
        </w:tc>
        <w:tc>
          <w:tcPr>
            <w:tcW w:w="4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Оценивают  процесс и результат деятельности.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Формулируют собственное мнение и позицию.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Адекватно воспринимают оценку учителя и одноклассников.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Личностные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: Формируют адекватную мотивацию учебной деятельности, понимают значение знаний для человека.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8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7.</w:t>
            </w:r>
          </w:p>
        </w:tc>
        <w:tc>
          <w:tcPr>
            <w:tcW w:w="2678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Итоговый этап учебного занятия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Домашнее задание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nil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2  минуты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Доска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  <w:shd w:val="clear" w:color="auto" w:fill="FFFFFF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  <w:shd w:val="clear" w:color="auto" w:fill="FFFFFF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 xml:space="preserve">Цель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– обеспечить понимание учащимися целей, содержания, и способов выполнения домашнего задания. Объяснить, что они должны сделать в процессе домашнего задания.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– осмыслить и записать домашнее задание.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Записывают домашнее задание, задают вопросы, если что-то не понимают.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Прощаются на английском языке.</w:t>
            </w:r>
          </w:p>
        </w:tc>
        <w:tc>
          <w:tcPr>
            <w:tcW w:w="4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Осуществляют анализ информации.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Ставят вопросы, обращаются за помощью, формулируют свои затруднения.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Регулятивные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: Используют речь для регуляции своего действия.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Личностные: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Формируют понимание необходимости выполнения домашнего задания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Технологическая карта урока английского языка в соответствии с требованиями ФГОС.</w:t>
      </w:r>
    </w:p>
    <w:p>
      <w:pPr>
        <w:spacing w:after="0" w:line="240" w:lineRule="auto"/>
        <w:rPr>
          <w:rFonts w:ascii="Times New Roman" w:hAnsi="Times New Roman" w:cs="Times New Roman"/>
          <w:b/>
          <w:bCs/>
          <w:color w:val="17365D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 xml:space="preserve">Дата: </w:t>
      </w:r>
    </w:p>
    <w:p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>Урок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№ 20 (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Модуль 2. Мой дом.</w:t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)                                                   </w:t>
      </w:r>
    </w:p>
    <w:p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>Класс:</w:t>
      </w:r>
      <w:r>
        <w:rPr>
          <w:rFonts w:ascii="Times New Roman" w:hAnsi="Times New Roman" w:cs="Times New Roman"/>
          <w:sz w:val="18"/>
          <w:szCs w:val="18"/>
          <w:lang w:val="en-US"/>
        </w:rPr>
        <w:t> </w:t>
      </w:r>
      <w:r>
        <w:rPr>
          <w:rFonts w:ascii="Times New Roman" w:hAnsi="Times New Roman" w:cs="Times New Roman"/>
          <w:sz w:val="18"/>
          <w:szCs w:val="18"/>
        </w:rPr>
        <w:t>2</w:t>
      </w:r>
    </w:p>
    <w:p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>Тема урока:</w:t>
      </w:r>
      <w:r>
        <w:rPr>
          <w:rFonts w:ascii="Times New Roman" w:hAnsi="Times New Roman" w:cs="Times New Roman"/>
          <w:b/>
          <w:sz w:val="18"/>
          <w:szCs w:val="18"/>
        </w:rPr>
        <w:t xml:space="preserve"> Сказка «Городская мышь и сельская мышь».</w:t>
      </w:r>
    </w:p>
    <w:p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>Тип урока: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комбинированный</w:t>
      </w:r>
    </w:p>
    <w:p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>УМК</w:t>
      </w:r>
      <w:r>
        <w:rPr>
          <w:rFonts w:ascii="Times New Roman" w:hAnsi="Times New Roman" w:cs="Times New Roman"/>
          <w:color w:val="17365D"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«Английский  в фокусе» (учебник англ. языка для 2 класса общеобразовательных учреждений, Быкова Н.И., «Просвещение», 201</w:t>
      </w:r>
      <w:r>
        <w:rPr>
          <w:rFonts w:hint="default" w:ascii="Times New Roman" w:hAnsi="Times New Roman" w:cs="Times New Roman"/>
          <w:sz w:val="18"/>
          <w:szCs w:val="18"/>
          <w:lang w:val="ru-RU"/>
        </w:rPr>
        <w:t>7</w:t>
      </w:r>
      <w:r>
        <w:rPr>
          <w:rFonts w:ascii="Times New Roman" w:hAnsi="Times New Roman" w:cs="Times New Roman"/>
          <w:sz w:val="18"/>
          <w:szCs w:val="18"/>
        </w:rPr>
        <w:t>)</w:t>
      </w:r>
    </w:p>
    <w:tbl>
      <w:tblPr>
        <w:tblStyle w:val="6"/>
        <w:tblW w:w="1587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343"/>
        <w:gridCol w:w="4135"/>
        <w:gridCol w:w="574"/>
        <w:gridCol w:w="7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235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Цель:</w:t>
            </w:r>
          </w:p>
        </w:tc>
        <w:tc>
          <w:tcPr>
            <w:tcW w:w="13642" w:type="dxa"/>
            <w:gridSpan w:val="4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закрепить языковой материал модуля; развивать навыки чтения, аудирования и говорения.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shd w:val="clear" w:color="auto" w:fill="F2F2F2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Задачи:</w:t>
            </w:r>
          </w:p>
        </w:tc>
        <w:tc>
          <w:tcPr>
            <w:tcW w:w="13642" w:type="dxa"/>
            <w:gridSpan w:val="4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Образовательная: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учить употреблять лексический материал по теме, развитие умений и навыков устной речи, обеспечение условий для применения знаний.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Развивающая: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 развитие интереса к изучению английского языка, развитие умения во всех видах речевой деятельности, умение работать в паре, развитие творческих способностей.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. Воспитательная: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воспитывать  культуру общения, способствовать развитию потребности и способности к сотрудничеству и взаимопомощи.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35" w:type="dxa"/>
            <w:vMerge w:val="restart"/>
            <w:shd w:val="clear" w:color="auto" w:fill="F2F2F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18"/>
                <w:szCs w:val="18"/>
              </w:rPr>
              <w:t>Планируемый результат</w:t>
            </w:r>
          </w:p>
        </w:tc>
        <w:tc>
          <w:tcPr>
            <w:tcW w:w="6052" w:type="dxa"/>
            <w:gridSpan w:val="3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18"/>
                <w:szCs w:val="18"/>
              </w:rPr>
              <w:t>Предметные умения</w:t>
            </w:r>
          </w:p>
        </w:tc>
        <w:tc>
          <w:tcPr>
            <w:tcW w:w="7590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Универсальные учебные действия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</w:trPr>
        <w:tc>
          <w:tcPr>
            <w:tcW w:w="2235" w:type="dxa"/>
            <w:vMerge w:val="continue"/>
            <w:shd w:val="clear" w:color="auto" w:fill="F2F2F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6052" w:type="dxa"/>
            <w:gridSpan w:val="3"/>
          </w:tcPr>
          <w:p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 Отработка фонетических навыков.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 Понимают на слух речь учителя и аудиозапись.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 Развитие умений говорения, письма.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590" w:type="dxa"/>
          </w:tcPr>
          <w:p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Личностные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формирование ответственного отношения к учению, готовности к саморазвитию и самообразованию; формирование коммуникативной компетентности в общении и сотрудничестве со сверстниками.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Регулятивные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осуществление регулятивных действий самонаблюдения, самоконтроля, самооценки в процессе коммуникативной деятельности на иностранном языке.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построение логических рассуждений, включающее установление причинно-следственных связей; освоение чтения связных текстов;</w:t>
            </w:r>
          </w:p>
          <w:p>
            <w:pPr>
              <w:spacing w:after="0" w:line="240" w:lineRule="auto"/>
              <w:ind w:left="-49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Коммуникативные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 организация и планирование учебного сотрудничества с учителем и сверстниками; использование адекватных языковых средств для отображения своих чувств, мыслей, мотивов и потребностей; построение устных высказываний, в соответствии с поставленной коммуникативной задачей.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shd w:val="clear" w:color="auto" w:fill="F2F2F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Основные понятия</w:t>
            </w:r>
          </w:p>
        </w:tc>
        <w:tc>
          <w:tcPr>
            <w:tcW w:w="13642" w:type="dxa"/>
            <w:gridSpan w:val="4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Активная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лексика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структуры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like, mouse, mice, town, two.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Повторение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лексики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структур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house, nice, love_ ly, table, chair, bedroom, bathroom, kitchen, home, Where's …?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Лексика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рецептивного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усвоения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bare, small, but, very, want, Oh dear!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Welcome to my house!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7" w:type="dxa"/>
            <w:gridSpan w:val="5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Организация пространства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3578" w:type="dxa"/>
            <w:gridSpan w:val="2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Межпредметные связи</w:t>
            </w:r>
          </w:p>
        </w:tc>
        <w:tc>
          <w:tcPr>
            <w:tcW w:w="4135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Формы работы</w:t>
            </w:r>
          </w:p>
        </w:tc>
        <w:tc>
          <w:tcPr>
            <w:tcW w:w="8164" w:type="dxa"/>
            <w:gridSpan w:val="2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3578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18"/>
                <w:szCs w:val="18"/>
              </w:rPr>
              <w:t>Чтение.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13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Фонетическая и речевая зарядки.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Фронтальный опрос.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Парная работа.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Индивидуальная работа.</w:t>
            </w:r>
          </w:p>
        </w:tc>
        <w:tc>
          <w:tcPr>
            <w:tcW w:w="8164" w:type="dxa"/>
            <w:gridSpan w:val="2"/>
          </w:tcPr>
          <w:p>
            <w:pPr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-Учебник</w:t>
            </w:r>
          </w:p>
          <w:p>
            <w:pPr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-Книга для учителя</w:t>
            </w:r>
          </w:p>
          <w:p>
            <w:pPr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-аудиоматериал к уроку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4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картинки с изображением города и сельской местности.</w:t>
            </w:r>
          </w:p>
        </w:tc>
      </w:tr>
    </w:tbl>
    <w:p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-2"/>
          <w:sz w:val="18"/>
          <w:szCs w:val="18"/>
        </w:rPr>
      </w:pPr>
      <w:r>
        <w:rPr>
          <w:rFonts w:ascii="Times New Roman" w:hAnsi="Times New Roman" w:cs="Times New Roman"/>
          <w:b/>
          <w:bCs/>
          <w:spacing w:val="-2"/>
          <w:sz w:val="18"/>
          <w:szCs w:val="18"/>
        </w:rPr>
        <w:t>Этапы урока</w:t>
      </w:r>
    </w:p>
    <w:tbl>
      <w:tblPr>
        <w:tblStyle w:val="6"/>
        <w:tblW w:w="1587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2678"/>
        <w:gridCol w:w="3976"/>
        <w:gridCol w:w="3827"/>
        <w:gridCol w:w="4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583" w:type="dxa"/>
          </w:tcPr>
          <w:p>
            <w:pPr>
              <w:spacing w:after="0" w:line="360" w:lineRule="auto"/>
              <w:ind w:left="108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№</w:t>
            </w:r>
          </w:p>
        </w:tc>
        <w:tc>
          <w:tcPr>
            <w:tcW w:w="2678" w:type="dxa"/>
          </w:tcPr>
          <w:p>
            <w:pPr>
              <w:spacing w:after="0" w:line="360" w:lineRule="auto"/>
              <w:ind w:left="108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Этапы работы</w:t>
            </w:r>
          </w:p>
        </w:tc>
        <w:tc>
          <w:tcPr>
            <w:tcW w:w="12616" w:type="dxa"/>
            <w:gridSpan w:val="3"/>
          </w:tcPr>
          <w:p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                                                                 Содержание этапа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1.</w:t>
            </w:r>
          </w:p>
        </w:tc>
        <w:tc>
          <w:tcPr>
            <w:tcW w:w="2678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Организационный этап учебного занятия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83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pStyle w:val="8"/>
              <w:numPr>
                <w:ilvl w:val="0"/>
                <w:numId w:val="41"/>
              </w:numPr>
              <w:spacing w:after="0" w:line="240" w:lineRule="auto"/>
              <w:ind w:left="0" w:firstLine="90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Организационный момент </w:t>
            </w: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ind w:right="1026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 xml:space="preserve"> минута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ind w:right="1026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– настроить на общение  на английском языке 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 xml:space="preserve"> Песня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GB"/>
              </w:rPr>
              <w:t xml:space="preserve"> Super Simple Songs.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GB"/>
              </w:rPr>
              <w:t>The Alphabet song.</w:t>
            </w:r>
          </w:p>
        </w:tc>
        <w:tc>
          <w:tcPr>
            <w:tcW w:w="382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- включиться в иноязычное общение, отреагировав на реплику учителя согласно коммуникативной задаче.</w:t>
            </w:r>
          </w:p>
        </w:tc>
        <w:tc>
          <w:tcPr>
            <w:tcW w:w="4813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Коммуникативные: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  слушать, отвечать и реагировать на реплику адекватно речевой ситуации.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использовать речь для регуляции своего действия.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2) Речевая  и фонетическая зарядки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pStyle w:val="8"/>
              <w:spacing w:after="0" w:line="240" w:lineRule="auto"/>
              <w:ind w:left="160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3 минуты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Картинки на доске.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- развивать произносительные навыки, настроить артикуляцию учащихся на английскую речь.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  <w:softHyphen/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  <w:t>A small grey mouse has a small green house.</w:t>
            </w:r>
          </w:p>
        </w:tc>
        <w:tc>
          <w:tcPr>
            <w:tcW w:w="3827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- повторить за учителем фонетически правильно английские звуки и слова.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481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осуществлять самоконтроль правильности произношения.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Личностные: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формировать этические  чувства-доброжелательность и эмоционально-нравственную отзывчивость.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адекватно произносить звуки английского языка.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2.</w:t>
            </w:r>
          </w:p>
        </w:tc>
        <w:tc>
          <w:tcPr>
            <w:tcW w:w="2678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Этап целеполагания 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       Целеполагание    и мотивация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2 минуты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nil"/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 поставить познавательную задачу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pacing w:val="-2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pacing w:val="-2"/>
                <w:sz w:val="18"/>
                <w:szCs w:val="18"/>
              </w:rPr>
              <w:t>Прием «мозговой штурм»</w:t>
            </w:r>
            <w:r>
              <w:rPr>
                <w:rFonts w:ascii="Times New Roman" w:hAnsi="Times New Roman" w:cs="Times New Roman"/>
                <w:bCs/>
                <w:iCs/>
                <w:spacing w:val="-2"/>
                <w:sz w:val="18"/>
                <w:szCs w:val="18"/>
                <w:lang w:val="uk-UA"/>
              </w:rPr>
              <w:t xml:space="preserve"> На доске рисунки, ученики должны догадаться, какая тема урока.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color="auto" w:sz="4" w:space="0"/>
            </w:tcBorders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–сформулировать задачу урока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481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Принимать участие в беседе, формулировать и ставить познавательные задачи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Регулятивные: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 Уметь планировать свою деятельность в соответствии с целевой установкой.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Личностные: 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Мотивация учебной деятельности (социальная, учебно-познавательная)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Взаимодействуют с учителем во время фронтальной беседы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8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3.</w:t>
            </w:r>
          </w:p>
        </w:tc>
        <w:tc>
          <w:tcPr>
            <w:tcW w:w="2678" w:type="dxa"/>
            <w:tcBorders>
              <w:bottom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Этап применения изученного материала</w:t>
            </w:r>
          </w:p>
        </w:tc>
        <w:tc>
          <w:tcPr>
            <w:tcW w:w="3976" w:type="dxa"/>
            <w:tcBorders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  <w:bottom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Опрос по ранее изученному материалу 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(проверка домашнего задания)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7 минут</w:t>
            </w:r>
          </w:p>
        </w:tc>
        <w:tc>
          <w:tcPr>
            <w:tcW w:w="8640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Учебник, доска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nil"/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  <w:bottom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</w:trPr>
        <w:tc>
          <w:tcPr>
            <w:tcW w:w="583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 проверить уровень усвоения ранее изученного материала.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pacing w:val="-2"/>
                <w:sz w:val="18"/>
                <w:szCs w:val="18"/>
              </w:rPr>
              <w:t>Учитель организовывает выставку работ детей, задает вопросы.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pacing w:val="-2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 xml:space="preserve">Цель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– читать, называть ранее изученные лексические единицы по теме.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iCs/>
                <w:spacing w:val="-2"/>
                <w:sz w:val="18"/>
                <w:szCs w:val="18"/>
              </w:rPr>
              <w:t xml:space="preserve">Отвечают на вопросы учителя. </w:t>
            </w:r>
          </w:p>
        </w:tc>
        <w:tc>
          <w:tcPr>
            <w:tcW w:w="4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Осуществляют актуализацию полученных знаний,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сопоставляют результаты работы одноклассников.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Регулятивные: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Адекватно воспринимают оценку учителя и одноклассников, различают способ и результат действия, осуществляют взаимоконтроль.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Личностные: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Формируют самооценку на основе успешности учебной деятельности, мотивацию учебно-познавательной деятельности.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83" w:type="dxa"/>
            <w:vMerge w:val="restart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Работа по теме урока.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 40-41</w:t>
            </w: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583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Учитель читает текст, а ученики повторяют. На доске записаны выражения с переводом.</w:t>
            </w:r>
          </w:p>
          <w:p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 xml:space="preserve">На доске закреплены картинки с изображением городской и сельской местности. Учитель записывает слово </w:t>
            </w: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lang w:val="en-GB"/>
              </w:rPr>
              <w:t xml:space="preserve">town </w:t>
            </w: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 xml:space="preserve">на доске. </w:t>
            </w:r>
          </w:p>
          <w:p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Прослушивание и чтение сказки.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Ученики повторяют за учителем.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Ученики повторяют слова.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Ученики слушают запись, повторяют за диктором.</w:t>
            </w:r>
          </w:p>
        </w:tc>
        <w:tc>
          <w:tcPr>
            <w:tcW w:w="4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Осознанно и произвольно строить речевые высказывания в устной форме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выбирают необходимую информацию, находят ответы на вопросы в иллюстрациях.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Использовать речевые, опорные и наглядные средства для выполнения задания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Осуществлять  самоконтроль и анализировать допущенные ошибки,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осуществлять итоговый и пошаговый контроль по результату действия.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Личностные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: Формировать  этические чувства, прежде всего-доброжелательность.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4.</w:t>
            </w:r>
          </w:p>
        </w:tc>
        <w:tc>
          <w:tcPr>
            <w:tcW w:w="2678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Динамическая пауза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3976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3 минуты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Аудиосопровождение песни-разминки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single" w:color="auto" w:sz="4" w:space="0"/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583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 xml:space="preserve">Цель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  <w:u w:val="single"/>
              </w:rPr>
              <w:t xml:space="preserve">-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снять статистическое напряжение.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Учащиеся смотрят, слушают, произносят  и выполняют действия вместе с исполнителями.</w:t>
            </w:r>
          </w:p>
        </w:tc>
        <w:tc>
          <w:tcPr>
            <w:tcW w:w="3827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 xml:space="preserve">Цель 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сделать двигательный перерыв для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релаксации, направленный на сохранение здоровья учащихся.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4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: Слушают и выполняют команды на иностранном языке.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Осуществляют совместные действия.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Выполняют учебные действия в материализованной и громко-речевой формах.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5.</w:t>
            </w:r>
          </w:p>
        </w:tc>
        <w:tc>
          <w:tcPr>
            <w:tcW w:w="2678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Этап закрепления учебного материала 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Актуализация знаний.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 131, упр. 1-2</w:t>
            </w: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15 минут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Учебник, аудиозапись.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Цель -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закрепить и повторить изученные лекси ческие единицы по теме.</w:t>
            </w:r>
          </w:p>
          <w:p>
            <w:pPr>
              <w:numPr>
                <w:ilvl w:val="0"/>
                <w:numId w:val="4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pacing w:val="-2"/>
                <w:sz w:val="18"/>
                <w:szCs w:val="18"/>
              </w:rPr>
              <w:t>Работа по учебнику.</w:t>
            </w:r>
          </w:p>
          <w:p>
            <w:pPr>
              <w:numPr>
                <w:ilvl w:val="0"/>
                <w:numId w:val="4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  <w:lang w:val="en-GB"/>
              </w:rPr>
              <w:t>Look! This is an invitation card.</w:t>
            </w:r>
          </w:p>
        </w:tc>
        <w:tc>
          <w:tcPr>
            <w:tcW w:w="3827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Цель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 уметь отвечать на вопрос учителя, читать.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pacing w:val="-2"/>
                <w:sz w:val="18"/>
                <w:szCs w:val="18"/>
              </w:rPr>
              <w:t>Дети читают словосочетания, затем выполняют задание самостоятельно.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Ученики читают текст и отвечают на вопросы, затем называют пропущенные слова и записывают в тетрадь..</w:t>
            </w:r>
          </w:p>
        </w:tc>
        <w:tc>
          <w:tcPr>
            <w:tcW w:w="4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Осознанно и произвольно строить речевые высказывания в устной форме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выбирают необходимую информацию, находят ответы на вопросы в иллюстрациях.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Использовать речевые, опорные и наглядные средства для выполнения задания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Осуществлять  самоконтроль и анализировать допущенные ошибки,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осуществлять итоговый и пошаговый контроль по результату действия.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Личностные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: Формировать  этические чувства, прежде всего-доброжелательность.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GB"/>
              </w:rPr>
              <w:t>.</w:t>
            </w:r>
          </w:p>
        </w:tc>
        <w:tc>
          <w:tcPr>
            <w:tcW w:w="2678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Рефлексия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3 минуты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Доска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-подведение итогов урока, установить соответствие полученного результата поставленной цели.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US"/>
              </w:rPr>
              <w:t>“Thank you for your work! Look at the board and finish the sentences.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NOW I KNOW…  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NOW I CAN…   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I CAN’T…   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I DON’T KNOW…</w:t>
            </w:r>
          </w:p>
        </w:tc>
        <w:tc>
          <w:tcPr>
            <w:tcW w:w="3827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Цель-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осуществить констатирующий и прогнозирующий контроль по результату и способу действия.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Ученики делают выводы. По очереди заканчивают предложения.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Осуществляют рефлексию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 xml:space="preserve"> содержания учебного материала</w:t>
            </w:r>
          </w:p>
        </w:tc>
        <w:tc>
          <w:tcPr>
            <w:tcW w:w="4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Оценивают  процесс и результат деятельности.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Формулируют собственное мнение и позицию.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Адекватно воспринимают оценку учителя и одноклассников.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Личностные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: Формируют адекватную мотивацию учебной деятельности, понимают значение знаний для человека.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8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7.</w:t>
            </w:r>
          </w:p>
        </w:tc>
        <w:tc>
          <w:tcPr>
            <w:tcW w:w="2678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Итоговый этап учебного занятия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Домашнее задание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nil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2  минуты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Доска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  <w:shd w:val="clear" w:color="auto" w:fill="FFFFFF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  <w:shd w:val="clear" w:color="auto" w:fill="FFFFFF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 xml:space="preserve">Цель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– обеспечить понимание учащимися целей, содержания, и способов выполнения домашнего задания. Объяснить, что они должны сделать в процессе домашнего задания.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– осмыслить и записать домашнее задание.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Записывают домашнее задание, задают вопросы, если что-то не понимают.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Прощаются на английском языке.</w:t>
            </w:r>
          </w:p>
        </w:tc>
        <w:tc>
          <w:tcPr>
            <w:tcW w:w="4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Осуществляют анализ информации.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Ставят вопросы, обращаются за помощью, формулируют свои затруднения.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Регулятивные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: Используют речь для регуляции своего действия.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Личностные: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Формируют понимание необходимости выполнения домашнего задания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Технологическая карта урока английского языка в соответствии с требованиями ФГОС.</w:t>
      </w:r>
    </w:p>
    <w:p>
      <w:pPr>
        <w:spacing w:after="0" w:line="240" w:lineRule="auto"/>
        <w:rPr>
          <w:rFonts w:ascii="Times New Roman" w:hAnsi="Times New Roman" w:cs="Times New Roman"/>
          <w:b/>
          <w:bCs/>
          <w:color w:val="17365D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 xml:space="preserve">Дата: </w:t>
      </w:r>
    </w:p>
    <w:p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>Урок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№ 21 (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Модуль 2. Мой дом.</w:t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)                                                   </w:t>
      </w:r>
    </w:p>
    <w:p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>Класс:</w:t>
      </w:r>
      <w:r>
        <w:rPr>
          <w:rFonts w:ascii="Times New Roman" w:hAnsi="Times New Roman" w:cs="Times New Roman"/>
          <w:sz w:val="18"/>
          <w:szCs w:val="18"/>
          <w:lang w:val="en-US"/>
        </w:rPr>
        <w:t> </w:t>
      </w:r>
      <w:r>
        <w:rPr>
          <w:rFonts w:ascii="Times New Roman" w:hAnsi="Times New Roman" w:cs="Times New Roman"/>
          <w:sz w:val="18"/>
          <w:szCs w:val="18"/>
        </w:rPr>
        <w:t>2</w:t>
      </w:r>
    </w:p>
    <w:p>
      <w:pPr>
        <w:spacing w:after="0" w:line="240" w:lineRule="auto"/>
        <w:rPr>
          <w:rFonts w:ascii="Times New Roman" w:hAnsi="Times New Roman" w:cs="Times New Roman"/>
          <w:b/>
          <w:color w:val="FF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>Тема урока:</w:t>
      </w:r>
      <w:r>
        <w:rPr>
          <w:rFonts w:ascii="Times New Roman" w:hAnsi="Times New Roman" w:cs="Times New Roman"/>
          <w:b/>
          <w:sz w:val="18"/>
          <w:szCs w:val="18"/>
        </w:rPr>
        <w:t xml:space="preserve"> Мой дом. 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Тематический контроль №2.</w:t>
      </w:r>
    </w:p>
    <w:p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>Тип урока: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комбинированный</w:t>
      </w:r>
    </w:p>
    <w:p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>УМК</w:t>
      </w:r>
      <w:r>
        <w:rPr>
          <w:rFonts w:ascii="Times New Roman" w:hAnsi="Times New Roman" w:cs="Times New Roman"/>
          <w:color w:val="17365D"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«Английский  в фокусе» (учебник англ. языка для 2 класса общеобразовательных учреждений, Быкова Н.И., «Просвещение», 201</w:t>
      </w:r>
      <w:r>
        <w:rPr>
          <w:rFonts w:hint="default" w:ascii="Times New Roman" w:hAnsi="Times New Roman" w:cs="Times New Roman"/>
          <w:sz w:val="18"/>
          <w:szCs w:val="18"/>
          <w:lang w:val="ru-RU"/>
        </w:rPr>
        <w:t>7</w:t>
      </w:r>
      <w:r>
        <w:rPr>
          <w:rFonts w:ascii="Times New Roman" w:hAnsi="Times New Roman" w:cs="Times New Roman"/>
          <w:sz w:val="18"/>
          <w:szCs w:val="18"/>
        </w:rPr>
        <w:t>)</w:t>
      </w:r>
    </w:p>
    <w:tbl>
      <w:tblPr>
        <w:tblStyle w:val="6"/>
        <w:tblW w:w="1587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343"/>
        <w:gridCol w:w="4135"/>
        <w:gridCol w:w="574"/>
        <w:gridCol w:w="7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235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Цель:</w:t>
            </w:r>
          </w:p>
        </w:tc>
        <w:tc>
          <w:tcPr>
            <w:tcW w:w="13642" w:type="dxa"/>
            <w:gridSpan w:val="4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закрепить лексико –грамматический материал по теме «Мой дом»; проверить уровень языковой и речевой компетенции учащихся по теме.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shd w:val="clear" w:color="auto" w:fill="F2F2F2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Задачи:</w:t>
            </w:r>
          </w:p>
        </w:tc>
        <w:tc>
          <w:tcPr>
            <w:tcW w:w="13642" w:type="dxa"/>
            <w:gridSpan w:val="4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Образовательная: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учить употреблять лексический материал по теме, развитие умений и навыков устной речи, обеспечение условий для применения знаний.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Развивающая: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 развитие интереса к изучению английского языка, развитие умения во всех видах речевой деятельности, умение работать в паре, развитие творческих способностей.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. Воспитательная: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воспитывать  культуру общения, способствовать развитию потребности и способности к сотрудничеству и взаимопомощи.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35" w:type="dxa"/>
            <w:vMerge w:val="restart"/>
            <w:shd w:val="clear" w:color="auto" w:fill="F2F2F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18"/>
                <w:szCs w:val="18"/>
              </w:rPr>
              <w:t>Планируемый результат</w:t>
            </w:r>
          </w:p>
        </w:tc>
        <w:tc>
          <w:tcPr>
            <w:tcW w:w="6052" w:type="dxa"/>
            <w:gridSpan w:val="3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18"/>
                <w:szCs w:val="18"/>
              </w:rPr>
              <w:t>Предметные умения</w:t>
            </w:r>
          </w:p>
        </w:tc>
        <w:tc>
          <w:tcPr>
            <w:tcW w:w="7590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Универсальные учебные действия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</w:trPr>
        <w:tc>
          <w:tcPr>
            <w:tcW w:w="2235" w:type="dxa"/>
            <w:vMerge w:val="continue"/>
            <w:shd w:val="clear" w:color="auto" w:fill="F2F2F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6052" w:type="dxa"/>
            <w:gridSpan w:val="3"/>
          </w:tcPr>
          <w:p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 Отработка фонетических навыков.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 Понимают на слух речь учителя.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 Развитие умений говорения, письма.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590" w:type="dxa"/>
          </w:tcPr>
          <w:p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Личностные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формирование ответственного отношения к учению, готовности к саморазвитию и самообразованию; формирование коммуникативной компетентности в общении и сотрудничестве со сверстниками.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Регулятивные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осуществление регулятивных действий самонаблюдения, самоконтроля, самооценки в процессе коммуникативной деятельности на иностранном языке.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построение логических рассуждений, включающее установление причинно-следственных связей; освоение чтения связных текстов;</w:t>
            </w:r>
          </w:p>
          <w:p>
            <w:pPr>
              <w:spacing w:after="0" w:line="240" w:lineRule="auto"/>
              <w:ind w:left="-49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Коммуникативные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 организация и планирование учебного сотрудничества с учителем и сверстниками; использование адекватных языковых средств для отображения своих чувств, мыслей, мотивов и потребностей; построение устных высказываний, в соответствии с поставленной коммуникативной задачей.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shd w:val="clear" w:color="auto" w:fill="F2F2F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Основные понятия</w:t>
            </w:r>
          </w:p>
        </w:tc>
        <w:tc>
          <w:tcPr>
            <w:tcW w:w="13642" w:type="dxa"/>
            <w:gridSpan w:val="4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Лексика по теме.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7" w:type="dxa"/>
            <w:gridSpan w:val="5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Организация пространства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3578" w:type="dxa"/>
            <w:gridSpan w:val="2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Межпредметные связи</w:t>
            </w:r>
          </w:p>
        </w:tc>
        <w:tc>
          <w:tcPr>
            <w:tcW w:w="4135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Формы работы</w:t>
            </w:r>
          </w:p>
        </w:tc>
        <w:tc>
          <w:tcPr>
            <w:tcW w:w="8164" w:type="dxa"/>
            <w:gridSpan w:val="2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3578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18"/>
                <w:szCs w:val="18"/>
              </w:rPr>
              <w:t>Русский язык.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13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Фонетическая и речевая зарядки.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Фронтальный опрос.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Индивидуальная работа.</w:t>
            </w:r>
          </w:p>
        </w:tc>
        <w:tc>
          <w:tcPr>
            <w:tcW w:w="8164" w:type="dxa"/>
            <w:gridSpan w:val="2"/>
          </w:tcPr>
          <w:p>
            <w:pPr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-Учебник</w:t>
            </w:r>
          </w:p>
          <w:p>
            <w:pPr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-Книга для учителя</w:t>
            </w:r>
          </w:p>
          <w:p>
            <w:pPr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листы с заданием</w:t>
            </w:r>
          </w:p>
        </w:tc>
      </w:tr>
    </w:tbl>
    <w:p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-2"/>
          <w:sz w:val="18"/>
          <w:szCs w:val="18"/>
        </w:rPr>
      </w:pPr>
      <w:r>
        <w:rPr>
          <w:rFonts w:ascii="Times New Roman" w:hAnsi="Times New Roman" w:cs="Times New Roman"/>
          <w:b/>
          <w:bCs/>
          <w:spacing w:val="-2"/>
          <w:sz w:val="18"/>
          <w:szCs w:val="18"/>
        </w:rPr>
        <w:t>Этапы урока</w:t>
      </w:r>
    </w:p>
    <w:tbl>
      <w:tblPr>
        <w:tblStyle w:val="6"/>
        <w:tblW w:w="1587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2678"/>
        <w:gridCol w:w="3976"/>
        <w:gridCol w:w="3827"/>
        <w:gridCol w:w="4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583" w:type="dxa"/>
          </w:tcPr>
          <w:p>
            <w:pPr>
              <w:spacing w:after="0" w:line="360" w:lineRule="auto"/>
              <w:ind w:left="108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№</w:t>
            </w:r>
          </w:p>
        </w:tc>
        <w:tc>
          <w:tcPr>
            <w:tcW w:w="2678" w:type="dxa"/>
          </w:tcPr>
          <w:p>
            <w:pPr>
              <w:spacing w:after="0" w:line="360" w:lineRule="auto"/>
              <w:ind w:left="108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Этапы работы</w:t>
            </w:r>
          </w:p>
        </w:tc>
        <w:tc>
          <w:tcPr>
            <w:tcW w:w="12616" w:type="dxa"/>
            <w:gridSpan w:val="3"/>
          </w:tcPr>
          <w:p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                                                                 Содержание этапа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1.</w:t>
            </w:r>
          </w:p>
        </w:tc>
        <w:tc>
          <w:tcPr>
            <w:tcW w:w="2678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Организационный этап учебного занятия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83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pStyle w:val="8"/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Организационный момент </w:t>
            </w: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ind w:right="1026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 xml:space="preserve"> минута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ind w:right="1026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– настроить на общение  на английском языке 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 xml:space="preserve"> Песня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GB"/>
              </w:rPr>
              <w:t xml:space="preserve"> Super Simple Songs.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GB"/>
              </w:rPr>
              <w:t>The Alphabet song.</w:t>
            </w:r>
          </w:p>
        </w:tc>
        <w:tc>
          <w:tcPr>
            <w:tcW w:w="382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- включиться в иноязычное общение, отреагировав на реплику учителя согласно коммуникативной задаче.</w:t>
            </w:r>
          </w:p>
        </w:tc>
        <w:tc>
          <w:tcPr>
            <w:tcW w:w="4813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Коммуникативные: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  слушать, отвечать и реагировать на реплику адекватно речевой ситуации.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использовать речь для регуляции своего действия.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2) Речевая  и фонетическая зарядки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pStyle w:val="8"/>
              <w:spacing w:after="0" w:line="240" w:lineRule="auto"/>
              <w:ind w:left="160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3 минуты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Картинки на доске.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- развивать произносительные навыки, настроить артикуляцию учащихся на английскую речь.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  <w:softHyphen/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  <w:t>A small grey mouse has a small green house.</w:t>
            </w:r>
          </w:p>
        </w:tc>
        <w:tc>
          <w:tcPr>
            <w:tcW w:w="3827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- повторить за учителем фонетически правильно английские звуки и слова.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481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осуществлять самоконтроль правильности произношения.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Личностные: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формировать этические  чувства-доброжелательность и эмоционально-нравственную отзывчивость.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адекватно произносить звуки английского языка.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2.</w:t>
            </w:r>
          </w:p>
        </w:tc>
        <w:tc>
          <w:tcPr>
            <w:tcW w:w="2678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Этап целеполагания 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       Целеполагание    и мотивация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2 минуты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nil"/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 поставить познавательную задачу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pacing w:val="-2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pacing w:val="-2"/>
                <w:sz w:val="18"/>
                <w:szCs w:val="18"/>
              </w:rPr>
              <w:t>Прием «мозговой штурм»</w:t>
            </w:r>
            <w:r>
              <w:rPr>
                <w:rFonts w:ascii="Times New Roman" w:hAnsi="Times New Roman" w:cs="Times New Roman"/>
                <w:bCs/>
                <w:iCs/>
                <w:spacing w:val="-2"/>
                <w:sz w:val="18"/>
                <w:szCs w:val="18"/>
                <w:lang w:val="uk-UA"/>
              </w:rPr>
              <w:t xml:space="preserve"> На доске рисунки, ученики должны догадаться, какая тема урока.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color="auto" w:sz="4" w:space="0"/>
            </w:tcBorders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–сформулировать задачу урока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481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Принимать участие в беседе, формулировать и ставить познавательные задачи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Регулятивные: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 Уметь планировать свою деятельность в соответствии с целевой установкой.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Личностные: 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Мотивация учебной деятельности (социальная, учебно-познавательная)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Взаимодействуют с учителем во время фронтальной беседы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8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3.</w:t>
            </w:r>
          </w:p>
        </w:tc>
        <w:tc>
          <w:tcPr>
            <w:tcW w:w="2678" w:type="dxa"/>
            <w:tcBorders>
              <w:bottom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Этап применения изученного материала</w:t>
            </w:r>
          </w:p>
        </w:tc>
        <w:tc>
          <w:tcPr>
            <w:tcW w:w="3976" w:type="dxa"/>
            <w:tcBorders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  <w:bottom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Опрос по ранее изученному материалу 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(проверка домашнего задания)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7 минут</w:t>
            </w:r>
          </w:p>
        </w:tc>
        <w:tc>
          <w:tcPr>
            <w:tcW w:w="8640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Учебник, доска, карточки с заданием.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nil"/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  <w:bottom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</w:trPr>
        <w:tc>
          <w:tcPr>
            <w:tcW w:w="583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 проверить уровень усвоения ранее изученного материала.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pacing w:val="-2"/>
                <w:sz w:val="18"/>
                <w:szCs w:val="18"/>
              </w:rPr>
              <w:t>Учитель задает вопросы.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pacing w:val="-2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 xml:space="preserve">Цель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– читать, называть ранее изученные лексические единицы по теме.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iCs/>
                <w:spacing w:val="-2"/>
                <w:sz w:val="18"/>
                <w:szCs w:val="18"/>
              </w:rPr>
              <w:t xml:space="preserve">Отвечают на вопросы учителя. </w:t>
            </w:r>
          </w:p>
        </w:tc>
        <w:tc>
          <w:tcPr>
            <w:tcW w:w="4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Осуществляют актуализацию полученных знаний,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сопоставляют результаты работы одноклассников.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Регулятивные: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Адекватно воспринимают оценку учителя и одноклассников, различают способ и результат действия, осуществляют взаимоконтроль.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Личностные: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Формируют самооценку на основе успешности учебной деятельности, мотивацию учебно-познавательной деятельности.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83" w:type="dxa"/>
            <w:vMerge w:val="restart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Работа по теме урока.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583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 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закрепить лексические единицы по теме.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18"/>
                <w:szCs w:val="18"/>
                <w:lang w:eastAsia="en-US"/>
              </w:rPr>
              <w:t xml:space="preserve">Учитель читает и объясняет задание.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 xml:space="preserve">Цель –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вспомнить и записать лексические единицы по теме, сконцентрировать внимание.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>
            <w:pPr>
              <w:pStyle w:val="8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 w:eastAsiaTheme="minorHAnsi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eastAsiaTheme="minorHAnsi"/>
                <w:sz w:val="18"/>
                <w:szCs w:val="18"/>
              </w:rPr>
              <w:t xml:space="preserve">Учащимся дается время, чтобы выполнить задание. </w:t>
            </w:r>
          </w:p>
        </w:tc>
        <w:tc>
          <w:tcPr>
            <w:tcW w:w="4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Осознанно и произвольно строить речевые высказывания в письменнной форме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выбирают необходимую информацию, находят ответы на вопросы в иллюстрациях.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Использовать речевые, опорные и наглядные средства для выполнения задания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Осуществлять  самоконтроль и анализировать допущенные ошибки,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осуществлять итоговый и пошаговый контроль по результату действия.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Личностные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: Формировать  этические чувства, прежде всего-доброжелательность.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4.</w:t>
            </w:r>
          </w:p>
        </w:tc>
        <w:tc>
          <w:tcPr>
            <w:tcW w:w="2678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Динамическая пауза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3976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3 минуты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Аудиосопровождение песни-разминки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single" w:color="auto" w:sz="4" w:space="0"/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583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 xml:space="preserve">Цель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  <w:u w:val="single"/>
              </w:rPr>
              <w:t xml:space="preserve">-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снять статистическое напряжение.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Учащиеся смотрят, слушают, произносят  и выполняют действия вместе с исполнителями.</w:t>
            </w:r>
          </w:p>
        </w:tc>
        <w:tc>
          <w:tcPr>
            <w:tcW w:w="3827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 xml:space="preserve">Цель 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сделать двигательный перерыв для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релаксации, направленный на сохранение здоровья учащихся.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4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: Слушают и выполняют команды на иностранном языке.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Осуществляют совместные действия.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Выполняют учебные действия в материализованной и громко-речевой формах.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5.</w:t>
            </w:r>
          </w:p>
        </w:tc>
        <w:tc>
          <w:tcPr>
            <w:tcW w:w="2678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Этап закрепления учебного материала 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GB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15 минут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Учебник, карточки с заданием..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Когда дети сделают задания в Progress Check, учитель объясняет им, что надо сделать в рубрике My Score. Затем учитель собирает тесты на проверку.</w:t>
            </w:r>
          </w:p>
        </w:tc>
        <w:tc>
          <w:tcPr>
            <w:tcW w:w="3827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Дети отмечают галочкой картинку, которая показывает, насколько успешно, по их мнению, они выполнили тест.</w:t>
            </w:r>
          </w:p>
        </w:tc>
        <w:tc>
          <w:tcPr>
            <w:tcW w:w="4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Осознанно и произвольно строить речевые высказывания в устной форме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выбирают необходимую информацию, находят ответы на вопросы в иллюстрациях.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Использовать речевые, опорные и наглядные средства для выполнения задания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Осуществлять  самоконтроль и анализировать допущенные ошибки,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осуществлять итоговый и пошаговый контроль по результату действия.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Личностные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: Формировать  этические чувства, прежде всего-доброжелательность.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GB"/>
              </w:rPr>
              <w:t>.</w:t>
            </w:r>
          </w:p>
        </w:tc>
        <w:tc>
          <w:tcPr>
            <w:tcW w:w="2678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Рефлексия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3 минуты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Доска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-подведение итогов урока, установить соответствие полученного результата поставленной цели.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US"/>
              </w:rPr>
              <w:t>“Thank you for your work! Look at the board and finish the sentences.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NOW I KNOW…  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NOW I CAN…   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I CAN’T…   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I DON’T KNOW…</w:t>
            </w:r>
          </w:p>
        </w:tc>
        <w:tc>
          <w:tcPr>
            <w:tcW w:w="3827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Цель-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осуществить констатирующий и прогнозирующий контроль по результату и способу действия.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Ученики делают выводы. По очереди заканчивают предложения.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Осуществляют рефлексию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 xml:space="preserve"> содержания учебного материала</w:t>
            </w:r>
          </w:p>
        </w:tc>
        <w:tc>
          <w:tcPr>
            <w:tcW w:w="4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Оценивают  процесс и результат деятельности.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Формулируют собственное мнение и позицию.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Адекватно воспринимают оценку учителя и одноклассников.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Личностные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: Формируют адекватную мотивацию учебной деятельности, понимают значение знаний для человека.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8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7.</w:t>
            </w:r>
          </w:p>
        </w:tc>
        <w:tc>
          <w:tcPr>
            <w:tcW w:w="2678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Итоговый этап учебного занятия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Домашнее задание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nil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2  минуты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Доска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  <w:shd w:val="clear" w:color="auto" w:fill="FFFFFF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  <w:shd w:val="clear" w:color="auto" w:fill="FFFFFF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 xml:space="preserve">Цель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– обеспечить понимание учащимися целей, содержания, и способов выполнения домашнего задания. Объяснить, что они должны сделать в процессе домашнего задания.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– осмыслить и записать домашнее задание.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Записывают домашнее задание, задают вопросы, если что-то не понимают.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Прощаются на английском языке.</w:t>
            </w:r>
          </w:p>
        </w:tc>
        <w:tc>
          <w:tcPr>
            <w:tcW w:w="4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Осуществляют анализ информации.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Ставят вопросы, обращаются за помощью, формулируют свои затруднения.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Регулятивные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: Используют речь для регуляции своего действия.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Личностные: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Формируют понимание необходимости выполнения домашнего задания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Технологическая карта урока английского языка в соответствии с требованиями ФГОС.</w:t>
      </w:r>
    </w:p>
    <w:p>
      <w:pPr>
        <w:spacing w:after="0" w:line="240" w:lineRule="auto"/>
        <w:rPr>
          <w:rFonts w:ascii="Times New Roman" w:hAnsi="Times New Roman" w:cs="Times New Roman"/>
          <w:b/>
          <w:bCs/>
          <w:color w:val="17365D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 xml:space="preserve">Дата: </w:t>
      </w:r>
    </w:p>
    <w:p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>Урок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№ 22 (</w:t>
      </w:r>
      <w:r>
        <w:rPr>
          <w:rFonts w:ascii="Times New Roman" w:hAnsi="Times New Roman" w:cs="Times New Roman"/>
          <w:i/>
          <w:color w:val="FF0000"/>
          <w:sz w:val="18"/>
          <w:szCs w:val="18"/>
        </w:rPr>
        <w:t>Модуль  3. Мой День Рождения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.</w:t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)</w:t>
      </w:r>
    </w:p>
    <w:p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>Класс:</w:t>
      </w:r>
      <w:r>
        <w:rPr>
          <w:rFonts w:ascii="Times New Roman" w:hAnsi="Times New Roman" w:cs="Times New Roman"/>
          <w:sz w:val="18"/>
          <w:szCs w:val="18"/>
          <w:lang w:val="en-US"/>
        </w:rPr>
        <w:t> </w:t>
      </w:r>
      <w:r>
        <w:rPr>
          <w:rFonts w:ascii="Times New Roman" w:hAnsi="Times New Roman" w:cs="Times New Roman"/>
          <w:sz w:val="18"/>
          <w:szCs w:val="18"/>
        </w:rPr>
        <w:t>2</w:t>
      </w:r>
    </w:p>
    <w:p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>Тема урока:</w:t>
      </w:r>
      <w:r>
        <w:rPr>
          <w:rFonts w:ascii="Times New Roman" w:hAnsi="Times New Roman" w:cs="Times New Roman"/>
          <w:b/>
          <w:sz w:val="18"/>
          <w:szCs w:val="18"/>
        </w:rPr>
        <w:t xml:space="preserve"> Сколько тебе лет?</w:t>
      </w:r>
    </w:p>
    <w:p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>Тип урока: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комбинированный</w:t>
      </w:r>
    </w:p>
    <w:p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>УМК</w:t>
      </w:r>
      <w:r>
        <w:rPr>
          <w:rFonts w:ascii="Times New Roman" w:hAnsi="Times New Roman" w:cs="Times New Roman"/>
          <w:color w:val="17365D"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«Английский  в фокусе» (учебник англ. языка для 2 класса общеобразовательных учреждений, Быкова Н.И., «Просвещение», 201</w:t>
      </w:r>
      <w:r>
        <w:rPr>
          <w:rFonts w:hint="default" w:ascii="Times New Roman" w:hAnsi="Times New Roman" w:cs="Times New Roman"/>
          <w:sz w:val="18"/>
          <w:szCs w:val="18"/>
          <w:lang w:val="ru-RU"/>
        </w:rPr>
        <w:t>7</w:t>
      </w:r>
      <w:r>
        <w:rPr>
          <w:rFonts w:ascii="Times New Roman" w:hAnsi="Times New Roman" w:cs="Times New Roman"/>
          <w:sz w:val="18"/>
          <w:szCs w:val="18"/>
        </w:rPr>
        <w:t>)</w:t>
      </w:r>
    </w:p>
    <w:tbl>
      <w:tblPr>
        <w:tblStyle w:val="6"/>
        <w:tblW w:w="1587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343"/>
        <w:gridCol w:w="4135"/>
        <w:gridCol w:w="574"/>
        <w:gridCol w:w="7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235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Цель:</w:t>
            </w:r>
          </w:p>
        </w:tc>
        <w:tc>
          <w:tcPr>
            <w:tcW w:w="13642" w:type="dxa"/>
            <w:gridSpan w:val="4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научить учащихся говорить о возрасте и дне рождения; познакомить c числительными от 1 до 10; развивать навыки аудирования, чтения и говорения.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shd w:val="clear" w:color="auto" w:fill="F2F2F2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Задачи:</w:t>
            </w:r>
          </w:p>
        </w:tc>
        <w:tc>
          <w:tcPr>
            <w:tcW w:w="13642" w:type="dxa"/>
            <w:gridSpan w:val="4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Образовательная: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учить употреблять лексический материал по теме, развитие умений и навыков устной речи, обеспечение условий для применения знаний.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Развивающая: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 развитие интереса к изучению английского языка, развитие умения во всех видах речевой деятельности, умение работать в паре, развитие творческих способностей.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. Воспитательная: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воспитывать  культуру общения, способствовать развитию потребности и способности к сотрудничеству и взаимопомощи.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35" w:type="dxa"/>
            <w:vMerge w:val="restart"/>
            <w:shd w:val="clear" w:color="auto" w:fill="F2F2F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18"/>
                <w:szCs w:val="18"/>
              </w:rPr>
              <w:t>Планируемый результат</w:t>
            </w:r>
          </w:p>
        </w:tc>
        <w:tc>
          <w:tcPr>
            <w:tcW w:w="6052" w:type="dxa"/>
            <w:gridSpan w:val="3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18"/>
                <w:szCs w:val="18"/>
              </w:rPr>
              <w:t>Предметные умения</w:t>
            </w:r>
          </w:p>
        </w:tc>
        <w:tc>
          <w:tcPr>
            <w:tcW w:w="7590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Универсальные учебные действия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</w:trPr>
        <w:tc>
          <w:tcPr>
            <w:tcW w:w="2235" w:type="dxa"/>
            <w:vMerge w:val="continue"/>
            <w:shd w:val="clear" w:color="auto" w:fill="F2F2F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6052" w:type="dxa"/>
            <w:gridSpan w:val="3"/>
          </w:tcPr>
          <w:p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 Отработка фонетических навыков.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 Понимают на слух речь учителя и аудиозапись.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 Развитие умений говорения, письма.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590" w:type="dxa"/>
          </w:tcPr>
          <w:p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Личностные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формирование ответственного отношения к учению, готовности к саморазвитию и самообразованию; формирование коммуникативной компетентности в общении и сотрудничестве со сверстниками.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Регулятивные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осуществление регулятивных действий самонаблюдения, самоконтроля, самооценки в процессе коммуникативной деятельности на иностранном языке.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построение логических рассуждений, включающее установление причинно-следственных связей; освоение чтения связных текстов;</w:t>
            </w:r>
          </w:p>
          <w:p>
            <w:pPr>
              <w:spacing w:after="0" w:line="240" w:lineRule="auto"/>
              <w:ind w:left="-49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Коммуникативные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 организация и планирование учебного сотрудничества с учителем и сверстниками; использование адекватных языковых средств для отображения своих чувств, мыслей, мотивов и потребностей; построение устных высказываний, в соответствии с поставленной коммуникативной задачей.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shd w:val="clear" w:color="auto" w:fill="F2F2F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Основные понятия</w:t>
            </w:r>
          </w:p>
        </w:tc>
        <w:tc>
          <w:tcPr>
            <w:tcW w:w="13642" w:type="dxa"/>
            <w:gridSpan w:val="4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Активная лексика/структуры: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birthday, candles, party, happy, sad, числительные от 1 до 10; How old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are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you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?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'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…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Happy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Birthday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you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)!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Повторение лексики/структур: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комнаты в доме.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Лексика для рецептивного усвоения: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today, surprise, up, down.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7" w:type="dxa"/>
            <w:gridSpan w:val="5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Организация пространства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3578" w:type="dxa"/>
            <w:gridSpan w:val="2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Межпредметные связи</w:t>
            </w:r>
          </w:p>
        </w:tc>
        <w:tc>
          <w:tcPr>
            <w:tcW w:w="4135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Формы работы</w:t>
            </w:r>
          </w:p>
        </w:tc>
        <w:tc>
          <w:tcPr>
            <w:tcW w:w="8164" w:type="dxa"/>
            <w:gridSpan w:val="2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3578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Русский язык.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13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Фонетическая и речевая зарядки.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Фронтальный опрос.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Парная работа.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Индивидуальная работа.</w:t>
            </w:r>
          </w:p>
        </w:tc>
        <w:tc>
          <w:tcPr>
            <w:tcW w:w="8164" w:type="dxa"/>
            <w:gridSpan w:val="2"/>
          </w:tcPr>
          <w:p>
            <w:pPr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-Учебник</w:t>
            </w:r>
          </w:p>
          <w:p>
            <w:pPr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-Книга для учителя</w:t>
            </w:r>
          </w:p>
          <w:p>
            <w:pPr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-аудиоматериал к уроку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4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карточки с цифрами от 5 до 10;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4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картинки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candles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party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happy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sad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 поздравительная открытка с днем рождения.</w:t>
            </w:r>
          </w:p>
        </w:tc>
      </w:tr>
    </w:tbl>
    <w:p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-2"/>
          <w:sz w:val="18"/>
          <w:szCs w:val="18"/>
        </w:rPr>
      </w:pPr>
      <w:r>
        <w:rPr>
          <w:rFonts w:ascii="Times New Roman" w:hAnsi="Times New Roman" w:cs="Times New Roman"/>
          <w:b/>
          <w:bCs/>
          <w:spacing w:val="-2"/>
          <w:sz w:val="18"/>
          <w:szCs w:val="18"/>
        </w:rPr>
        <w:t>Этапы урока</w:t>
      </w:r>
    </w:p>
    <w:tbl>
      <w:tblPr>
        <w:tblStyle w:val="6"/>
        <w:tblW w:w="1587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2678"/>
        <w:gridCol w:w="3976"/>
        <w:gridCol w:w="3827"/>
        <w:gridCol w:w="4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583" w:type="dxa"/>
          </w:tcPr>
          <w:p>
            <w:pPr>
              <w:spacing w:after="0" w:line="360" w:lineRule="auto"/>
              <w:ind w:left="108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№</w:t>
            </w:r>
          </w:p>
        </w:tc>
        <w:tc>
          <w:tcPr>
            <w:tcW w:w="2678" w:type="dxa"/>
          </w:tcPr>
          <w:p>
            <w:pPr>
              <w:spacing w:after="0" w:line="360" w:lineRule="auto"/>
              <w:ind w:left="108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Этапы работы</w:t>
            </w:r>
          </w:p>
        </w:tc>
        <w:tc>
          <w:tcPr>
            <w:tcW w:w="12616" w:type="dxa"/>
            <w:gridSpan w:val="3"/>
          </w:tcPr>
          <w:p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                                                                 Содержание этапа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1.</w:t>
            </w:r>
          </w:p>
        </w:tc>
        <w:tc>
          <w:tcPr>
            <w:tcW w:w="2678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Организационный этап учебного занятия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83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pStyle w:val="8"/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Организационный момент </w:t>
            </w: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ind w:right="1026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 xml:space="preserve"> минута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ind w:right="1026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– настроить на общение  на английском языке 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 xml:space="preserve"> Песня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GB"/>
              </w:rPr>
              <w:t xml:space="preserve"> Super Simple Songs.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GB"/>
              </w:rPr>
              <w:t>The Alphabet song.</w:t>
            </w:r>
          </w:p>
        </w:tc>
        <w:tc>
          <w:tcPr>
            <w:tcW w:w="382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- включиться в иноязычное общение, отреагировав на реплику учителя согласно коммуникативной задаче.</w:t>
            </w:r>
          </w:p>
        </w:tc>
        <w:tc>
          <w:tcPr>
            <w:tcW w:w="4813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Коммуникативные: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  слушать, отвечать и реагировать на реплику адекватно речевой ситуации.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использовать речь для регуляции своего действия.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2) Речевая  и фонетическая зарядки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pStyle w:val="8"/>
              <w:spacing w:after="0" w:line="240" w:lineRule="auto"/>
              <w:ind w:left="160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3 минуты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Картинки на доске.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- развивать произносительные навыки, настроить артикуляцию учащихся на английскую речь.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Учитель показывает звуки на доске.</w:t>
            </w:r>
          </w:p>
        </w:tc>
        <w:tc>
          <w:tcPr>
            <w:tcW w:w="3827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- повторить за учителем фонетически правильно английские звуки и слова.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pacing w:val="-2"/>
                <w:sz w:val="18"/>
                <w:szCs w:val="18"/>
              </w:rPr>
              <w:t>Ученики произносят звуки.</w:t>
            </w:r>
          </w:p>
        </w:tc>
        <w:tc>
          <w:tcPr>
            <w:tcW w:w="481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осуществлять самоконтроль правильности произношения.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Личностные: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формировать этические  чувства-доброжелательность и эмоционально-нравственную отзывчивость.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адекватно произносить звуки английского языка.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2.</w:t>
            </w:r>
          </w:p>
        </w:tc>
        <w:tc>
          <w:tcPr>
            <w:tcW w:w="2678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Этап целеполагания 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       Целеполагание    и мотивация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2 минуты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nil"/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 поставить познавательную задачу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pacing w:val="-2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pacing w:val="-2"/>
                <w:sz w:val="18"/>
                <w:szCs w:val="18"/>
              </w:rPr>
              <w:t>Прием «мозговой штурм»</w:t>
            </w:r>
            <w:r>
              <w:rPr>
                <w:rFonts w:ascii="Times New Roman" w:hAnsi="Times New Roman" w:cs="Times New Roman"/>
                <w:bCs/>
                <w:iCs/>
                <w:spacing w:val="-2"/>
                <w:sz w:val="18"/>
                <w:szCs w:val="18"/>
                <w:lang w:val="uk-UA"/>
              </w:rPr>
              <w:t xml:space="preserve"> На доске рисунки, ученики должны догадаться, какая тема урока.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color="auto" w:sz="4" w:space="0"/>
            </w:tcBorders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–сформулировать задачу урока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481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Принимать участие в беседе, формулировать и ставить познавательные задачи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Регулятивные: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 Уметь планировать свою деятельность в соответствии с целевой установкой.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Личностные: 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Мотивация учебной деятельности (социальная, учебно-познавательная)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Взаимодействуют с учителем во время фронтальной беседы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8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3.</w:t>
            </w:r>
          </w:p>
        </w:tc>
        <w:tc>
          <w:tcPr>
            <w:tcW w:w="2678" w:type="dxa"/>
            <w:tcBorders>
              <w:bottom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Этап применения изученного материала</w:t>
            </w:r>
          </w:p>
        </w:tc>
        <w:tc>
          <w:tcPr>
            <w:tcW w:w="3976" w:type="dxa"/>
            <w:tcBorders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  <w:bottom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Работа по теме урока.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С. 44, упр.1</w:t>
            </w:r>
          </w:p>
        </w:tc>
        <w:tc>
          <w:tcPr>
            <w:tcW w:w="3976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7 минут</w:t>
            </w:r>
          </w:p>
        </w:tc>
        <w:tc>
          <w:tcPr>
            <w:tcW w:w="8640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Учебник, доска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nil"/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  <w:bottom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</w:trPr>
        <w:tc>
          <w:tcPr>
            <w:tcW w:w="583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pacing w:val="-2"/>
                <w:sz w:val="18"/>
                <w:szCs w:val="18"/>
              </w:rPr>
              <w:t>Работа с картинками. Учитель записывает на доске слово.</w:t>
            </w:r>
          </w:p>
          <w:p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hAnsi="Times New Roman" w:cs="Times New Roman"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С. 44, упр.1 – учитель включает запись, затем указывает на картинку с цифрами в учебнике.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pacing w:val="-2"/>
                <w:sz w:val="18"/>
                <w:szCs w:val="18"/>
              </w:rPr>
              <w:t>Ученики повторяют.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pacing w:val="-2"/>
                <w:sz w:val="18"/>
                <w:szCs w:val="18"/>
              </w:rPr>
              <w:t>Ученики слушают и повторяют слова за учителем и за диктором..</w:t>
            </w:r>
          </w:p>
        </w:tc>
        <w:tc>
          <w:tcPr>
            <w:tcW w:w="4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Осуществляют актуализацию полученных знаний,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сопоставляют результаты работы одноклассников.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Регулятивные: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Адекватно воспринимают оценку учителя и одноклассников, различают способ и результат действия, осуществляют взаимоконтроль.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Личностные: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Формируют самооценку на основе успешности учебной деятельности, мотивацию учебно-познавательной деятельности.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83" w:type="dxa"/>
            <w:vMerge w:val="restart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Работа по теме урока.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С. 44, упр.2</w:t>
            </w: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583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Учитель предлагает посчитать окружающие предметы.</w:t>
            </w:r>
          </w:p>
          <w:p>
            <w:pPr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Работа по учебнику. Учитель задает вопросы по картинкам.</w:t>
            </w:r>
          </w:p>
          <w:p>
            <w:pPr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Работа в парах. Один ученик задает вопросы, другой отвечает.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Ученики считают предметы, отвечают на вопросы учителя.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</w:p>
        </w:tc>
        <w:tc>
          <w:tcPr>
            <w:tcW w:w="4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Осознанно и произвольно строить речевые высказывания в устной форме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выбирают необходимую информацию, находят ответы на вопросы в иллюстрациях.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Использовать речевые, опорные и наглядные средства для выполнения задания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Осуществлять  самоконтроль и анализировать допущенные ошибки,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осуществлять итоговый и пошаговый контроль по результату действия.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Личностные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: Формировать  этические чувства, прежде всего-доброжелательность.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4.</w:t>
            </w:r>
          </w:p>
        </w:tc>
        <w:tc>
          <w:tcPr>
            <w:tcW w:w="2678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Динамическая пауза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3976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3 минуты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Аудиосопровождение песни-разминки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single" w:color="auto" w:sz="4" w:space="0"/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583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 xml:space="preserve">Цель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  <w:u w:val="single"/>
              </w:rPr>
              <w:t xml:space="preserve">-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снять статистическое напряжение.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Учащиеся смотрят, слушают, произносят  и выполняют действия вместе с исполнителями.</w:t>
            </w:r>
          </w:p>
        </w:tc>
        <w:tc>
          <w:tcPr>
            <w:tcW w:w="3827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 xml:space="preserve">Цель 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сделать двигательный перерыв для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релаксации, направленный на сохранение здоровья учащихся.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4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: Слушают и выполняют команды на иностранном языке.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Осуществляют совместные действия.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Выполняют учебные действия в материализованной и громко-речевой формах.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5.</w:t>
            </w:r>
          </w:p>
        </w:tc>
        <w:tc>
          <w:tcPr>
            <w:tcW w:w="2678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Этап закрепления учебного материала 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Актуализация знаний.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 45, упр. 3-4</w:t>
            </w: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15 минут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Учебник, аудиозапись.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Цель -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закрепить и повторить изученные лекси ческие единицы по теме.</w:t>
            </w:r>
          </w:p>
          <w:p>
            <w:pPr>
              <w:numPr>
                <w:ilvl w:val="0"/>
                <w:numId w:val="4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pacing w:val="-2"/>
                <w:sz w:val="18"/>
                <w:szCs w:val="18"/>
              </w:rPr>
              <w:t>Работа по учебнику. Учитель вкючает запись.</w:t>
            </w:r>
          </w:p>
          <w:p>
            <w:pPr>
              <w:numPr>
                <w:ilvl w:val="0"/>
                <w:numId w:val="4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 xml:space="preserve">Учитель распределяет роли. </w:t>
            </w:r>
          </w:p>
        </w:tc>
        <w:tc>
          <w:tcPr>
            <w:tcW w:w="3827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Цель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 уметь отвечать на вопрос учителя, читать.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pacing w:val="-2"/>
                <w:sz w:val="18"/>
                <w:szCs w:val="18"/>
              </w:rPr>
              <w:t>Ученики читают хором и индивидуально.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pacing w:val="-2"/>
                <w:sz w:val="18"/>
                <w:szCs w:val="18"/>
              </w:rPr>
              <w:t>Ученики выполняют задание 4, читают диалог по ролям.</w:t>
            </w:r>
          </w:p>
        </w:tc>
        <w:tc>
          <w:tcPr>
            <w:tcW w:w="4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Осознанно и произвольно строить речевые высказывания в устной форме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выбирают необходимую информацию, находят ответы на вопросы в иллюстрациях.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Использовать речевые, опорные и наглядные средства для выполнения задания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Осуществлять  самоконтроль и анализировать допущенные ошибки,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осуществлять итоговый и пошаговый контроль по результату действия.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Личностные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: Формировать  этические чувства, прежде всего-доброжелательность.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GB"/>
              </w:rPr>
              <w:t>.</w:t>
            </w:r>
          </w:p>
        </w:tc>
        <w:tc>
          <w:tcPr>
            <w:tcW w:w="2678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Рефлексия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3 минуты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Доска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-подведение итогов урока, установить соответствие полученного результата поставленной цели.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US"/>
              </w:rPr>
              <w:t>“Thank you for your work! Look at the board and finish the sentences.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NOW I KNOW…  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NOW I CAN…   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I CAN’T…   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I DON’T KNOW…</w:t>
            </w:r>
          </w:p>
        </w:tc>
        <w:tc>
          <w:tcPr>
            <w:tcW w:w="3827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Цель-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осуществить констатирующий и прогнозирующий контроль по результату и способу действия.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Ученики делают выводы. По очереди заканчивают предложения.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Осуществляют рефлексию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 xml:space="preserve"> содержания учебного материала</w:t>
            </w:r>
          </w:p>
        </w:tc>
        <w:tc>
          <w:tcPr>
            <w:tcW w:w="4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Оценивают  процесс и результат деятельности.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Формулируют собственное мнение и позицию.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Адекватно воспринимают оценку учителя и одноклассников.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Личностные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: Формируют адекватную мотивацию учебной деятельности, понимают значение знаний для человека.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8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7.</w:t>
            </w:r>
          </w:p>
        </w:tc>
        <w:tc>
          <w:tcPr>
            <w:tcW w:w="2678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Итоговый этап учебного занятия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Домашнее задание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nil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2  минуты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Доска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  <w:shd w:val="clear" w:color="auto" w:fill="FFFFFF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  <w:shd w:val="clear" w:color="auto" w:fill="FFFFFF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 xml:space="preserve">Цель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– обеспечить понимание учащимися целей, содержания, и способов выполнения домашнего задания. Объяснить, что они должны сделать в процессе домашнего задания.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– осмыслить и записать домашнее задание.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Записывают домашнее задание, задают вопросы, если что-то не понимают.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Прощаются на английском языке.</w:t>
            </w:r>
          </w:p>
        </w:tc>
        <w:tc>
          <w:tcPr>
            <w:tcW w:w="4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Осуществляют анализ информации.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Ставят вопросы, обращаются за помощью, формулируют свои затруднения.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Регулятивные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: Используют речь для регуляции своего действия.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Личностные: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Формируют понимание необходимости выполнения домашнего задания</w:t>
            </w:r>
          </w:p>
        </w:tc>
      </w:tr>
    </w:tbl>
    <w:p>
      <w:pPr>
        <w:rPr>
          <w:rFonts w:ascii="Times New Roman" w:hAnsi="Times New Roman" w:cs="Times New Roman"/>
          <w:sz w:val="18"/>
          <w:szCs w:val="1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Технологическая карта урока английского языка в соответствии с требованиями ФГОС.</w:t>
      </w:r>
    </w:p>
    <w:p>
      <w:pPr>
        <w:spacing w:after="0" w:line="240" w:lineRule="auto"/>
        <w:rPr>
          <w:rFonts w:ascii="Times New Roman" w:hAnsi="Times New Roman" w:cs="Times New Roman"/>
          <w:b/>
          <w:bCs/>
          <w:color w:val="17365D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 xml:space="preserve">Дата: </w:t>
      </w:r>
    </w:p>
    <w:p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>Урок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№ 23 (</w:t>
      </w:r>
      <w:r>
        <w:rPr>
          <w:rFonts w:ascii="Times New Roman" w:hAnsi="Times New Roman" w:cs="Times New Roman"/>
          <w:i/>
          <w:color w:val="FF0000"/>
          <w:sz w:val="18"/>
          <w:szCs w:val="18"/>
        </w:rPr>
        <w:t>Модуль  3. Мой День Рождения</w:t>
      </w:r>
      <w:r>
        <w:rPr>
          <w:rFonts w:ascii="Times New Roman" w:hAnsi="Times New Roman" w:cs="Times New Roman"/>
          <w:b/>
          <w:color w:val="FF0000"/>
          <w:sz w:val="18"/>
          <w:szCs w:val="18"/>
        </w:rPr>
        <w:t>.</w:t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)</w:t>
      </w:r>
    </w:p>
    <w:p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>Класс:</w:t>
      </w:r>
      <w:r>
        <w:rPr>
          <w:rFonts w:ascii="Times New Roman" w:hAnsi="Times New Roman" w:cs="Times New Roman"/>
          <w:sz w:val="18"/>
          <w:szCs w:val="18"/>
          <w:lang w:val="en-US"/>
        </w:rPr>
        <w:t> </w:t>
      </w:r>
      <w:r>
        <w:rPr>
          <w:rFonts w:ascii="Times New Roman" w:hAnsi="Times New Roman" w:cs="Times New Roman"/>
          <w:sz w:val="18"/>
          <w:szCs w:val="18"/>
        </w:rPr>
        <w:t>2</w:t>
      </w:r>
    </w:p>
    <w:p>
      <w:pPr>
        <w:tabs>
          <w:tab w:val="left" w:pos="808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>Тема урока:</w:t>
      </w:r>
      <w:r>
        <w:rPr>
          <w:rFonts w:ascii="Times New Roman" w:hAnsi="Times New Roman" w:cs="Times New Roman"/>
          <w:b/>
          <w:sz w:val="18"/>
          <w:szCs w:val="18"/>
        </w:rPr>
        <w:t xml:space="preserve"> Сегодня мой День Рождения!</w:t>
      </w:r>
    </w:p>
    <w:p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>Тип урока: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комбинированный</w:t>
      </w:r>
    </w:p>
    <w:p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17365D"/>
          <w:sz w:val="18"/>
          <w:szCs w:val="18"/>
        </w:rPr>
        <w:t>УМК</w:t>
      </w:r>
      <w:r>
        <w:rPr>
          <w:rFonts w:ascii="Times New Roman" w:hAnsi="Times New Roman" w:cs="Times New Roman"/>
          <w:color w:val="17365D"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«Английский  в фокусе» (учебник англ. языка для 2 класса общеобразовательных учреждений, Быкова Н.И., «Просвещение», 201</w:t>
      </w:r>
      <w:r>
        <w:rPr>
          <w:rFonts w:hint="default" w:ascii="Times New Roman" w:hAnsi="Times New Roman" w:cs="Times New Roman"/>
          <w:sz w:val="18"/>
          <w:szCs w:val="18"/>
          <w:lang w:val="ru-RU"/>
        </w:rPr>
        <w:t>7</w:t>
      </w:r>
      <w:r>
        <w:rPr>
          <w:rFonts w:ascii="Times New Roman" w:hAnsi="Times New Roman" w:cs="Times New Roman"/>
          <w:sz w:val="18"/>
          <w:szCs w:val="18"/>
        </w:rPr>
        <w:t>)</w:t>
      </w:r>
    </w:p>
    <w:tbl>
      <w:tblPr>
        <w:tblStyle w:val="6"/>
        <w:tblW w:w="1587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343"/>
        <w:gridCol w:w="4135"/>
        <w:gridCol w:w="574"/>
        <w:gridCol w:w="7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235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Цель:</w:t>
            </w:r>
          </w:p>
        </w:tc>
        <w:tc>
          <w:tcPr>
            <w:tcW w:w="13642" w:type="dxa"/>
            <w:gridSpan w:val="4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повторить числительные, лексику и структуры урока 4а; развивать навыки аудирования, чтения и говорения.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shd w:val="clear" w:color="auto" w:fill="F2F2F2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Задачи:</w:t>
            </w:r>
          </w:p>
        </w:tc>
        <w:tc>
          <w:tcPr>
            <w:tcW w:w="13642" w:type="dxa"/>
            <w:gridSpan w:val="4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Образовательная: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учить употреблять лексический материал по теме, развитие умений и навыков устной речи, обеспечение условий для применения знаний.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Развивающая: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 развитие интереса к изучению английского языка, развитие умения во всех видах речевой деятельности, умение работать в паре, развитие творческих способностей.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. Воспитательная: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воспитывать  культуру общения, способствовать развитию потребности и способности к сотрудничеству и взаимопомощи.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235" w:type="dxa"/>
            <w:vMerge w:val="restart"/>
            <w:shd w:val="clear" w:color="auto" w:fill="F2F2F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18"/>
                <w:szCs w:val="18"/>
              </w:rPr>
              <w:t>Планируемый результат</w:t>
            </w:r>
          </w:p>
        </w:tc>
        <w:tc>
          <w:tcPr>
            <w:tcW w:w="6052" w:type="dxa"/>
            <w:gridSpan w:val="3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18"/>
                <w:szCs w:val="18"/>
              </w:rPr>
              <w:t>Предметные умения</w:t>
            </w:r>
          </w:p>
        </w:tc>
        <w:tc>
          <w:tcPr>
            <w:tcW w:w="7590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Универсальные учебные действия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</w:trPr>
        <w:tc>
          <w:tcPr>
            <w:tcW w:w="2235" w:type="dxa"/>
            <w:vMerge w:val="continue"/>
            <w:shd w:val="clear" w:color="auto" w:fill="F2F2F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6052" w:type="dxa"/>
            <w:gridSpan w:val="3"/>
          </w:tcPr>
          <w:p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 Отработка фонетических навыков.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 Понимают на слух речь учителя и аудиозапись.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 Развитие умений говорения, письма.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 Повторить числительные.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590" w:type="dxa"/>
          </w:tcPr>
          <w:p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Личностные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формирование ответственного отношения к учению, готовности к саморазвитию и самообразованию; формирование коммуникативной компетентности в общении и сотрудничестве со сверстниками.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Регулятивные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осуществление регулятивных действий самонаблюдения, самоконтроля, самооценки в процессе коммуникативной деятельности на иностранном языке.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построение логических рассуждений, включающее установление причинно-следственных связей; освоение чтения связных текстов;</w:t>
            </w:r>
          </w:p>
          <w:p>
            <w:pPr>
              <w:spacing w:after="0" w:line="240" w:lineRule="auto"/>
              <w:ind w:left="-49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Коммуникативные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 организация и планирование учебного сотрудничества с учителем и сверстниками; использование адекватных языковых средств для отображения своих чувств, мыслей, мотивов и потребностей; построение устных высказываний, в соответствии с поставленной коммуникативной задачей.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shd w:val="clear" w:color="auto" w:fill="F2F2F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Основные понятия</w:t>
            </w:r>
          </w:p>
        </w:tc>
        <w:tc>
          <w:tcPr>
            <w:tcW w:w="13642" w:type="dxa"/>
            <w:gridSpan w:val="4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Повторение лексики/структур: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happy, sad, candles, party, числительные от 1 до 10.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Лексика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для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рецептивного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усвоения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Look at the cake. Count the candles. How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many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candles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? What are they?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7" w:type="dxa"/>
            <w:gridSpan w:val="5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Организация пространства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3578" w:type="dxa"/>
            <w:gridSpan w:val="2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Межпредметные связи</w:t>
            </w:r>
          </w:p>
        </w:tc>
        <w:tc>
          <w:tcPr>
            <w:tcW w:w="4135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Формы работы</w:t>
            </w:r>
          </w:p>
        </w:tc>
        <w:tc>
          <w:tcPr>
            <w:tcW w:w="8164" w:type="dxa"/>
            <w:gridSpan w:val="2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3578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Математика.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13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Фонетическая и речевая зарядки.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Фронтальный опрос.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Парная работа.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Индивидуальная работа.</w:t>
            </w:r>
          </w:p>
        </w:tc>
        <w:tc>
          <w:tcPr>
            <w:tcW w:w="8164" w:type="dxa"/>
            <w:gridSpan w:val="2"/>
          </w:tcPr>
          <w:p>
            <w:pPr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-Учебник</w:t>
            </w:r>
          </w:p>
          <w:p>
            <w:pPr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-Книга для учителя</w:t>
            </w:r>
          </w:p>
          <w:p>
            <w:pPr>
              <w:spacing w:after="0" w:line="240" w:lineRule="auto"/>
              <w:ind w:left="502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-аудиоматериал к уроку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4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цветные карандаши, небольшие листочки бумаги (по 3 для каждого учащегося).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4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картинки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candles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party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happy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sad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количеству учащихся (см. «Банк ресурсов»,с. 86);</w:t>
            </w:r>
          </w:p>
        </w:tc>
      </w:tr>
    </w:tbl>
    <w:p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-2"/>
          <w:sz w:val="18"/>
          <w:szCs w:val="18"/>
        </w:rPr>
      </w:pPr>
      <w:r>
        <w:rPr>
          <w:rFonts w:ascii="Times New Roman" w:hAnsi="Times New Roman" w:cs="Times New Roman"/>
          <w:b/>
          <w:bCs/>
          <w:spacing w:val="-2"/>
          <w:sz w:val="18"/>
          <w:szCs w:val="18"/>
        </w:rPr>
        <w:t>Этапы урока</w:t>
      </w:r>
    </w:p>
    <w:tbl>
      <w:tblPr>
        <w:tblStyle w:val="6"/>
        <w:tblW w:w="1587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2678"/>
        <w:gridCol w:w="3976"/>
        <w:gridCol w:w="3827"/>
        <w:gridCol w:w="4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583" w:type="dxa"/>
          </w:tcPr>
          <w:p>
            <w:pPr>
              <w:spacing w:after="0" w:line="360" w:lineRule="auto"/>
              <w:ind w:left="108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№</w:t>
            </w:r>
          </w:p>
        </w:tc>
        <w:tc>
          <w:tcPr>
            <w:tcW w:w="2678" w:type="dxa"/>
          </w:tcPr>
          <w:p>
            <w:pPr>
              <w:spacing w:after="0" w:line="360" w:lineRule="auto"/>
              <w:ind w:left="108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Этапы работы</w:t>
            </w:r>
          </w:p>
        </w:tc>
        <w:tc>
          <w:tcPr>
            <w:tcW w:w="12616" w:type="dxa"/>
            <w:gridSpan w:val="3"/>
          </w:tcPr>
          <w:p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                                                                 Содержание этапа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1.</w:t>
            </w:r>
          </w:p>
        </w:tc>
        <w:tc>
          <w:tcPr>
            <w:tcW w:w="2678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Организационный этап учебного занятия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83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pStyle w:val="8"/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Организационный момент </w:t>
            </w: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ind w:right="1026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 xml:space="preserve"> минута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ind w:right="1026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– настроить на общение  на английском языке 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 xml:space="preserve"> Песня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из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GB"/>
              </w:rPr>
              <w:t xml:space="preserve"> Super Simple Songs.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GB"/>
              </w:rPr>
              <w:t>Hello! How are you?</w:t>
            </w:r>
          </w:p>
        </w:tc>
        <w:tc>
          <w:tcPr>
            <w:tcW w:w="382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- включиться в иноязычное общение, отреагировав на реплику учителя согласно коммуникативной задаче.</w:t>
            </w:r>
          </w:p>
        </w:tc>
        <w:tc>
          <w:tcPr>
            <w:tcW w:w="4813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Коммуникативные: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  слушать, отвечать и реагировать на реплику адекватно речевой ситуации.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использовать речь для регуляции своего действия.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2) Речевая  и фонетическая зарядки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pStyle w:val="8"/>
              <w:spacing w:after="0" w:line="240" w:lineRule="auto"/>
              <w:ind w:left="160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3 минуты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Картинки на доске.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- развивать произносительные навыки, настроить артикуляцию учащихся на английскую речь.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Учитель показывает звуки на доске.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- повторить за учителем фонетически правильно английские звуки и слова.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pacing w:val="-2"/>
                <w:sz w:val="18"/>
                <w:szCs w:val="18"/>
              </w:rPr>
              <w:t>Ученики произносят звуки.</w:t>
            </w:r>
          </w:p>
        </w:tc>
        <w:tc>
          <w:tcPr>
            <w:tcW w:w="481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осуществлять самоконтроль правильности произношения.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Личностные: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формировать этические  чувства-доброжелательность и эмоционально-нравственную отзывчивость.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адекватно произносить звуки английского языка.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2.</w:t>
            </w:r>
          </w:p>
        </w:tc>
        <w:tc>
          <w:tcPr>
            <w:tcW w:w="2678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Этап целеполагания 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       Целеполагание    и мотивация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2 минуты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nil"/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 поставить познавательную задачу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pacing w:val="-2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pacing w:val="-2"/>
                <w:sz w:val="18"/>
                <w:szCs w:val="18"/>
              </w:rPr>
              <w:t>Прием «мозговой штурм»</w:t>
            </w:r>
            <w:r>
              <w:rPr>
                <w:rFonts w:ascii="Times New Roman" w:hAnsi="Times New Roman" w:cs="Times New Roman"/>
                <w:bCs/>
                <w:iCs/>
                <w:spacing w:val="-2"/>
                <w:sz w:val="18"/>
                <w:szCs w:val="18"/>
                <w:lang w:val="uk-UA"/>
              </w:rPr>
              <w:t xml:space="preserve"> На доске рисунки, ученики должны догадаться, какая тема урока.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color="auto" w:sz="4" w:space="0"/>
            </w:tcBorders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–сформулировать задачу урока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481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Принимать участие в беседе, формулировать и ставить познавательные задачи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Регулятивные: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 Уметь планировать свою деятельность в соответствии с целевой установкой.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Личностные: 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Мотивация учебной деятельности (социальная, учебно-познавательная)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Взаимодействуют с учителем во время фронтальной беседы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8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3.</w:t>
            </w:r>
          </w:p>
        </w:tc>
        <w:tc>
          <w:tcPr>
            <w:tcW w:w="2678" w:type="dxa"/>
            <w:tcBorders>
              <w:bottom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Этап применения изученного материала</w:t>
            </w:r>
          </w:p>
        </w:tc>
        <w:tc>
          <w:tcPr>
            <w:tcW w:w="3976" w:type="dxa"/>
            <w:tcBorders>
              <w:bottom w:val="single" w:color="auto" w:sz="4" w:space="0"/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  <w:bottom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Работа по теме урока.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С. 46, упр.1</w:t>
            </w:r>
          </w:p>
        </w:tc>
        <w:tc>
          <w:tcPr>
            <w:tcW w:w="3976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7 минут</w:t>
            </w:r>
          </w:p>
        </w:tc>
        <w:tc>
          <w:tcPr>
            <w:tcW w:w="8640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Учебник, доска, картинки, аудиозапись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nil"/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  <w:bottom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</w:trPr>
        <w:tc>
          <w:tcPr>
            <w:tcW w:w="583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 раздает детям картинки из урока 4a: candles, party, happy, sad. Он произ носит слова в произвольном порядке. Например: Show me "happy". Упражнение повторяется столько раз, сколько учитель считает необхо димым. Затем учитель называет любое числи тельное от 1 до 10. </w:t>
            </w:r>
          </w:p>
          <w:p>
            <w:pPr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С. 46, упр. 1.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Учитель просит детей посмотреть на картинки и на незаконченные предложения под ними. К каждой картинке учитель задает вопрос: Картинки 1, 2: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Is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he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sad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or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happy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?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(Sad/Happy!)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Картинка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3: What's this? (A party.)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Картинка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4: What are they?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(Candles.) 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Ребенок поднимает соответствующую картинку и повторяет слово.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Дети показывают соответствующее количество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Затем дети переписывают предложения в свои тетради и в них выполняют задание упражнения – закончить предложения. После этого учащиеся читают их вслух.пальцев и произносят числительное.</w:t>
            </w:r>
          </w:p>
        </w:tc>
        <w:tc>
          <w:tcPr>
            <w:tcW w:w="4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Осуществляют актуализацию полученных знаний,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сопоставляют результаты работы одноклассников.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Регулятивные: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Адекватно воспринимают оценку учителя и одноклассников, различают способ и результат действия, осуществляют взаимоконтроль.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Личностные: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Формируют самооценку на основе успешности учебной деятельности, мотивацию учебно-познавательной деятельности.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83" w:type="dxa"/>
            <w:vMerge w:val="restart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Работа по теме урока.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  <w:t>С. 46-47, упр.2-3</w:t>
            </w: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583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С. 46, упр. 2.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 обращает внимание уча щихся на кружки с цифрами и задает вопросы, например: Картинка 1: Учитель: What number is this? Класс: Five. И т. д. Показывая на картинку с изображением Лулу, учитель задает вопрос: How old is Lulu?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С. 47, упр. 3.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Показывая на Лулу, учитель зада ет вопрос: Is Lulu happy or sad? — и получает ответ: Happy. Включается запись песни. Во вре мя второго прослушивания учитель просит де тей иллюстрировать мимикой и жестами слова happy и five, когда они их слышат. Он показы вает, как это сделать. Затем учитель проверяет, как дети поняли содержание. 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Ребенок выбирает нужное слово (five). Учащиеся читают все предложения и выбирают правильный ответ.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Дети слушают и смотрят на картинку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После этого учащиеся следят за текстом и проговаривают слова песни за учителем. Запись песни включается еще раз. Дети поют песню, используя соответствующие жесты и мимику.</w:t>
            </w:r>
          </w:p>
        </w:tc>
        <w:tc>
          <w:tcPr>
            <w:tcW w:w="4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Осознанно и произвольно строить речевые высказывания в устной форме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выбирают необходимую информацию, находят ответы на вопросы в иллюстрациях.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Использовать речевые, опорные и наглядные средства для выполнения задания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Осуществлять  самоконтроль и анализировать допущенные ошибки,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осуществлять итоговый и пошаговый контроль по результату действия.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Личностные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: Формировать  этические чувства, прежде всего-доброжелательность.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4.</w:t>
            </w:r>
          </w:p>
        </w:tc>
        <w:tc>
          <w:tcPr>
            <w:tcW w:w="2678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Динамическая пауза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3976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3 минуты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Аудиосопровождение песни-разминки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single" w:color="auto" w:sz="4" w:space="0"/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583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 xml:space="preserve">Цель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  <w:u w:val="single"/>
              </w:rPr>
              <w:t xml:space="preserve">-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снять статистическое напряжение.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Учащиеся смотрят, слушают, произносят  и выполняют действия вместе с исполнителями.</w:t>
            </w:r>
          </w:p>
        </w:tc>
        <w:tc>
          <w:tcPr>
            <w:tcW w:w="3827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 xml:space="preserve">Цель </w:t>
            </w: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сделать двигательный перерыв для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релаксации, направленный на сохранение здоровья учащихся.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4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Познавательные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: Слушают и выполняют команды на иностранном языке.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Осуществляют совместные действия.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Выполняют учебные действия в материализованной и громко-речевой формах.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5.</w:t>
            </w:r>
          </w:p>
        </w:tc>
        <w:tc>
          <w:tcPr>
            <w:tcW w:w="2678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Этап закрепления учебного материала 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Актуализация знаний.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15 минут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Учебник, аудиозапись.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FF0000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Цель -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закрепить и повторить изученные лекси ческие единицы по теме.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Учительспрашивает, сколько у них свечей.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Упражнение на закрепление материала.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Каждому ребенку учитель дает по три неболь ших листочка бумаги и просит нарисовать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 от дельных листочках: a happy face, a birthday cake (с помощью картинки на с. 44, упр. 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учитель об ъясняет новое слово) и большую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цифру 5. Снова включается запись песни, и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учитель просит дет ей поднимать рисунки,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когда они слышат соот ветствующие слова.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Если осталось время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доске написаны словами цифры от 1 до 10 в произвольном порядке. Показывая на слова, учитель просит детей прочитать их. Затем рядом со словом дети пишут соответствующую цифру. Показывая на различные цифры, учитель снова просит детей прочитать их.</w:t>
            </w:r>
          </w:p>
        </w:tc>
        <w:tc>
          <w:tcPr>
            <w:tcW w:w="3827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Цель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 уметь отвечать на вопрос учителя, читать.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Дети рисуют любое количество свечей в пределах 10 и раскрашивают их. Они показывают рисунки учителю.</w:t>
            </w:r>
          </w:p>
        </w:tc>
        <w:tc>
          <w:tcPr>
            <w:tcW w:w="4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Осознанно и произвольно строить речевые высказывания в устной форме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выбирают необходимую информацию, находят ответы на вопросы в иллюстрациях.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Использовать речевые, опорные и наглядные средства для выполнения задания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Осуществлять  самоконтроль и анализировать допущенные ошибки,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осуществлять итоговый и пошаговый контроль по результату действия.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Личностные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: Формировать  этические чувства, прежде всего-доброжелательность.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en-GB"/>
              </w:rPr>
              <w:t>.</w:t>
            </w:r>
          </w:p>
        </w:tc>
        <w:tc>
          <w:tcPr>
            <w:tcW w:w="2678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Рефлексия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3 минуты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Доска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-подведение итогов урока, установить соответствие полученного результата поставленной цели.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US"/>
              </w:rPr>
              <w:t>“Thank you for your work! Look at the board and finish the sentences.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NOW I KNOW…  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NOW I CAN…   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I CAN’T…   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I DON’T KNOW…</w:t>
            </w:r>
          </w:p>
        </w:tc>
        <w:tc>
          <w:tcPr>
            <w:tcW w:w="3827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Цель-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осуществить констатирующий и прогнозирующий контроль по результату и способу действия.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Ученики делают выводы. По очереди заканчивают предложения.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Осуществляют рефлексию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 xml:space="preserve"> содержания учебного материала</w:t>
            </w:r>
          </w:p>
        </w:tc>
        <w:tc>
          <w:tcPr>
            <w:tcW w:w="4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Оценивают  процесс и результат деятельности.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Формулируют собственное мнение и позицию.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Адекватно воспринимают оценку учителя и одноклассников.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Личностные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: Формируют адекватную мотивацию учебной деятельности, понимают значение знаний для человека.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8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7.</w:t>
            </w:r>
          </w:p>
        </w:tc>
        <w:tc>
          <w:tcPr>
            <w:tcW w:w="2678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Итоговый этап учебного занятия</w:t>
            </w: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Время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Используемые 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Домашнее задание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nil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2  минуты</w:t>
            </w:r>
          </w:p>
        </w:tc>
        <w:tc>
          <w:tcPr>
            <w:tcW w:w="8640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Доска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  <w:shd w:val="clear" w:color="auto" w:fill="FFFFFF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учителя</w:t>
            </w:r>
          </w:p>
        </w:tc>
        <w:tc>
          <w:tcPr>
            <w:tcW w:w="3827" w:type="dxa"/>
            <w:tcBorders>
              <w:left w:val="single" w:color="auto" w:sz="4" w:space="0"/>
            </w:tcBorders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Деятельность обучающихся</w:t>
            </w:r>
          </w:p>
        </w:tc>
        <w:tc>
          <w:tcPr>
            <w:tcW w:w="4813" w:type="dxa"/>
            <w:shd w:val="clear" w:color="auto" w:fill="F2F2F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УУД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583" w:type="dxa"/>
            <w:vMerge w:val="continue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2678" w:type="dxa"/>
            <w:vMerge w:val="continue"/>
            <w:shd w:val="clear" w:color="auto" w:fill="FFFFFF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3976" w:type="dxa"/>
            <w:tcBorders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 xml:space="preserve">Цель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– обеспечить понимание учащимися целей, содержания, и способов выполнения домашнего задания. Объяснить, что они должны сделать в процессе домашнего задания.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– осмыслить и записать домашнее задание.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Записывают домашнее задание, задают вопросы, если что-то не понимают.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>Прощаются на английском языке.</w:t>
            </w:r>
          </w:p>
        </w:tc>
        <w:tc>
          <w:tcPr>
            <w:tcW w:w="481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Осуществляют анализ информации.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Ставят вопросы, обращаются за помощью, формулируют свои затруднения.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Регулятивные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: Используют речь для регуляции своего действия.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Личностные: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Формируют понимание необходимости выполнения домашнего задания</w:t>
            </w:r>
          </w:p>
        </w:tc>
      </w:tr>
    </w:tbl>
    <w:p>
      <w:pPr>
        <w:rPr>
          <w:rFonts w:ascii="Times New Roman" w:hAnsi="Times New Roman" w:cs="Times New Roman"/>
          <w:sz w:val="18"/>
          <w:szCs w:val="18"/>
        </w:rPr>
      </w:pPr>
    </w:p>
    <w:p>
      <w:pPr>
        <w:rPr>
          <w:rFonts w:ascii="Times New Roman" w:hAnsi="Times New Roman" w:cs="Times New Roman"/>
          <w:sz w:val="18"/>
          <w:szCs w:val="18"/>
        </w:rPr>
      </w:pPr>
    </w:p>
    <w:p>
      <w:pPr>
        <w:rPr>
          <w:rFonts w:ascii="Times New Roman" w:hAnsi="Times New Roman" w:cs="Times New Roman"/>
          <w:sz w:val="18"/>
          <w:szCs w:val="18"/>
        </w:rPr>
      </w:pPr>
    </w:p>
    <w:p>
      <w:pPr>
        <w:rPr>
          <w:rFonts w:ascii="Times New Roman" w:hAnsi="Times New Roman" w:cs="Times New Roman"/>
          <w:sz w:val="18"/>
          <w:szCs w:val="18"/>
        </w:rPr>
      </w:pPr>
    </w:p>
    <w:p>
      <w:pPr>
        <w:rPr>
          <w:rFonts w:ascii="Times New Roman" w:hAnsi="Times New Roman" w:cs="Times New Roman"/>
          <w:sz w:val="18"/>
          <w:szCs w:val="18"/>
        </w:rPr>
      </w:pPr>
    </w:p>
    <w:p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  <w:r>
        <w:rPr>
          <w:rFonts w:ascii="Times New Roman" w:hAnsi="Times New Roman" w:cs="Times New Roman"/>
          <w:sz w:val="18"/>
          <w:szCs w:val="18"/>
        </w:rPr>
        <w:t>Урок 12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6"/>
        <w:gridCol w:w="3253"/>
        <w:gridCol w:w="4056"/>
        <w:gridCol w:w="3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</w:trPr>
        <w:tc>
          <w:tcPr>
            <w:tcW w:w="4020" w:type="dxa"/>
          </w:tcPr>
          <w:p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drawing>
                <wp:inline distT="0" distB="0" distL="114300" distR="114300">
                  <wp:extent cx="2331720" cy="914400"/>
                  <wp:effectExtent l="0" t="0" r="0" b="0"/>
                  <wp:docPr id="1" name="Изображение 1" descr="ryibki-krasnaya--jeltaya--zelenay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 descr="ryibki-krasnaya--jeltaya--zelenaya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17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3" w:type="dxa"/>
          </w:tcPr>
          <w:p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drawing>
                <wp:inline distT="0" distB="0" distL="114300" distR="114300">
                  <wp:extent cx="1569720" cy="1173480"/>
                  <wp:effectExtent l="0" t="0" r="11430" b="7620"/>
                  <wp:docPr id="2" name="Изображение 2" descr="depositphotos_73146035-stock-illustration-black-and-white-funny-ca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 2" descr="depositphotos_73146035-stock-illustration-black-and-white-funny-cats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720" cy="1173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0" w:type="dxa"/>
          </w:tcPr>
          <w:p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drawing>
                <wp:inline distT="0" distB="0" distL="114300" distR="114300">
                  <wp:extent cx="2331720" cy="914400"/>
                  <wp:effectExtent l="0" t="0" r="0" b="0"/>
                  <wp:docPr id="3" name="Изображение 3" descr="ryibki-krasnaya--jeltaya--zelenay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3" descr="ryibki-krasnaya--jeltaya--zelenaya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17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3" w:type="dxa"/>
          </w:tcPr>
          <w:p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drawing>
                <wp:inline distT="0" distB="0" distL="114300" distR="114300">
                  <wp:extent cx="1569720" cy="1173480"/>
                  <wp:effectExtent l="0" t="0" r="11430" b="7620"/>
                  <wp:docPr id="4" name="Изображение 4" descr="depositphotos_73146035-stock-illustration-black-and-white-funny-ca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 4" descr="depositphotos_73146035-stock-illustration-black-and-white-funny-cats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720" cy="1173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20" w:type="dxa"/>
          </w:tcPr>
          <w:p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drawing>
                <wp:inline distT="0" distB="0" distL="114300" distR="114300">
                  <wp:extent cx="2438400" cy="1371600"/>
                  <wp:effectExtent l="0" t="0" r="0" b="0"/>
                  <wp:docPr id="5" name="Изображение 5" descr="stilizovannyi-chelovechek-neset-bolshuyu-korobku-0002891151-previ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Изображение 5" descr="stilizovannyi-chelovechek-neset-bolshuyu-korobku-0002891151-preview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3" w:type="dxa"/>
          </w:tcPr>
          <w:p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drawing>
                <wp:inline distT="0" distB="0" distL="114300" distR="114300">
                  <wp:extent cx="1927860" cy="1272540"/>
                  <wp:effectExtent l="0" t="0" r="15240" b="3810"/>
                  <wp:docPr id="6" name="Изображение 6" descr="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Изображение 6" descr="images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7860" cy="1272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0" w:type="dxa"/>
          </w:tcPr>
          <w:p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drawing>
                <wp:inline distT="0" distB="0" distL="114300" distR="114300">
                  <wp:extent cx="2438400" cy="1371600"/>
                  <wp:effectExtent l="0" t="0" r="0" b="0"/>
                  <wp:docPr id="7" name="Изображение 7" descr="stilizovannyi-chelovechek-neset-bolshuyu-korobku-0002891151-previ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Изображение 7" descr="stilizovannyi-chelovechek-neset-bolshuyu-korobku-0002891151-preview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3" w:type="dxa"/>
          </w:tcPr>
          <w:p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drawing>
                <wp:inline distT="0" distB="0" distL="114300" distR="114300">
                  <wp:extent cx="1927860" cy="1272540"/>
                  <wp:effectExtent l="0" t="0" r="15240" b="3810"/>
                  <wp:docPr id="8" name="Изображение 8" descr="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Изображение 8" descr="images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7860" cy="1272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20" w:type="dxa"/>
          </w:tcPr>
          <w:p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drawing>
                <wp:inline distT="0" distB="0" distL="114300" distR="114300">
                  <wp:extent cx="2438400" cy="1066800"/>
                  <wp:effectExtent l="0" t="0" r="0" b="0"/>
                  <wp:docPr id="9" name="Изображение 9" descr="maxresdefau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Изображение 9" descr="maxresdefault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3" w:type="dxa"/>
          </w:tcPr>
          <w:p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drawing>
                <wp:inline distT="0" distB="0" distL="114300" distR="114300">
                  <wp:extent cx="1722120" cy="556260"/>
                  <wp:effectExtent l="0" t="0" r="11430" b="15240"/>
                  <wp:docPr id="10" name="Изображение 10" descr="dolph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Изображение 10" descr="dolphin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2120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napToGrid w:val="0"/>
                <w:color w:val="000000"/>
                <w:w w:val="0"/>
                <w:sz w:val="18"/>
                <w:szCs w:val="18"/>
                <w:u w:color="000000"/>
                <w:shd w:val="clear" w:color="000000" w:fill="000000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drawing>
                <wp:inline distT="0" distB="0" distL="114300" distR="114300">
                  <wp:extent cx="1828800" cy="609600"/>
                  <wp:effectExtent l="0" t="0" r="0" b="0"/>
                  <wp:docPr id="11" name="Изображение 11" descr="im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Изображение 11" descr="img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0" w:type="dxa"/>
          </w:tcPr>
          <w:p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drawing>
                <wp:inline distT="0" distB="0" distL="114300" distR="114300">
                  <wp:extent cx="2438400" cy="1066800"/>
                  <wp:effectExtent l="0" t="0" r="0" b="0"/>
                  <wp:docPr id="12" name="Изображение 12" descr="maxresdefau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Изображение 12" descr="maxresdefault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3" w:type="dxa"/>
          </w:tcPr>
          <w:p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drawing>
                <wp:inline distT="0" distB="0" distL="114300" distR="114300">
                  <wp:extent cx="1722120" cy="556260"/>
                  <wp:effectExtent l="0" t="0" r="11430" b="15240"/>
                  <wp:docPr id="13" name="Изображение 13" descr="dolph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Изображение 13" descr="dolphin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2120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drawing>
                <wp:inline distT="0" distB="0" distL="114300" distR="114300">
                  <wp:extent cx="1828800" cy="609600"/>
                  <wp:effectExtent l="0" t="0" r="0" b="0"/>
                  <wp:docPr id="14" name="Изображение 14" descr="im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Изображение 14" descr="img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</w:trPr>
        <w:tc>
          <w:tcPr>
            <w:tcW w:w="4020" w:type="dxa"/>
          </w:tcPr>
          <w:p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drawing>
                <wp:inline distT="0" distB="0" distL="114300" distR="114300">
                  <wp:extent cx="2331720" cy="914400"/>
                  <wp:effectExtent l="0" t="0" r="0" b="0"/>
                  <wp:docPr id="15" name="Изображение 15" descr="ryibki-krasnaya--jeltaya--zelenay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Изображение 15" descr="ryibki-krasnaya--jeltaya--zelenaya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17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3" w:type="dxa"/>
          </w:tcPr>
          <w:p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drawing>
                <wp:inline distT="0" distB="0" distL="114300" distR="114300">
                  <wp:extent cx="1569720" cy="1173480"/>
                  <wp:effectExtent l="0" t="0" r="11430" b="7620"/>
                  <wp:docPr id="16" name="Изображение 16" descr="depositphotos_73146035-stock-illustration-black-and-white-funny-ca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Изображение 16" descr="depositphotos_73146035-stock-illustration-black-and-white-funny-cats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720" cy="1173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0" w:type="dxa"/>
          </w:tcPr>
          <w:p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drawing>
                <wp:inline distT="0" distB="0" distL="114300" distR="114300">
                  <wp:extent cx="2331720" cy="914400"/>
                  <wp:effectExtent l="0" t="0" r="0" b="0"/>
                  <wp:docPr id="17" name="Изображение 17" descr="ryibki-krasnaya--jeltaya--zelenay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Изображение 17" descr="ryibki-krasnaya--jeltaya--zelenaya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17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3" w:type="dxa"/>
          </w:tcPr>
          <w:p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drawing>
                <wp:inline distT="0" distB="0" distL="114300" distR="114300">
                  <wp:extent cx="1569720" cy="1173480"/>
                  <wp:effectExtent l="0" t="0" r="11430" b="7620"/>
                  <wp:docPr id="18" name="Изображение 18" descr="depositphotos_73146035-stock-illustration-black-and-white-funny-ca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Изображение 18" descr="depositphotos_73146035-stock-illustration-black-and-white-funny-cats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720" cy="1173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20" w:type="dxa"/>
          </w:tcPr>
          <w:p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drawing>
                <wp:inline distT="0" distB="0" distL="114300" distR="114300">
                  <wp:extent cx="2438400" cy="1371600"/>
                  <wp:effectExtent l="0" t="0" r="0" b="0"/>
                  <wp:docPr id="19" name="Изображение 19" descr="stilizovannyi-chelovechek-neset-bolshuyu-korobku-0002891151-previ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Изображение 19" descr="stilizovannyi-chelovechek-neset-bolshuyu-korobku-0002891151-preview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3" w:type="dxa"/>
          </w:tcPr>
          <w:p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drawing>
                <wp:inline distT="0" distB="0" distL="114300" distR="114300">
                  <wp:extent cx="1927860" cy="1272540"/>
                  <wp:effectExtent l="0" t="0" r="15240" b="3810"/>
                  <wp:docPr id="20" name="Изображение 20" descr="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Изображение 20" descr="images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7860" cy="1272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0" w:type="dxa"/>
          </w:tcPr>
          <w:p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drawing>
                <wp:inline distT="0" distB="0" distL="114300" distR="114300">
                  <wp:extent cx="2438400" cy="1371600"/>
                  <wp:effectExtent l="0" t="0" r="0" b="0"/>
                  <wp:docPr id="21" name="Изображение 21" descr="stilizovannyi-chelovechek-neset-bolshuyu-korobku-0002891151-previ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Изображение 21" descr="stilizovannyi-chelovechek-neset-bolshuyu-korobku-0002891151-preview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3" w:type="dxa"/>
          </w:tcPr>
          <w:p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drawing>
                <wp:inline distT="0" distB="0" distL="114300" distR="114300">
                  <wp:extent cx="1927860" cy="1272540"/>
                  <wp:effectExtent l="0" t="0" r="15240" b="3810"/>
                  <wp:docPr id="22" name="Изображение 22" descr="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Изображение 22" descr="images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7860" cy="1272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20" w:type="dxa"/>
          </w:tcPr>
          <w:p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drawing>
                <wp:inline distT="0" distB="0" distL="114300" distR="114300">
                  <wp:extent cx="2438400" cy="1066800"/>
                  <wp:effectExtent l="0" t="0" r="0" b="0"/>
                  <wp:docPr id="23" name="Изображение 23" descr="maxresdefau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Изображение 23" descr="maxresdefault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3" w:type="dxa"/>
          </w:tcPr>
          <w:p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drawing>
                <wp:inline distT="0" distB="0" distL="114300" distR="114300">
                  <wp:extent cx="1722120" cy="556260"/>
                  <wp:effectExtent l="0" t="0" r="11430" b="15240"/>
                  <wp:docPr id="24" name="Изображение 24" descr="dolph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Изображение 24" descr="dolphin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2120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napToGrid w:val="0"/>
                <w:color w:val="000000"/>
                <w:w w:val="0"/>
                <w:sz w:val="18"/>
                <w:szCs w:val="18"/>
                <w:u w:color="000000"/>
                <w:shd w:val="clear" w:color="000000" w:fill="000000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drawing>
                <wp:inline distT="0" distB="0" distL="114300" distR="114300">
                  <wp:extent cx="1828800" cy="609600"/>
                  <wp:effectExtent l="0" t="0" r="0" b="0"/>
                  <wp:docPr id="25" name="Изображение 25" descr="im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Изображение 25" descr="img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0" w:type="dxa"/>
          </w:tcPr>
          <w:p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drawing>
                <wp:inline distT="0" distB="0" distL="114300" distR="114300">
                  <wp:extent cx="2438400" cy="1066800"/>
                  <wp:effectExtent l="0" t="0" r="0" b="0"/>
                  <wp:docPr id="26" name="Изображение 26" descr="maxresdefau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Изображение 26" descr="maxresdefault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3" w:type="dxa"/>
          </w:tcPr>
          <w:p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drawing>
                <wp:inline distT="0" distB="0" distL="114300" distR="114300">
                  <wp:extent cx="1722120" cy="556260"/>
                  <wp:effectExtent l="0" t="0" r="11430" b="15240"/>
                  <wp:docPr id="27" name="Изображение 27" descr="dolph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Изображение 27" descr="dolphin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2120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drawing>
                <wp:inline distT="0" distB="0" distL="114300" distR="114300">
                  <wp:extent cx="1828800" cy="609600"/>
                  <wp:effectExtent l="0" t="0" r="0" b="0"/>
                  <wp:docPr id="28" name="Изображение 28" descr="im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Изображение 28" descr="img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</w:trPr>
        <w:tc>
          <w:tcPr>
            <w:tcW w:w="4020" w:type="dxa"/>
          </w:tcPr>
          <w:p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drawing>
                <wp:inline distT="0" distB="0" distL="114300" distR="114300">
                  <wp:extent cx="2331720" cy="914400"/>
                  <wp:effectExtent l="0" t="0" r="0" b="0"/>
                  <wp:docPr id="29" name="Изображение 29" descr="ryibki-krasnaya--jeltaya--zelenay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Изображение 29" descr="ryibki-krasnaya--jeltaya--zelenaya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17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3" w:type="dxa"/>
          </w:tcPr>
          <w:p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drawing>
                <wp:inline distT="0" distB="0" distL="114300" distR="114300">
                  <wp:extent cx="1569720" cy="1173480"/>
                  <wp:effectExtent l="0" t="0" r="11430" b="7620"/>
                  <wp:docPr id="30" name="Изображение 30" descr="depositphotos_73146035-stock-illustration-black-and-white-funny-ca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Изображение 30" descr="depositphotos_73146035-stock-illustration-black-and-white-funny-cats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720" cy="1173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0" w:type="dxa"/>
          </w:tcPr>
          <w:p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drawing>
                <wp:inline distT="0" distB="0" distL="114300" distR="114300">
                  <wp:extent cx="2331720" cy="914400"/>
                  <wp:effectExtent l="0" t="0" r="0" b="0"/>
                  <wp:docPr id="31" name="Изображение 31" descr="ryibki-krasnaya--jeltaya--zelenay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Изображение 31" descr="ryibki-krasnaya--jeltaya--zelenaya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17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3" w:type="dxa"/>
          </w:tcPr>
          <w:p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drawing>
                <wp:inline distT="0" distB="0" distL="114300" distR="114300">
                  <wp:extent cx="1569720" cy="1173480"/>
                  <wp:effectExtent l="0" t="0" r="11430" b="7620"/>
                  <wp:docPr id="32" name="Изображение 32" descr="depositphotos_73146035-stock-illustration-black-and-white-funny-ca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Изображение 32" descr="depositphotos_73146035-stock-illustration-black-and-white-funny-cats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720" cy="1173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20" w:type="dxa"/>
          </w:tcPr>
          <w:p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drawing>
                <wp:inline distT="0" distB="0" distL="114300" distR="114300">
                  <wp:extent cx="2438400" cy="1371600"/>
                  <wp:effectExtent l="0" t="0" r="0" b="0"/>
                  <wp:docPr id="33" name="Изображение 33" descr="stilizovannyi-chelovechek-neset-bolshuyu-korobku-0002891151-previ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Изображение 33" descr="stilizovannyi-chelovechek-neset-bolshuyu-korobku-0002891151-preview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3" w:type="dxa"/>
          </w:tcPr>
          <w:p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drawing>
                <wp:inline distT="0" distB="0" distL="114300" distR="114300">
                  <wp:extent cx="1927860" cy="1272540"/>
                  <wp:effectExtent l="0" t="0" r="15240" b="3810"/>
                  <wp:docPr id="34" name="Изображение 34" descr="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Изображение 34" descr="images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7860" cy="1272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0" w:type="dxa"/>
          </w:tcPr>
          <w:p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drawing>
                <wp:inline distT="0" distB="0" distL="114300" distR="114300">
                  <wp:extent cx="2438400" cy="1371600"/>
                  <wp:effectExtent l="0" t="0" r="0" b="0"/>
                  <wp:docPr id="35" name="Изображение 35" descr="stilizovannyi-chelovechek-neset-bolshuyu-korobku-0002891151-previ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Изображение 35" descr="stilizovannyi-chelovechek-neset-bolshuyu-korobku-0002891151-preview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3" w:type="dxa"/>
          </w:tcPr>
          <w:p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drawing>
                <wp:inline distT="0" distB="0" distL="114300" distR="114300">
                  <wp:extent cx="1927860" cy="1272540"/>
                  <wp:effectExtent l="0" t="0" r="15240" b="3810"/>
                  <wp:docPr id="36" name="Изображение 36" descr="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Изображение 36" descr="images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7860" cy="1272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4020" w:type="dxa"/>
          </w:tcPr>
          <w:p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drawing>
                <wp:inline distT="0" distB="0" distL="114300" distR="114300">
                  <wp:extent cx="2438400" cy="914400"/>
                  <wp:effectExtent l="0" t="0" r="0" b="0"/>
                  <wp:docPr id="37" name="Изображение 37" descr="maxresdefau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Изображение 37" descr="maxresdefault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3" w:type="dxa"/>
          </w:tcPr>
          <w:p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drawing>
                <wp:inline distT="0" distB="0" distL="114300" distR="114300">
                  <wp:extent cx="1722120" cy="502920"/>
                  <wp:effectExtent l="0" t="0" r="11430" b="11430"/>
                  <wp:docPr id="38" name="Изображение 38" descr="dolph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Изображение 38" descr="dolphin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212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napToGrid w:val="0"/>
                <w:color w:val="000000"/>
                <w:w w:val="0"/>
                <w:sz w:val="18"/>
                <w:szCs w:val="18"/>
                <w:u w:color="000000"/>
                <w:shd w:val="clear" w:color="000000" w:fill="000000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drawing>
                <wp:inline distT="0" distB="0" distL="114300" distR="114300">
                  <wp:extent cx="1828800" cy="457200"/>
                  <wp:effectExtent l="0" t="0" r="0" b="0"/>
                  <wp:docPr id="39" name="Изображение 39" descr="im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Изображение 39" descr="img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0" w:type="dxa"/>
          </w:tcPr>
          <w:p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drawing>
                <wp:inline distT="0" distB="0" distL="114300" distR="114300">
                  <wp:extent cx="2438400" cy="914400"/>
                  <wp:effectExtent l="0" t="0" r="0" b="0"/>
                  <wp:docPr id="40" name="Изображение 40" descr="maxresdefau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Изображение 40" descr="maxresdefault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3" w:type="dxa"/>
          </w:tcPr>
          <w:p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drawing>
                <wp:inline distT="0" distB="0" distL="114300" distR="114300">
                  <wp:extent cx="1722120" cy="457200"/>
                  <wp:effectExtent l="0" t="0" r="11430" b="0"/>
                  <wp:docPr id="41" name="Изображение 41" descr="dolph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Изображение 41" descr="dolphin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212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drawing>
                <wp:inline distT="0" distB="0" distL="114300" distR="114300">
                  <wp:extent cx="1828800" cy="358140"/>
                  <wp:effectExtent l="0" t="0" r="0" b="3810"/>
                  <wp:docPr id="42" name="Изображение 42" descr="im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Изображение 42" descr="img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35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imes New Roman" w:hAnsi="Times New Roman" w:cs="Times New Roman"/>
          <w:sz w:val="18"/>
          <w:szCs w:val="18"/>
        </w:rPr>
      </w:pPr>
    </w:p>
    <w:sectPr>
      <w:footerReference r:id="rId3" w:type="default"/>
      <w:pgSz w:w="16838" w:h="11906" w:orient="landscape"/>
      <w:pgMar w:top="720" w:right="720" w:bottom="720" w:left="720" w:header="0" w:footer="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hAnsi="Times New Roman" w:cs="Times New Roman"/>
        <w:sz w:val="20"/>
        <w:szCs w:val="20"/>
      </w:rPr>
      <w:instrText xml:space="preserve"> PAGE   \* MERGEFORMAT </w:instrText>
    </w:r>
    <w:r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sz w:val="20"/>
        <w:szCs w:val="20"/>
      </w:rPr>
      <w:t>53</w:t>
    </w:r>
    <w:r>
      <w:rPr>
        <w:rFonts w:ascii="Times New Roman" w:hAnsi="Times New Roman" w:cs="Times New Roman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7C73"/>
    <w:multiLevelType w:val="multilevel"/>
    <w:tmpl w:val="05C17C73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313B6"/>
    <w:multiLevelType w:val="multilevel"/>
    <w:tmpl w:val="06C313B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06B50"/>
    <w:multiLevelType w:val="multilevel"/>
    <w:tmpl w:val="09006B50"/>
    <w:lvl w:ilvl="0" w:tentative="0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D5ED6"/>
    <w:multiLevelType w:val="multilevel"/>
    <w:tmpl w:val="0B7D5ED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E5149C"/>
    <w:multiLevelType w:val="multilevel"/>
    <w:tmpl w:val="0BE5149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3640E5"/>
    <w:multiLevelType w:val="multilevel"/>
    <w:tmpl w:val="0F3640E5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2E3B86"/>
    <w:multiLevelType w:val="multilevel"/>
    <w:tmpl w:val="152E3B8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246BD5"/>
    <w:multiLevelType w:val="multilevel"/>
    <w:tmpl w:val="17246BD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2D3C4A"/>
    <w:multiLevelType w:val="multilevel"/>
    <w:tmpl w:val="172D3C4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EA5181"/>
    <w:multiLevelType w:val="multilevel"/>
    <w:tmpl w:val="1DEA518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20235D"/>
    <w:multiLevelType w:val="multilevel"/>
    <w:tmpl w:val="2020235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702CB9"/>
    <w:multiLevelType w:val="multilevel"/>
    <w:tmpl w:val="20702CB9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1B041E"/>
    <w:multiLevelType w:val="multilevel"/>
    <w:tmpl w:val="311B041E"/>
    <w:lvl w:ilvl="0" w:tentative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690BE0"/>
    <w:multiLevelType w:val="multilevel"/>
    <w:tmpl w:val="33690BE0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C4188D"/>
    <w:multiLevelType w:val="multilevel"/>
    <w:tmpl w:val="33C4188D"/>
    <w:lvl w:ilvl="0" w:tentative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B055C4"/>
    <w:multiLevelType w:val="multilevel"/>
    <w:tmpl w:val="35B055C4"/>
    <w:lvl w:ilvl="0" w:tentative="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05" w:hanging="360"/>
      </w:pPr>
    </w:lvl>
    <w:lvl w:ilvl="2" w:tentative="0">
      <w:start w:val="1"/>
      <w:numFmt w:val="lowerRoman"/>
      <w:lvlText w:val="%3."/>
      <w:lvlJc w:val="right"/>
      <w:pPr>
        <w:ind w:left="2225" w:hanging="180"/>
      </w:pPr>
    </w:lvl>
    <w:lvl w:ilvl="3" w:tentative="0">
      <w:start w:val="1"/>
      <w:numFmt w:val="decimal"/>
      <w:lvlText w:val="%4."/>
      <w:lvlJc w:val="left"/>
      <w:pPr>
        <w:ind w:left="2945" w:hanging="360"/>
      </w:pPr>
    </w:lvl>
    <w:lvl w:ilvl="4" w:tentative="0">
      <w:start w:val="1"/>
      <w:numFmt w:val="lowerLetter"/>
      <w:lvlText w:val="%5."/>
      <w:lvlJc w:val="left"/>
      <w:pPr>
        <w:ind w:left="3665" w:hanging="360"/>
      </w:pPr>
    </w:lvl>
    <w:lvl w:ilvl="5" w:tentative="0">
      <w:start w:val="1"/>
      <w:numFmt w:val="lowerRoman"/>
      <w:lvlText w:val="%6."/>
      <w:lvlJc w:val="right"/>
      <w:pPr>
        <w:ind w:left="4385" w:hanging="180"/>
      </w:pPr>
    </w:lvl>
    <w:lvl w:ilvl="6" w:tentative="0">
      <w:start w:val="1"/>
      <w:numFmt w:val="decimal"/>
      <w:lvlText w:val="%7."/>
      <w:lvlJc w:val="left"/>
      <w:pPr>
        <w:ind w:left="5105" w:hanging="360"/>
      </w:pPr>
    </w:lvl>
    <w:lvl w:ilvl="7" w:tentative="0">
      <w:start w:val="1"/>
      <w:numFmt w:val="lowerLetter"/>
      <w:lvlText w:val="%8."/>
      <w:lvlJc w:val="left"/>
      <w:pPr>
        <w:ind w:left="5825" w:hanging="360"/>
      </w:pPr>
    </w:lvl>
    <w:lvl w:ilvl="8" w:tentative="0">
      <w:start w:val="1"/>
      <w:numFmt w:val="lowerRoman"/>
      <w:lvlText w:val="%9."/>
      <w:lvlJc w:val="right"/>
      <w:pPr>
        <w:ind w:left="6545" w:hanging="180"/>
      </w:pPr>
    </w:lvl>
  </w:abstractNum>
  <w:abstractNum w:abstractNumId="16">
    <w:nsid w:val="375E51D9"/>
    <w:multiLevelType w:val="multilevel"/>
    <w:tmpl w:val="375E51D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874CFF"/>
    <w:multiLevelType w:val="multilevel"/>
    <w:tmpl w:val="38874CFF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A87B4A"/>
    <w:multiLevelType w:val="multilevel"/>
    <w:tmpl w:val="3AA87B4A"/>
    <w:lvl w:ilvl="0" w:tentative="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05" w:hanging="360"/>
      </w:pPr>
    </w:lvl>
    <w:lvl w:ilvl="2" w:tentative="0">
      <w:start w:val="1"/>
      <w:numFmt w:val="lowerRoman"/>
      <w:lvlText w:val="%3."/>
      <w:lvlJc w:val="right"/>
      <w:pPr>
        <w:ind w:left="2225" w:hanging="180"/>
      </w:pPr>
    </w:lvl>
    <w:lvl w:ilvl="3" w:tentative="0">
      <w:start w:val="1"/>
      <w:numFmt w:val="decimal"/>
      <w:lvlText w:val="%4."/>
      <w:lvlJc w:val="left"/>
      <w:pPr>
        <w:ind w:left="2945" w:hanging="360"/>
      </w:pPr>
    </w:lvl>
    <w:lvl w:ilvl="4" w:tentative="0">
      <w:start w:val="1"/>
      <w:numFmt w:val="lowerLetter"/>
      <w:lvlText w:val="%5."/>
      <w:lvlJc w:val="left"/>
      <w:pPr>
        <w:ind w:left="3665" w:hanging="360"/>
      </w:pPr>
    </w:lvl>
    <w:lvl w:ilvl="5" w:tentative="0">
      <w:start w:val="1"/>
      <w:numFmt w:val="lowerRoman"/>
      <w:lvlText w:val="%6."/>
      <w:lvlJc w:val="right"/>
      <w:pPr>
        <w:ind w:left="4385" w:hanging="180"/>
      </w:pPr>
    </w:lvl>
    <w:lvl w:ilvl="6" w:tentative="0">
      <w:start w:val="1"/>
      <w:numFmt w:val="decimal"/>
      <w:lvlText w:val="%7."/>
      <w:lvlJc w:val="left"/>
      <w:pPr>
        <w:ind w:left="5105" w:hanging="360"/>
      </w:pPr>
    </w:lvl>
    <w:lvl w:ilvl="7" w:tentative="0">
      <w:start w:val="1"/>
      <w:numFmt w:val="lowerLetter"/>
      <w:lvlText w:val="%8."/>
      <w:lvlJc w:val="left"/>
      <w:pPr>
        <w:ind w:left="5825" w:hanging="360"/>
      </w:pPr>
    </w:lvl>
    <w:lvl w:ilvl="8" w:tentative="0">
      <w:start w:val="1"/>
      <w:numFmt w:val="lowerRoman"/>
      <w:lvlText w:val="%9."/>
      <w:lvlJc w:val="right"/>
      <w:pPr>
        <w:ind w:left="6545" w:hanging="180"/>
      </w:pPr>
    </w:lvl>
  </w:abstractNum>
  <w:abstractNum w:abstractNumId="19">
    <w:nsid w:val="3B9F743B"/>
    <w:multiLevelType w:val="multilevel"/>
    <w:tmpl w:val="3B9F743B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724A4C"/>
    <w:multiLevelType w:val="multilevel"/>
    <w:tmpl w:val="3E724A4C"/>
    <w:lvl w:ilvl="0" w:tentative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08498E"/>
    <w:multiLevelType w:val="multilevel"/>
    <w:tmpl w:val="3F08498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9C7DDB"/>
    <w:multiLevelType w:val="multilevel"/>
    <w:tmpl w:val="3F9C7DDB"/>
    <w:lvl w:ilvl="0" w:tentative="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05" w:hanging="360"/>
      </w:pPr>
    </w:lvl>
    <w:lvl w:ilvl="2" w:tentative="0">
      <w:start w:val="1"/>
      <w:numFmt w:val="lowerRoman"/>
      <w:lvlText w:val="%3."/>
      <w:lvlJc w:val="right"/>
      <w:pPr>
        <w:ind w:left="2225" w:hanging="180"/>
      </w:pPr>
    </w:lvl>
    <w:lvl w:ilvl="3" w:tentative="0">
      <w:start w:val="1"/>
      <w:numFmt w:val="decimal"/>
      <w:lvlText w:val="%4."/>
      <w:lvlJc w:val="left"/>
      <w:pPr>
        <w:ind w:left="2945" w:hanging="360"/>
      </w:pPr>
    </w:lvl>
    <w:lvl w:ilvl="4" w:tentative="0">
      <w:start w:val="1"/>
      <w:numFmt w:val="lowerLetter"/>
      <w:lvlText w:val="%5."/>
      <w:lvlJc w:val="left"/>
      <w:pPr>
        <w:ind w:left="3665" w:hanging="360"/>
      </w:pPr>
    </w:lvl>
    <w:lvl w:ilvl="5" w:tentative="0">
      <w:start w:val="1"/>
      <w:numFmt w:val="lowerRoman"/>
      <w:lvlText w:val="%6."/>
      <w:lvlJc w:val="right"/>
      <w:pPr>
        <w:ind w:left="4385" w:hanging="180"/>
      </w:pPr>
    </w:lvl>
    <w:lvl w:ilvl="6" w:tentative="0">
      <w:start w:val="1"/>
      <w:numFmt w:val="decimal"/>
      <w:lvlText w:val="%7."/>
      <w:lvlJc w:val="left"/>
      <w:pPr>
        <w:ind w:left="5105" w:hanging="360"/>
      </w:pPr>
    </w:lvl>
    <w:lvl w:ilvl="7" w:tentative="0">
      <w:start w:val="1"/>
      <w:numFmt w:val="lowerLetter"/>
      <w:lvlText w:val="%8."/>
      <w:lvlJc w:val="left"/>
      <w:pPr>
        <w:ind w:left="5825" w:hanging="360"/>
      </w:pPr>
    </w:lvl>
    <w:lvl w:ilvl="8" w:tentative="0">
      <w:start w:val="1"/>
      <w:numFmt w:val="lowerRoman"/>
      <w:lvlText w:val="%9."/>
      <w:lvlJc w:val="right"/>
      <w:pPr>
        <w:ind w:left="6545" w:hanging="180"/>
      </w:pPr>
    </w:lvl>
  </w:abstractNum>
  <w:abstractNum w:abstractNumId="23">
    <w:nsid w:val="419939EA"/>
    <w:multiLevelType w:val="multilevel"/>
    <w:tmpl w:val="419939EA"/>
    <w:lvl w:ilvl="0" w:tentative="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05" w:hanging="360"/>
      </w:pPr>
    </w:lvl>
    <w:lvl w:ilvl="2" w:tentative="0">
      <w:start w:val="1"/>
      <w:numFmt w:val="lowerRoman"/>
      <w:lvlText w:val="%3."/>
      <w:lvlJc w:val="right"/>
      <w:pPr>
        <w:ind w:left="2225" w:hanging="180"/>
      </w:pPr>
    </w:lvl>
    <w:lvl w:ilvl="3" w:tentative="0">
      <w:start w:val="1"/>
      <w:numFmt w:val="decimal"/>
      <w:lvlText w:val="%4."/>
      <w:lvlJc w:val="left"/>
      <w:pPr>
        <w:ind w:left="2945" w:hanging="360"/>
      </w:pPr>
    </w:lvl>
    <w:lvl w:ilvl="4" w:tentative="0">
      <w:start w:val="1"/>
      <w:numFmt w:val="lowerLetter"/>
      <w:lvlText w:val="%5."/>
      <w:lvlJc w:val="left"/>
      <w:pPr>
        <w:ind w:left="3665" w:hanging="360"/>
      </w:pPr>
    </w:lvl>
    <w:lvl w:ilvl="5" w:tentative="0">
      <w:start w:val="1"/>
      <w:numFmt w:val="lowerRoman"/>
      <w:lvlText w:val="%6."/>
      <w:lvlJc w:val="right"/>
      <w:pPr>
        <w:ind w:left="4385" w:hanging="180"/>
      </w:pPr>
    </w:lvl>
    <w:lvl w:ilvl="6" w:tentative="0">
      <w:start w:val="1"/>
      <w:numFmt w:val="decimal"/>
      <w:lvlText w:val="%7."/>
      <w:lvlJc w:val="left"/>
      <w:pPr>
        <w:ind w:left="5105" w:hanging="360"/>
      </w:pPr>
    </w:lvl>
    <w:lvl w:ilvl="7" w:tentative="0">
      <w:start w:val="1"/>
      <w:numFmt w:val="lowerLetter"/>
      <w:lvlText w:val="%8."/>
      <w:lvlJc w:val="left"/>
      <w:pPr>
        <w:ind w:left="5825" w:hanging="360"/>
      </w:pPr>
    </w:lvl>
    <w:lvl w:ilvl="8" w:tentative="0">
      <w:start w:val="1"/>
      <w:numFmt w:val="lowerRoman"/>
      <w:lvlText w:val="%9."/>
      <w:lvlJc w:val="right"/>
      <w:pPr>
        <w:ind w:left="6545" w:hanging="180"/>
      </w:pPr>
    </w:lvl>
  </w:abstractNum>
  <w:abstractNum w:abstractNumId="24">
    <w:nsid w:val="419E1B4A"/>
    <w:multiLevelType w:val="multilevel"/>
    <w:tmpl w:val="419E1B4A"/>
    <w:lvl w:ilvl="0" w:tentative="0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8670D2"/>
    <w:multiLevelType w:val="multilevel"/>
    <w:tmpl w:val="458670D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155DA9"/>
    <w:multiLevelType w:val="multilevel"/>
    <w:tmpl w:val="4A155DA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B125BC"/>
    <w:multiLevelType w:val="multilevel"/>
    <w:tmpl w:val="4AB125BC"/>
    <w:lvl w:ilvl="0" w:tentative="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05" w:hanging="360"/>
      </w:pPr>
    </w:lvl>
    <w:lvl w:ilvl="2" w:tentative="0">
      <w:start w:val="1"/>
      <w:numFmt w:val="lowerRoman"/>
      <w:lvlText w:val="%3."/>
      <w:lvlJc w:val="right"/>
      <w:pPr>
        <w:ind w:left="2225" w:hanging="180"/>
      </w:pPr>
    </w:lvl>
    <w:lvl w:ilvl="3" w:tentative="0">
      <w:start w:val="1"/>
      <w:numFmt w:val="decimal"/>
      <w:lvlText w:val="%4."/>
      <w:lvlJc w:val="left"/>
      <w:pPr>
        <w:ind w:left="2945" w:hanging="360"/>
      </w:pPr>
    </w:lvl>
    <w:lvl w:ilvl="4" w:tentative="0">
      <w:start w:val="1"/>
      <w:numFmt w:val="lowerLetter"/>
      <w:lvlText w:val="%5."/>
      <w:lvlJc w:val="left"/>
      <w:pPr>
        <w:ind w:left="3665" w:hanging="360"/>
      </w:pPr>
    </w:lvl>
    <w:lvl w:ilvl="5" w:tentative="0">
      <w:start w:val="1"/>
      <w:numFmt w:val="lowerRoman"/>
      <w:lvlText w:val="%6."/>
      <w:lvlJc w:val="right"/>
      <w:pPr>
        <w:ind w:left="4385" w:hanging="180"/>
      </w:pPr>
    </w:lvl>
    <w:lvl w:ilvl="6" w:tentative="0">
      <w:start w:val="1"/>
      <w:numFmt w:val="decimal"/>
      <w:lvlText w:val="%7."/>
      <w:lvlJc w:val="left"/>
      <w:pPr>
        <w:ind w:left="5105" w:hanging="360"/>
      </w:pPr>
    </w:lvl>
    <w:lvl w:ilvl="7" w:tentative="0">
      <w:start w:val="1"/>
      <w:numFmt w:val="lowerLetter"/>
      <w:lvlText w:val="%8."/>
      <w:lvlJc w:val="left"/>
      <w:pPr>
        <w:ind w:left="5825" w:hanging="360"/>
      </w:pPr>
    </w:lvl>
    <w:lvl w:ilvl="8" w:tentative="0">
      <w:start w:val="1"/>
      <w:numFmt w:val="lowerRoman"/>
      <w:lvlText w:val="%9."/>
      <w:lvlJc w:val="right"/>
      <w:pPr>
        <w:ind w:left="6545" w:hanging="180"/>
      </w:pPr>
    </w:lvl>
  </w:abstractNum>
  <w:abstractNum w:abstractNumId="28">
    <w:nsid w:val="4ABF41C1"/>
    <w:multiLevelType w:val="multilevel"/>
    <w:tmpl w:val="4ABF41C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34210E"/>
    <w:multiLevelType w:val="multilevel"/>
    <w:tmpl w:val="4C34210E"/>
    <w:lvl w:ilvl="0" w:tentative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40096C"/>
    <w:multiLevelType w:val="multilevel"/>
    <w:tmpl w:val="4F40096C"/>
    <w:lvl w:ilvl="0" w:tentative="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05" w:hanging="360"/>
      </w:pPr>
    </w:lvl>
    <w:lvl w:ilvl="2" w:tentative="0">
      <w:start w:val="1"/>
      <w:numFmt w:val="lowerRoman"/>
      <w:lvlText w:val="%3."/>
      <w:lvlJc w:val="right"/>
      <w:pPr>
        <w:ind w:left="2225" w:hanging="180"/>
      </w:pPr>
    </w:lvl>
    <w:lvl w:ilvl="3" w:tentative="0">
      <w:start w:val="1"/>
      <w:numFmt w:val="decimal"/>
      <w:lvlText w:val="%4."/>
      <w:lvlJc w:val="left"/>
      <w:pPr>
        <w:ind w:left="2945" w:hanging="360"/>
      </w:pPr>
    </w:lvl>
    <w:lvl w:ilvl="4" w:tentative="0">
      <w:start w:val="1"/>
      <w:numFmt w:val="lowerLetter"/>
      <w:lvlText w:val="%5."/>
      <w:lvlJc w:val="left"/>
      <w:pPr>
        <w:ind w:left="3665" w:hanging="360"/>
      </w:pPr>
    </w:lvl>
    <w:lvl w:ilvl="5" w:tentative="0">
      <w:start w:val="1"/>
      <w:numFmt w:val="lowerRoman"/>
      <w:lvlText w:val="%6."/>
      <w:lvlJc w:val="right"/>
      <w:pPr>
        <w:ind w:left="4385" w:hanging="180"/>
      </w:pPr>
    </w:lvl>
    <w:lvl w:ilvl="6" w:tentative="0">
      <w:start w:val="1"/>
      <w:numFmt w:val="decimal"/>
      <w:lvlText w:val="%7."/>
      <w:lvlJc w:val="left"/>
      <w:pPr>
        <w:ind w:left="5105" w:hanging="360"/>
      </w:pPr>
    </w:lvl>
    <w:lvl w:ilvl="7" w:tentative="0">
      <w:start w:val="1"/>
      <w:numFmt w:val="lowerLetter"/>
      <w:lvlText w:val="%8."/>
      <w:lvlJc w:val="left"/>
      <w:pPr>
        <w:ind w:left="5825" w:hanging="360"/>
      </w:pPr>
    </w:lvl>
    <w:lvl w:ilvl="8" w:tentative="0">
      <w:start w:val="1"/>
      <w:numFmt w:val="lowerRoman"/>
      <w:lvlText w:val="%9."/>
      <w:lvlJc w:val="right"/>
      <w:pPr>
        <w:ind w:left="6545" w:hanging="180"/>
      </w:pPr>
    </w:lvl>
  </w:abstractNum>
  <w:abstractNum w:abstractNumId="31">
    <w:nsid w:val="535F39E0"/>
    <w:multiLevelType w:val="multilevel"/>
    <w:tmpl w:val="535F39E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7968DC"/>
    <w:multiLevelType w:val="multilevel"/>
    <w:tmpl w:val="547968DC"/>
    <w:lvl w:ilvl="0" w:tentative="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05" w:hanging="360"/>
      </w:pPr>
    </w:lvl>
    <w:lvl w:ilvl="2" w:tentative="0">
      <w:start w:val="1"/>
      <w:numFmt w:val="lowerRoman"/>
      <w:lvlText w:val="%3."/>
      <w:lvlJc w:val="right"/>
      <w:pPr>
        <w:ind w:left="2225" w:hanging="180"/>
      </w:pPr>
    </w:lvl>
    <w:lvl w:ilvl="3" w:tentative="0">
      <w:start w:val="1"/>
      <w:numFmt w:val="decimal"/>
      <w:lvlText w:val="%4."/>
      <w:lvlJc w:val="left"/>
      <w:pPr>
        <w:ind w:left="2945" w:hanging="360"/>
      </w:pPr>
    </w:lvl>
    <w:lvl w:ilvl="4" w:tentative="0">
      <w:start w:val="1"/>
      <w:numFmt w:val="lowerLetter"/>
      <w:lvlText w:val="%5."/>
      <w:lvlJc w:val="left"/>
      <w:pPr>
        <w:ind w:left="3665" w:hanging="360"/>
      </w:pPr>
    </w:lvl>
    <w:lvl w:ilvl="5" w:tentative="0">
      <w:start w:val="1"/>
      <w:numFmt w:val="lowerRoman"/>
      <w:lvlText w:val="%6."/>
      <w:lvlJc w:val="right"/>
      <w:pPr>
        <w:ind w:left="4385" w:hanging="180"/>
      </w:pPr>
    </w:lvl>
    <w:lvl w:ilvl="6" w:tentative="0">
      <w:start w:val="1"/>
      <w:numFmt w:val="decimal"/>
      <w:lvlText w:val="%7."/>
      <w:lvlJc w:val="left"/>
      <w:pPr>
        <w:ind w:left="5105" w:hanging="360"/>
      </w:pPr>
    </w:lvl>
    <w:lvl w:ilvl="7" w:tentative="0">
      <w:start w:val="1"/>
      <w:numFmt w:val="lowerLetter"/>
      <w:lvlText w:val="%8."/>
      <w:lvlJc w:val="left"/>
      <w:pPr>
        <w:ind w:left="5825" w:hanging="360"/>
      </w:pPr>
    </w:lvl>
    <w:lvl w:ilvl="8" w:tentative="0">
      <w:start w:val="1"/>
      <w:numFmt w:val="lowerRoman"/>
      <w:lvlText w:val="%9."/>
      <w:lvlJc w:val="right"/>
      <w:pPr>
        <w:ind w:left="6545" w:hanging="180"/>
      </w:pPr>
    </w:lvl>
  </w:abstractNum>
  <w:abstractNum w:abstractNumId="33">
    <w:nsid w:val="54946805"/>
    <w:multiLevelType w:val="multilevel"/>
    <w:tmpl w:val="5494680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39546E"/>
    <w:multiLevelType w:val="multilevel"/>
    <w:tmpl w:val="5B39546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F226D3"/>
    <w:multiLevelType w:val="multilevel"/>
    <w:tmpl w:val="5BF226D3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8A4EED"/>
    <w:multiLevelType w:val="multilevel"/>
    <w:tmpl w:val="5D8A4EED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3020FE"/>
    <w:multiLevelType w:val="multilevel"/>
    <w:tmpl w:val="5E3020F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67294B"/>
    <w:multiLevelType w:val="multilevel"/>
    <w:tmpl w:val="6067294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1D7842"/>
    <w:multiLevelType w:val="multilevel"/>
    <w:tmpl w:val="681D784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68738A"/>
    <w:multiLevelType w:val="multilevel"/>
    <w:tmpl w:val="6D68738A"/>
    <w:lvl w:ilvl="0" w:tentative="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05" w:hanging="360"/>
      </w:pPr>
    </w:lvl>
    <w:lvl w:ilvl="2" w:tentative="0">
      <w:start w:val="1"/>
      <w:numFmt w:val="lowerRoman"/>
      <w:lvlText w:val="%3."/>
      <w:lvlJc w:val="right"/>
      <w:pPr>
        <w:ind w:left="2225" w:hanging="180"/>
      </w:pPr>
    </w:lvl>
    <w:lvl w:ilvl="3" w:tentative="0">
      <w:start w:val="1"/>
      <w:numFmt w:val="decimal"/>
      <w:lvlText w:val="%4."/>
      <w:lvlJc w:val="left"/>
      <w:pPr>
        <w:ind w:left="2945" w:hanging="360"/>
      </w:pPr>
    </w:lvl>
    <w:lvl w:ilvl="4" w:tentative="0">
      <w:start w:val="1"/>
      <w:numFmt w:val="lowerLetter"/>
      <w:lvlText w:val="%5."/>
      <w:lvlJc w:val="left"/>
      <w:pPr>
        <w:ind w:left="3665" w:hanging="360"/>
      </w:pPr>
    </w:lvl>
    <w:lvl w:ilvl="5" w:tentative="0">
      <w:start w:val="1"/>
      <w:numFmt w:val="lowerRoman"/>
      <w:lvlText w:val="%6."/>
      <w:lvlJc w:val="right"/>
      <w:pPr>
        <w:ind w:left="4385" w:hanging="180"/>
      </w:pPr>
    </w:lvl>
    <w:lvl w:ilvl="6" w:tentative="0">
      <w:start w:val="1"/>
      <w:numFmt w:val="decimal"/>
      <w:lvlText w:val="%7."/>
      <w:lvlJc w:val="left"/>
      <w:pPr>
        <w:ind w:left="5105" w:hanging="360"/>
      </w:pPr>
    </w:lvl>
    <w:lvl w:ilvl="7" w:tentative="0">
      <w:start w:val="1"/>
      <w:numFmt w:val="lowerLetter"/>
      <w:lvlText w:val="%8."/>
      <w:lvlJc w:val="left"/>
      <w:pPr>
        <w:ind w:left="5825" w:hanging="360"/>
      </w:pPr>
    </w:lvl>
    <w:lvl w:ilvl="8" w:tentative="0">
      <w:start w:val="1"/>
      <w:numFmt w:val="lowerRoman"/>
      <w:lvlText w:val="%9."/>
      <w:lvlJc w:val="right"/>
      <w:pPr>
        <w:ind w:left="6545" w:hanging="180"/>
      </w:pPr>
    </w:lvl>
  </w:abstractNum>
  <w:abstractNum w:abstractNumId="41">
    <w:nsid w:val="6D99610B"/>
    <w:multiLevelType w:val="multilevel"/>
    <w:tmpl w:val="6D99610B"/>
    <w:lvl w:ilvl="0" w:tentative="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05" w:hanging="360"/>
      </w:pPr>
    </w:lvl>
    <w:lvl w:ilvl="2" w:tentative="0">
      <w:start w:val="1"/>
      <w:numFmt w:val="lowerRoman"/>
      <w:lvlText w:val="%3."/>
      <w:lvlJc w:val="right"/>
      <w:pPr>
        <w:ind w:left="2225" w:hanging="180"/>
      </w:pPr>
    </w:lvl>
    <w:lvl w:ilvl="3" w:tentative="0">
      <w:start w:val="1"/>
      <w:numFmt w:val="decimal"/>
      <w:lvlText w:val="%4."/>
      <w:lvlJc w:val="left"/>
      <w:pPr>
        <w:ind w:left="2945" w:hanging="360"/>
      </w:pPr>
    </w:lvl>
    <w:lvl w:ilvl="4" w:tentative="0">
      <w:start w:val="1"/>
      <w:numFmt w:val="lowerLetter"/>
      <w:lvlText w:val="%5."/>
      <w:lvlJc w:val="left"/>
      <w:pPr>
        <w:ind w:left="3665" w:hanging="360"/>
      </w:pPr>
    </w:lvl>
    <w:lvl w:ilvl="5" w:tentative="0">
      <w:start w:val="1"/>
      <w:numFmt w:val="lowerRoman"/>
      <w:lvlText w:val="%6."/>
      <w:lvlJc w:val="right"/>
      <w:pPr>
        <w:ind w:left="4385" w:hanging="180"/>
      </w:pPr>
    </w:lvl>
    <w:lvl w:ilvl="6" w:tentative="0">
      <w:start w:val="1"/>
      <w:numFmt w:val="decimal"/>
      <w:lvlText w:val="%7."/>
      <w:lvlJc w:val="left"/>
      <w:pPr>
        <w:ind w:left="5105" w:hanging="360"/>
      </w:pPr>
    </w:lvl>
    <w:lvl w:ilvl="7" w:tentative="0">
      <w:start w:val="1"/>
      <w:numFmt w:val="lowerLetter"/>
      <w:lvlText w:val="%8."/>
      <w:lvlJc w:val="left"/>
      <w:pPr>
        <w:ind w:left="5825" w:hanging="360"/>
      </w:pPr>
    </w:lvl>
    <w:lvl w:ilvl="8" w:tentative="0">
      <w:start w:val="1"/>
      <w:numFmt w:val="lowerRoman"/>
      <w:lvlText w:val="%9."/>
      <w:lvlJc w:val="right"/>
      <w:pPr>
        <w:ind w:left="6545" w:hanging="180"/>
      </w:pPr>
    </w:lvl>
  </w:abstractNum>
  <w:abstractNum w:abstractNumId="42">
    <w:nsid w:val="6E3703AD"/>
    <w:multiLevelType w:val="multilevel"/>
    <w:tmpl w:val="6E3703AD"/>
    <w:lvl w:ilvl="0" w:tentative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EAC78CE"/>
    <w:multiLevelType w:val="multilevel"/>
    <w:tmpl w:val="6EAC78C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D66CFC"/>
    <w:multiLevelType w:val="multilevel"/>
    <w:tmpl w:val="71D66CFC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835083"/>
    <w:multiLevelType w:val="multilevel"/>
    <w:tmpl w:val="72835083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5064447"/>
    <w:multiLevelType w:val="multilevel"/>
    <w:tmpl w:val="7506444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67E154B"/>
    <w:multiLevelType w:val="multilevel"/>
    <w:tmpl w:val="767E154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CB45AD"/>
    <w:multiLevelType w:val="multilevel"/>
    <w:tmpl w:val="7CCB45A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D27AA7"/>
    <w:multiLevelType w:val="multilevel"/>
    <w:tmpl w:val="7FD27AA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1"/>
  </w:num>
  <w:num w:numId="3">
    <w:abstractNumId w:val="37"/>
  </w:num>
  <w:num w:numId="4">
    <w:abstractNumId w:val="1"/>
  </w:num>
  <w:num w:numId="5">
    <w:abstractNumId w:val="35"/>
  </w:num>
  <w:num w:numId="6">
    <w:abstractNumId w:val="17"/>
  </w:num>
  <w:num w:numId="7">
    <w:abstractNumId w:val="33"/>
  </w:num>
  <w:num w:numId="8">
    <w:abstractNumId w:val="38"/>
  </w:num>
  <w:num w:numId="9">
    <w:abstractNumId w:val="19"/>
  </w:num>
  <w:num w:numId="10">
    <w:abstractNumId w:val="21"/>
  </w:num>
  <w:num w:numId="11">
    <w:abstractNumId w:val="8"/>
  </w:num>
  <w:num w:numId="12">
    <w:abstractNumId w:val="36"/>
  </w:num>
  <w:num w:numId="13">
    <w:abstractNumId w:val="47"/>
  </w:num>
  <w:num w:numId="14">
    <w:abstractNumId w:val="4"/>
  </w:num>
  <w:num w:numId="15">
    <w:abstractNumId w:val="45"/>
  </w:num>
  <w:num w:numId="16">
    <w:abstractNumId w:val="26"/>
  </w:num>
  <w:num w:numId="17">
    <w:abstractNumId w:val="11"/>
  </w:num>
  <w:num w:numId="18">
    <w:abstractNumId w:val="34"/>
  </w:num>
  <w:num w:numId="19">
    <w:abstractNumId w:val="44"/>
  </w:num>
  <w:num w:numId="20">
    <w:abstractNumId w:val="9"/>
  </w:num>
  <w:num w:numId="21">
    <w:abstractNumId w:val="13"/>
  </w:num>
  <w:num w:numId="22">
    <w:abstractNumId w:val="16"/>
  </w:num>
  <w:num w:numId="23">
    <w:abstractNumId w:val="42"/>
  </w:num>
  <w:num w:numId="24">
    <w:abstractNumId w:val="32"/>
  </w:num>
  <w:num w:numId="25">
    <w:abstractNumId w:val="43"/>
  </w:num>
  <w:num w:numId="26">
    <w:abstractNumId w:val="12"/>
  </w:num>
  <w:num w:numId="27">
    <w:abstractNumId w:val="18"/>
  </w:num>
  <w:num w:numId="28">
    <w:abstractNumId w:val="39"/>
  </w:num>
  <w:num w:numId="29">
    <w:abstractNumId w:val="29"/>
  </w:num>
  <w:num w:numId="30">
    <w:abstractNumId w:val="40"/>
  </w:num>
  <w:num w:numId="31">
    <w:abstractNumId w:val="6"/>
  </w:num>
  <w:num w:numId="32">
    <w:abstractNumId w:val="20"/>
  </w:num>
  <w:num w:numId="33">
    <w:abstractNumId w:val="48"/>
  </w:num>
  <w:num w:numId="34">
    <w:abstractNumId w:val="14"/>
  </w:num>
  <w:num w:numId="35">
    <w:abstractNumId w:val="28"/>
  </w:num>
  <w:num w:numId="36">
    <w:abstractNumId w:val="41"/>
  </w:num>
  <w:num w:numId="37">
    <w:abstractNumId w:val="10"/>
  </w:num>
  <w:num w:numId="38">
    <w:abstractNumId w:val="22"/>
  </w:num>
  <w:num w:numId="39">
    <w:abstractNumId w:val="49"/>
  </w:num>
  <w:num w:numId="40">
    <w:abstractNumId w:val="0"/>
  </w:num>
  <w:num w:numId="41">
    <w:abstractNumId w:val="30"/>
  </w:num>
  <w:num w:numId="42">
    <w:abstractNumId w:val="2"/>
  </w:num>
  <w:num w:numId="43">
    <w:abstractNumId w:val="7"/>
  </w:num>
  <w:num w:numId="44">
    <w:abstractNumId w:val="27"/>
  </w:num>
  <w:num w:numId="45">
    <w:abstractNumId w:val="23"/>
  </w:num>
  <w:num w:numId="46">
    <w:abstractNumId w:val="46"/>
  </w:num>
  <w:num w:numId="47">
    <w:abstractNumId w:val="24"/>
  </w:num>
  <w:num w:numId="48">
    <w:abstractNumId w:val="3"/>
  </w:num>
  <w:num w:numId="49">
    <w:abstractNumId w:val="15"/>
  </w:num>
  <w:num w:numId="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ocumentProtection w:enforcement="0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C99"/>
    <w:rsid w:val="000027F0"/>
    <w:rsid w:val="00003DBB"/>
    <w:rsid w:val="00015A90"/>
    <w:rsid w:val="000160B5"/>
    <w:rsid w:val="000209CA"/>
    <w:rsid w:val="000372A0"/>
    <w:rsid w:val="00041329"/>
    <w:rsid w:val="00045113"/>
    <w:rsid w:val="000470B1"/>
    <w:rsid w:val="000C2DBC"/>
    <w:rsid w:val="000C5250"/>
    <w:rsid w:val="000D536B"/>
    <w:rsid w:val="0011257A"/>
    <w:rsid w:val="001211F1"/>
    <w:rsid w:val="00125859"/>
    <w:rsid w:val="001302D2"/>
    <w:rsid w:val="001317CA"/>
    <w:rsid w:val="00143B1D"/>
    <w:rsid w:val="00174E30"/>
    <w:rsid w:val="00192A92"/>
    <w:rsid w:val="00192D8E"/>
    <w:rsid w:val="001A58F9"/>
    <w:rsid w:val="001B04F8"/>
    <w:rsid w:val="001C2DA2"/>
    <w:rsid w:val="001C35E4"/>
    <w:rsid w:val="001C6226"/>
    <w:rsid w:val="001D3FA9"/>
    <w:rsid w:val="001E2B3C"/>
    <w:rsid w:val="001E5E72"/>
    <w:rsid w:val="001F4889"/>
    <w:rsid w:val="002202EA"/>
    <w:rsid w:val="002362DB"/>
    <w:rsid w:val="0024140C"/>
    <w:rsid w:val="00247CF1"/>
    <w:rsid w:val="00264002"/>
    <w:rsid w:val="00273616"/>
    <w:rsid w:val="00292E0F"/>
    <w:rsid w:val="002A060D"/>
    <w:rsid w:val="002B74C4"/>
    <w:rsid w:val="002C19F1"/>
    <w:rsid w:val="002C7F20"/>
    <w:rsid w:val="002D27EC"/>
    <w:rsid w:val="002F0127"/>
    <w:rsid w:val="003033EA"/>
    <w:rsid w:val="00307688"/>
    <w:rsid w:val="00317A4D"/>
    <w:rsid w:val="00340899"/>
    <w:rsid w:val="00341776"/>
    <w:rsid w:val="0034534A"/>
    <w:rsid w:val="00350481"/>
    <w:rsid w:val="003852C1"/>
    <w:rsid w:val="0038787C"/>
    <w:rsid w:val="003B5386"/>
    <w:rsid w:val="003D3929"/>
    <w:rsid w:val="003F5E9C"/>
    <w:rsid w:val="004076A5"/>
    <w:rsid w:val="00424A4C"/>
    <w:rsid w:val="00430FAA"/>
    <w:rsid w:val="00433C7C"/>
    <w:rsid w:val="00440617"/>
    <w:rsid w:val="004672A0"/>
    <w:rsid w:val="00473F19"/>
    <w:rsid w:val="00495332"/>
    <w:rsid w:val="004A6DF2"/>
    <w:rsid w:val="004E39BE"/>
    <w:rsid w:val="004E6BFF"/>
    <w:rsid w:val="00500A7C"/>
    <w:rsid w:val="00563A5E"/>
    <w:rsid w:val="00564DAC"/>
    <w:rsid w:val="00565DB2"/>
    <w:rsid w:val="005B59C6"/>
    <w:rsid w:val="005F55E5"/>
    <w:rsid w:val="005F5F26"/>
    <w:rsid w:val="00620A2D"/>
    <w:rsid w:val="006410E1"/>
    <w:rsid w:val="0064714E"/>
    <w:rsid w:val="006840EE"/>
    <w:rsid w:val="00693EC9"/>
    <w:rsid w:val="006A5090"/>
    <w:rsid w:val="006D7390"/>
    <w:rsid w:val="006E1B69"/>
    <w:rsid w:val="006F3903"/>
    <w:rsid w:val="00706653"/>
    <w:rsid w:val="00712018"/>
    <w:rsid w:val="00725B2D"/>
    <w:rsid w:val="00734869"/>
    <w:rsid w:val="0076044E"/>
    <w:rsid w:val="00771DB9"/>
    <w:rsid w:val="00783A43"/>
    <w:rsid w:val="00795451"/>
    <w:rsid w:val="007B0B0D"/>
    <w:rsid w:val="007B257A"/>
    <w:rsid w:val="007C10FB"/>
    <w:rsid w:val="007C5855"/>
    <w:rsid w:val="007E6A7D"/>
    <w:rsid w:val="007F76D9"/>
    <w:rsid w:val="00823062"/>
    <w:rsid w:val="00845560"/>
    <w:rsid w:val="00850542"/>
    <w:rsid w:val="00852667"/>
    <w:rsid w:val="00892EB2"/>
    <w:rsid w:val="008B5E15"/>
    <w:rsid w:val="008D06BA"/>
    <w:rsid w:val="008D19E9"/>
    <w:rsid w:val="008D4BB9"/>
    <w:rsid w:val="008D79CF"/>
    <w:rsid w:val="008E48EC"/>
    <w:rsid w:val="00915FE3"/>
    <w:rsid w:val="00941EE4"/>
    <w:rsid w:val="00946897"/>
    <w:rsid w:val="00970A05"/>
    <w:rsid w:val="0098075B"/>
    <w:rsid w:val="00982411"/>
    <w:rsid w:val="009836AF"/>
    <w:rsid w:val="00997F31"/>
    <w:rsid w:val="009A1516"/>
    <w:rsid w:val="009A255D"/>
    <w:rsid w:val="009A2B29"/>
    <w:rsid w:val="009B6408"/>
    <w:rsid w:val="009D2115"/>
    <w:rsid w:val="009F1B11"/>
    <w:rsid w:val="00A0093A"/>
    <w:rsid w:val="00A05653"/>
    <w:rsid w:val="00A241D9"/>
    <w:rsid w:val="00A25541"/>
    <w:rsid w:val="00A27C99"/>
    <w:rsid w:val="00A41A0A"/>
    <w:rsid w:val="00A45BBE"/>
    <w:rsid w:val="00A768EC"/>
    <w:rsid w:val="00AB097D"/>
    <w:rsid w:val="00AB7DE0"/>
    <w:rsid w:val="00AC5EE2"/>
    <w:rsid w:val="00AD02EF"/>
    <w:rsid w:val="00AD46A3"/>
    <w:rsid w:val="00AD6979"/>
    <w:rsid w:val="00B0521B"/>
    <w:rsid w:val="00B40B17"/>
    <w:rsid w:val="00B467ED"/>
    <w:rsid w:val="00B524E0"/>
    <w:rsid w:val="00B74D90"/>
    <w:rsid w:val="00B93BEB"/>
    <w:rsid w:val="00BB1AFB"/>
    <w:rsid w:val="00BE2B90"/>
    <w:rsid w:val="00BF3B59"/>
    <w:rsid w:val="00C1178C"/>
    <w:rsid w:val="00C36984"/>
    <w:rsid w:val="00C41D67"/>
    <w:rsid w:val="00C80C3D"/>
    <w:rsid w:val="00CA1391"/>
    <w:rsid w:val="00CF5D7D"/>
    <w:rsid w:val="00D12834"/>
    <w:rsid w:val="00D17FCC"/>
    <w:rsid w:val="00D32AF6"/>
    <w:rsid w:val="00D47FC3"/>
    <w:rsid w:val="00D63403"/>
    <w:rsid w:val="00D8086E"/>
    <w:rsid w:val="00D85499"/>
    <w:rsid w:val="00D878C7"/>
    <w:rsid w:val="00DC5192"/>
    <w:rsid w:val="00DD462A"/>
    <w:rsid w:val="00E110F0"/>
    <w:rsid w:val="00E1377E"/>
    <w:rsid w:val="00E3508F"/>
    <w:rsid w:val="00E45A31"/>
    <w:rsid w:val="00E45F2E"/>
    <w:rsid w:val="00E63800"/>
    <w:rsid w:val="00E8432D"/>
    <w:rsid w:val="00EE25E2"/>
    <w:rsid w:val="00EE6E64"/>
    <w:rsid w:val="00F1016F"/>
    <w:rsid w:val="00F479A4"/>
    <w:rsid w:val="00F60EB4"/>
    <w:rsid w:val="00F956FA"/>
    <w:rsid w:val="00FC2A58"/>
    <w:rsid w:val="00FD3409"/>
    <w:rsid w:val="00FD5F0A"/>
    <w:rsid w:val="00FE022B"/>
    <w:rsid w:val="20A4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Calibri"/>
      <w:sz w:val="22"/>
      <w:szCs w:val="22"/>
      <w:lang w:val="ru-RU" w:eastAsia="ru-RU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10"/>
    <w:semiHidden/>
    <w:unhideWhenUsed/>
    <w:uiPriority w:val="99"/>
    <w:pPr>
      <w:tabs>
        <w:tab w:val="center" w:pos="4677"/>
        <w:tab w:val="right" w:pos="9355"/>
      </w:tabs>
    </w:pPr>
  </w:style>
  <w:style w:type="paragraph" w:styleId="3">
    <w:name w:val="footer"/>
    <w:basedOn w:val="1"/>
    <w:link w:val="11"/>
    <w:unhideWhenUsed/>
    <w:uiPriority w:val="99"/>
    <w:pPr>
      <w:tabs>
        <w:tab w:val="center" w:pos="4677"/>
        <w:tab w:val="right" w:pos="9355"/>
      </w:tabs>
    </w:pPr>
  </w:style>
  <w:style w:type="paragraph" w:styleId="4">
    <w:name w:val="Normal (Web)"/>
    <w:basedOn w:val="1"/>
    <w:semiHidden/>
    <w:uiPriority w:val="99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7">
    <w:name w:val="Table Grid"/>
    <w:basedOn w:val="6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99"/>
    <w:pPr>
      <w:ind w:left="720"/>
    </w:pPr>
    <w:rPr>
      <w:lang w:eastAsia="en-US"/>
    </w:rPr>
  </w:style>
  <w:style w:type="character" w:customStyle="1" w:styleId="9">
    <w:name w:val="apple-converted-space"/>
    <w:basedOn w:val="5"/>
    <w:uiPriority w:val="99"/>
  </w:style>
  <w:style w:type="character" w:customStyle="1" w:styleId="10">
    <w:name w:val="Верхний колонтитул Знак"/>
    <w:basedOn w:val="5"/>
    <w:link w:val="2"/>
    <w:semiHidden/>
    <w:uiPriority w:val="99"/>
    <w:rPr>
      <w:rFonts w:cs="Calibri"/>
    </w:rPr>
  </w:style>
  <w:style w:type="character" w:customStyle="1" w:styleId="11">
    <w:name w:val="Нижний колонтитул Знак"/>
    <w:basedOn w:val="5"/>
    <w:link w:val="3"/>
    <w:qFormat/>
    <w:uiPriority w:val="99"/>
    <w:rPr>
      <w:rFonts w:cs="Calibr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Reanimator Extreme Edition</Company>
  <Pages>64</Pages>
  <Words>21738</Words>
  <Characters>164538</Characters>
  <Lines>1371</Lines>
  <Paragraphs>371</Paragraphs>
  <TotalTime>1453</TotalTime>
  <ScaleCrop>false</ScaleCrop>
  <LinksUpToDate>false</LinksUpToDate>
  <CharactersWithSpaces>185905</CharactersWithSpaces>
  <Application>WPS Office_11.2.0.9052_F1E327BC-269C-435d-A152-05C5408002CA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2013-04-15T15:43:00Z</dcterms:created>
  <dc:creator>Sony</dc:creator>
  <cp:lastModifiedBy>1234</cp:lastModifiedBy>
  <cp:lastPrinted>2017-10-09T03:21:00Z</cp:lastPrinted>
  <dcterms:modified xsi:type="dcterms:W3CDTF">2019-11-25T09:02:34Z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1049-11.2.0.9052</vt:lpwstr>
  </property>
</Properties>
</file>